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AE8E0" w14:textId="77777777" w:rsidR="00B5564F" w:rsidRPr="00486299" w:rsidRDefault="00B5564F" w:rsidP="00B5564F">
      <w:pPr>
        <w:jc w:val="center"/>
        <w:rPr>
          <w:b/>
          <w:bCs/>
          <w:sz w:val="28"/>
          <w:szCs w:val="28"/>
        </w:rPr>
      </w:pPr>
      <w:r w:rsidRPr="00486299">
        <w:rPr>
          <w:b/>
          <w:bCs/>
          <w:sz w:val="28"/>
          <w:szCs w:val="28"/>
        </w:rPr>
        <w:t>Пояснительная записка</w:t>
      </w:r>
    </w:p>
    <w:p w14:paraId="3B24D0F6" w14:textId="77777777" w:rsidR="00B5564F" w:rsidRDefault="00B5564F" w:rsidP="00B5564F">
      <w:pPr>
        <w:jc w:val="center"/>
        <w:rPr>
          <w:b/>
          <w:bCs/>
          <w:sz w:val="28"/>
          <w:szCs w:val="28"/>
        </w:rPr>
      </w:pPr>
      <w:r w:rsidRPr="00486299">
        <w:rPr>
          <w:b/>
          <w:bCs/>
          <w:sz w:val="28"/>
          <w:szCs w:val="28"/>
        </w:rPr>
        <w:t xml:space="preserve">к проекту административного регламента предоставления </w:t>
      </w:r>
    </w:p>
    <w:p w14:paraId="0E714350" w14:textId="77777777" w:rsidR="00B5564F" w:rsidRDefault="00B5564F" w:rsidP="00B5564F">
      <w:pPr>
        <w:jc w:val="center"/>
        <w:rPr>
          <w:b/>
          <w:bCs/>
          <w:sz w:val="28"/>
          <w:szCs w:val="28"/>
        </w:rPr>
      </w:pPr>
      <w:r w:rsidRPr="00486299">
        <w:rPr>
          <w:b/>
          <w:bCs/>
          <w:sz w:val="28"/>
          <w:szCs w:val="28"/>
        </w:rPr>
        <w:t>муниципальной услуги</w:t>
      </w:r>
      <w:r>
        <w:rPr>
          <w:b/>
          <w:bCs/>
          <w:sz w:val="28"/>
          <w:szCs w:val="28"/>
        </w:rPr>
        <w:t xml:space="preserve"> </w:t>
      </w:r>
      <w:r w:rsidRPr="00486299">
        <w:rPr>
          <w:b/>
          <w:bCs/>
          <w:sz w:val="28"/>
          <w:szCs w:val="28"/>
        </w:rPr>
        <w:t>«Постановка на учет и направление детей в</w:t>
      </w:r>
      <w:r>
        <w:rPr>
          <w:b/>
          <w:bCs/>
          <w:sz w:val="28"/>
          <w:szCs w:val="28"/>
        </w:rPr>
        <w:t> </w:t>
      </w:r>
      <w:r w:rsidRPr="00486299">
        <w:rPr>
          <w:b/>
          <w:bCs/>
          <w:sz w:val="28"/>
          <w:szCs w:val="28"/>
        </w:rPr>
        <w:t>образовательные организации,</w:t>
      </w:r>
      <w:r>
        <w:rPr>
          <w:b/>
          <w:bCs/>
          <w:sz w:val="28"/>
          <w:szCs w:val="28"/>
        </w:rPr>
        <w:t xml:space="preserve"> </w:t>
      </w:r>
      <w:r w:rsidRPr="00486299">
        <w:rPr>
          <w:b/>
          <w:bCs/>
          <w:sz w:val="28"/>
          <w:szCs w:val="28"/>
        </w:rPr>
        <w:t>реализующие образовательные программы дошкольного образования»</w:t>
      </w:r>
      <w:r>
        <w:rPr>
          <w:b/>
          <w:bCs/>
          <w:sz w:val="28"/>
          <w:szCs w:val="28"/>
        </w:rPr>
        <w:t xml:space="preserve"> </w:t>
      </w:r>
      <w:r w:rsidRPr="00486299">
        <w:rPr>
          <w:b/>
          <w:bCs/>
          <w:sz w:val="28"/>
          <w:szCs w:val="28"/>
        </w:rPr>
        <w:t xml:space="preserve">в муниципальном районе </w:t>
      </w:r>
    </w:p>
    <w:p w14:paraId="2A3014A7" w14:textId="77777777" w:rsidR="00B5564F" w:rsidRPr="00486299" w:rsidRDefault="00B5564F" w:rsidP="00B5564F">
      <w:pPr>
        <w:jc w:val="center"/>
        <w:rPr>
          <w:b/>
          <w:bCs/>
          <w:sz w:val="28"/>
          <w:szCs w:val="28"/>
        </w:rPr>
      </w:pPr>
      <w:r w:rsidRPr="00486299">
        <w:rPr>
          <w:b/>
          <w:bCs/>
          <w:sz w:val="28"/>
          <w:szCs w:val="28"/>
        </w:rPr>
        <w:t>Белебеевский район Республики Башкортостан</w:t>
      </w:r>
    </w:p>
    <w:p w14:paraId="1195142D" w14:textId="77777777" w:rsidR="00B5564F" w:rsidRPr="00486299" w:rsidRDefault="00B5564F" w:rsidP="00B5564F">
      <w:pPr>
        <w:jc w:val="center"/>
        <w:rPr>
          <w:b/>
          <w:bCs/>
          <w:sz w:val="28"/>
          <w:szCs w:val="28"/>
        </w:rPr>
      </w:pPr>
    </w:p>
    <w:p w14:paraId="1F33BD18" w14:textId="77777777" w:rsidR="00B5564F" w:rsidRPr="00486299" w:rsidRDefault="00B5564F" w:rsidP="00B5564F">
      <w:pPr>
        <w:jc w:val="center"/>
        <w:rPr>
          <w:b/>
          <w:bCs/>
          <w:sz w:val="28"/>
          <w:szCs w:val="28"/>
        </w:rPr>
      </w:pPr>
      <w:r w:rsidRPr="00486299">
        <w:rPr>
          <w:b/>
          <w:bCs/>
          <w:sz w:val="28"/>
          <w:szCs w:val="28"/>
        </w:rPr>
        <w:t>1. Общие сведения</w:t>
      </w:r>
    </w:p>
    <w:p w14:paraId="1EEA04C8" w14:textId="179F9AD7" w:rsidR="00B5564F" w:rsidRPr="00D374D7" w:rsidRDefault="00B5564F" w:rsidP="00B556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D374D7">
        <w:rPr>
          <w:sz w:val="28"/>
          <w:szCs w:val="28"/>
        </w:rPr>
        <w:t>Наименование проекта административного регламента предо</w:t>
      </w:r>
      <w:r w:rsidR="00645A74">
        <w:rPr>
          <w:sz w:val="28"/>
          <w:szCs w:val="28"/>
        </w:rPr>
        <w:t>ставления муниципальной услуги:</w:t>
      </w:r>
      <w:r w:rsidR="00645A74">
        <w:rPr>
          <w:sz w:val="28"/>
          <w:szCs w:val="28"/>
          <w:lang w:val="en-US"/>
        </w:rPr>
        <w:t> </w:t>
      </w:r>
      <w:r w:rsidRPr="00D374D7">
        <w:rPr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 (далее – муниципальная услуга).</w:t>
      </w:r>
    </w:p>
    <w:p w14:paraId="12C635F0" w14:textId="77777777" w:rsidR="00B5564F" w:rsidRPr="00D374D7" w:rsidRDefault="00B5564F" w:rsidP="00B556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D374D7">
        <w:rPr>
          <w:sz w:val="28"/>
          <w:szCs w:val="28"/>
        </w:rPr>
        <w:t>Разработчик проекта: МКУ Управление образования муниципального района Белебеевский район Республики Башкортостан.</w:t>
      </w:r>
    </w:p>
    <w:p w14:paraId="59100463" w14:textId="666AC85A" w:rsidR="00B5564F" w:rsidRPr="00D374D7" w:rsidRDefault="00B5564F" w:rsidP="00B5564F">
      <w:pPr>
        <w:ind w:firstLine="709"/>
        <w:jc w:val="both"/>
        <w:rPr>
          <w:sz w:val="28"/>
          <w:szCs w:val="28"/>
        </w:rPr>
      </w:pPr>
      <w:r w:rsidRPr="00D374D7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D374D7">
        <w:rPr>
          <w:sz w:val="28"/>
          <w:szCs w:val="28"/>
        </w:rPr>
        <w:t xml:space="preserve">Основания разработки: Федеральный закон от 27 июля 2010 года </w:t>
      </w:r>
      <w:r>
        <w:rPr>
          <w:sz w:val="28"/>
          <w:szCs w:val="28"/>
        </w:rPr>
        <w:br/>
      </w:r>
      <w:r w:rsidRPr="00D374D7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D374D7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 w:rsidRPr="00D374D7">
        <w:rPr>
          <w:sz w:val="28"/>
          <w:szCs w:val="28"/>
        </w:rPr>
        <w:t xml:space="preserve"> Постановление Правительства Республики Башкортостан от 22 апреля 2016</w:t>
      </w:r>
      <w:r>
        <w:rPr>
          <w:sz w:val="28"/>
          <w:szCs w:val="28"/>
        </w:rPr>
        <w:t> </w:t>
      </w:r>
      <w:r w:rsidRPr="00D374D7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Pr="00D374D7">
        <w:rPr>
          <w:sz w:val="28"/>
          <w:szCs w:val="28"/>
        </w:rPr>
        <w:t>153 «Об утверждении типового (рекомендованного) перечня муниципальных услуг, оказываемых органами местного самоуправления в Республике Башкортостан»</w:t>
      </w:r>
      <w:r>
        <w:rPr>
          <w:sz w:val="28"/>
          <w:szCs w:val="28"/>
        </w:rPr>
        <w:t xml:space="preserve">, </w:t>
      </w:r>
      <w:r w:rsidRPr="00D374D7">
        <w:rPr>
          <w:sz w:val="28"/>
          <w:szCs w:val="28"/>
        </w:rPr>
        <w:t>Постановление Администрации муниципального района Белебеевский район РБ от 21.07.2025</w:t>
      </w:r>
      <w:r w:rsidR="00CE359D" w:rsidRPr="00CE359D">
        <w:rPr>
          <w:sz w:val="28"/>
          <w:szCs w:val="28"/>
        </w:rPr>
        <w:t xml:space="preserve"> </w:t>
      </w:r>
      <w:r w:rsidRPr="00D374D7">
        <w:rPr>
          <w:sz w:val="28"/>
          <w:szCs w:val="28"/>
        </w:rPr>
        <w:t>г</w:t>
      </w:r>
      <w:r w:rsidR="00CE359D">
        <w:rPr>
          <w:sz w:val="28"/>
          <w:szCs w:val="28"/>
        </w:rPr>
        <w:t>ода</w:t>
      </w:r>
      <w:r w:rsidRPr="00D374D7">
        <w:rPr>
          <w:sz w:val="28"/>
          <w:szCs w:val="28"/>
        </w:rPr>
        <w:t xml:space="preserve"> № 615 (в редакции от 12.09.2025 </w:t>
      </w:r>
      <w:r>
        <w:rPr>
          <w:sz w:val="28"/>
          <w:szCs w:val="28"/>
        </w:rPr>
        <w:t>года</w:t>
      </w:r>
      <w:r w:rsidRPr="00D374D7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D374D7">
        <w:rPr>
          <w:sz w:val="28"/>
          <w:szCs w:val="28"/>
        </w:rPr>
        <w:t>759) «Об утверждении порядка разработки и утверждения административных регламентов предоставления муниципальных услуг в муниципальном районе Белебеевский</w:t>
      </w:r>
      <w:r>
        <w:rPr>
          <w:sz w:val="28"/>
          <w:szCs w:val="28"/>
        </w:rPr>
        <w:t xml:space="preserve"> район Республики Башкортостан»</w:t>
      </w:r>
      <w:r w:rsidRPr="00D374D7">
        <w:rPr>
          <w:sz w:val="28"/>
          <w:szCs w:val="28"/>
        </w:rPr>
        <w:t>.</w:t>
      </w:r>
    </w:p>
    <w:p w14:paraId="56853FC0" w14:textId="77777777" w:rsidR="00B5564F" w:rsidRPr="00D374D7" w:rsidRDefault="00B5564F" w:rsidP="00B5564F">
      <w:pPr>
        <w:ind w:firstLine="709"/>
        <w:jc w:val="both"/>
        <w:rPr>
          <w:sz w:val="28"/>
          <w:szCs w:val="28"/>
        </w:rPr>
      </w:pPr>
    </w:p>
    <w:p w14:paraId="50EB9745" w14:textId="77777777" w:rsidR="00B5564F" w:rsidRDefault="00B5564F" w:rsidP="00B5564F">
      <w:pPr>
        <w:ind w:firstLine="709"/>
        <w:jc w:val="center"/>
        <w:rPr>
          <w:b/>
          <w:sz w:val="28"/>
          <w:szCs w:val="28"/>
        </w:rPr>
      </w:pPr>
      <w:r w:rsidRPr="00D274C8">
        <w:rPr>
          <w:b/>
          <w:sz w:val="28"/>
          <w:szCs w:val="28"/>
        </w:rPr>
        <w:t xml:space="preserve">2. Соответствие проекта требованиям, предъявляемым к нему Федеральным законом «Об организации предоставления государственных и муниципальных услуг» от </w:t>
      </w:r>
      <w:r>
        <w:rPr>
          <w:b/>
          <w:sz w:val="28"/>
          <w:szCs w:val="28"/>
        </w:rPr>
        <w:t>2</w:t>
      </w:r>
      <w:r w:rsidRPr="00D274C8">
        <w:rPr>
          <w:b/>
          <w:sz w:val="28"/>
          <w:szCs w:val="28"/>
        </w:rPr>
        <w:t>7.07.2010 г. № 210-ФЗ</w:t>
      </w:r>
    </w:p>
    <w:p w14:paraId="03BABA42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74C8">
        <w:rPr>
          <w:rFonts w:eastAsiaTheme="minorHAnsi"/>
          <w:sz w:val="28"/>
          <w:szCs w:val="28"/>
          <w:lang w:eastAsia="en-US"/>
        </w:rPr>
        <w:t>2.1</w:t>
      </w:r>
      <w:r>
        <w:rPr>
          <w:rFonts w:eastAsiaTheme="minorHAnsi"/>
          <w:sz w:val="28"/>
          <w:szCs w:val="28"/>
          <w:lang w:eastAsia="en-US"/>
        </w:rPr>
        <w:t>.</w:t>
      </w:r>
      <w:r w:rsidRPr="00D274C8">
        <w:rPr>
          <w:rFonts w:eastAsiaTheme="minorHAnsi"/>
          <w:sz w:val="28"/>
          <w:szCs w:val="28"/>
          <w:lang w:eastAsia="en-US"/>
        </w:rPr>
        <w:t xml:space="preserve"> Административный регламент содержит разделы, устанавливающие:</w:t>
      </w:r>
    </w:p>
    <w:p w14:paraId="2D883897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74C8">
        <w:rPr>
          <w:rFonts w:eastAsiaTheme="minorHAnsi"/>
          <w:sz w:val="28"/>
          <w:szCs w:val="28"/>
          <w:lang w:eastAsia="en-US"/>
        </w:rPr>
        <w:t>1) общие положения;</w:t>
      </w:r>
    </w:p>
    <w:p w14:paraId="5DEFBEB0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74C8">
        <w:rPr>
          <w:rFonts w:eastAsiaTheme="minorHAnsi"/>
          <w:sz w:val="28"/>
          <w:szCs w:val="28"/>
          <w:lang w:eastAsia="en-US"/>
        </w:rPr>
        <w:t xml:space="preserve">2) стандарт предоставления </w:t>
      </w:r>
      <w:r>
        <w:rPr>
          <w:rFonts w:eastAsiaTheme="minorHAnsi"/>
          <w:sz w:val="28"/>
          <w:szCs w:val="28"/>
          <w:lang w:eastAsia="en-US"/>
        </w:rPr>
        <w:t>м</w:t>
      </w:r>
      <w:r w:rsidRPr="00D274C8">
        <w:rPr>
          <w:rFonts w:eastAsiaTheme="minorHAnsi"/>
          <w:sz w:val="28"/>
          <w:szCs w:val="28"/>
          <w:lang w:eastAsia="en-US"/>
        </w:rPr>
        <w:t>униципальной услуги;</w:t>
      </w:r>
    </w:p>
    <w:p w14:paraId="51734ADD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74C8">
        <w:rPr>
          <w:rFonts w:eastAsiaTheme="minorHAnsi"/>
          <w:sz w:val="28"/>
          <w:szCs w:val="28"/>
          <w:lang w:eastAsia="en-US"/>
        </w:rPr>
        <w:t>3)</w:t>
      </w:r>
      <w:r>
        <w:rPr>
          <w:rFonts w:eastAsiaTheme="minorHAnsi"/>
          <w:sz w:val="28"/>
          <w:szCs w:val="28"/>
          <w:lang w:eastAsia="en-US"/>
        </w:rPr>
        <w:t> </w:t>
      </w:r>
      <w:r w:rsidRPr="00D274C8">
        <w:rPr>
          <w:rFonts w:eastAsiaTheme="minorHAnsi"/>
          <w:sz w:val="28"/>
          <w:szCs w:val="28"/>
          <w:lang w:eastAsia="en-US"/>
        </w:rPr>
        <w:t>состав, последовательность и сроки выполнения административных процедур;</w:t>
      </w:r>
    </w:p>
    <w:p w14:paraId="4F0BF3D3" w14:textId="7D0B637A" w:rsidR="00B5564F" w:rsidRDefault="00B5564F" w:rsidP="00B5564F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D274C8">
        <w:rPr>
          <w:rFonts w:eastAsiaTheme="minorHAnsi"/>
          <w:sz w:val="28"/>
          <w:szCs w:val="28"/>
          <w:lang w:eastAsia="en-US"/>
        </w:rPr>
        <w:t xml:space="preserve">4) </w:t>
      </w:r>
      <w:r w:rsidR="000541AD">
        <w:rPr>
          <w:sz w:val="28"/>
          <w:szCs w:val="28"/>
        </w:rPr>
        <w:t>с</w:t>
      </w:r>
      <w:r w:rsidRPr="00090295">
        <w:rPr>
          <w:sz w:val="28"/>
          <w:szCs w:val="28"/>
        </w:rPr>
        <w:t>пособы информирования заявителя об изменении статуса рассмотрения заявления (запроса) о предоставлении муниципальной услуги</w:t>
      </w:r>
    </w:p>
    <w:p w14:paraId="1895C2F1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74C8">
        <w:rPr>
          <w:sz w:val="28"/>
          <w:szCs w:val="28"/>
        </w:rPr>
        <w:t>2.2</w:t>
      </w:r>
      <w:r>
        <w:rPr>
          <w:sz w:val="28"/>
          <w:szCs w:val="28"/>
        </w:rPr>
        <w:t>. </w:t>
      </w:r>
      <w:r w:rsidRPr="00D274C8">
        <w:rPr>
          <w:rFonts w:eastAsiaTheme="minorHAnsi"/>
          <w:sz w:val="28"/>
          <w:szCs w:val="28"/>
          <w:lang w:eastAsia="en-US"/>
        </w:rPr>
        <w:t>Административным регламентом предусмотрена возможность:</w:t>
      </w:r>
    </w:p>
    <w:p w14:paraId="4464507F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</w:t>
      </w:r>
      <w:r>
        <w:rPr>
          <w:rFonts w:eastAsiaTheme="minorHAnsi"/>
        </w:rPr>
        <w:t> </w:t>
      </w:r>
      <w:r w:rsidRPr="00D274C8">
        <w:rPr>
          <w:rFonts w:eastAsiaTheme="minorHAnsi"/>
          <w:sz w:val="28"/>
          <w:szCs w:val="28"/>
          <w:lang w:eastAsia="en-US"/>
        </w:rPr>
        <w:t>получения услуги в электронной форме;</w:t>
      </w:r>
    </w:p>
    <w:p w14:paraId="5770F3C6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Pr="00D274C8">
        <w:rPr>
          <w:rFonts w:eastAsiaTheme="minorHAnsi"/>
          <w:sz w:val="28"/>
          <w:szCs w:val="28"/>
          <w:lang w:eastAsia="en-US"/>
        </w:rPr>
        <w:t>получения документов и информации посредством межведомственного электронного взаимодействия;</w:t>
      </w:r>
    </w:p>
    <w:p w14:paraId="2344D264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 </w:t>
      </w:r>
      <w:r w:rsidRPr="00D274C8">
        <w:rPr>
          <w:rFonts w:eastAsiaTheme="minorHAnsi"/>
          <w:sz w:val="28"/>
          <w:szCs w:val="28"/>
          <w:lang w:eastAsia="en-US"/>
        </w:rPr>
        <w:t>приема документов предоставления муниципальной услуги (в части постановки на учет) в многофункциональных центрах предоставления государственных и муниципальных услуг.</w:t>
      </w:r>
    </w:p>
    <w:p w14:paraId="2248098A" w14:textId="77777777" w:rsidR="00B5564F" w:rsidRPr="00D274C8" w:rsidRDefault="00B5564F" w:rsidP="00B5564F">
      <w:pPr>
        <w:ind w:firstLine="709"/>
        <w:jc w:val="both"/>
        <w:rPr>
          <w:sz w:val="28"/>
          <w:szCs w:val="28"/>
        </w:rPr>
      </w:pPr>
      <w:r w:rsidRPr="00D274C8">
        <w:rPr>
          <w:rFonts w:eastAsiaTheme="minorHAnsi"/>
          <w:sz w:val="28"/>
          <w:szCs w:val="28"/>
          <w:lang w:eastAsia="en-US"/>
        </w:rPr>
        <w:t>2.3</w:t>
      </w:r>
      <w:r>
        <w:rPr>
          <w:rFonts w:eastAsiaTheme="minorHAnsi"/>
          <w:sz w:val="28"/>
          <w:szCs w:val="28"/>
          <w:lang w:eastAsia="en-US"/>
        </w:rPr>
        <w:t>. </w:t>
      </w:r>
      <w:r w:rsidRPr="00D274C8">
        <w:rPr>
          <w:sz w:val="28"/>
          <w:szCs w:val="28"/>
        </w:rPr>
        <w:t xml:space="preserve">Оптимизация порядка предоставления муниципальных услуг, в том числе: </w:t>
      </w:r>
    </w:p>
    <w:p w14:paraId="40A2CA5A" w14:textId="77777777" w:rsidR="00B5564F" w:rsidRPr="00D274C8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74C8">
        <w:rPr>
          <w:rFonts w:eastAsiaTheme="minorHAnsi"/>
          <w:sz w:val="28"/>
          <w:szCs w:val="28"/>
          <w:lang w:eastAsia="en-US"/>
        </w:rPr>
        <w:t>1)</w:t>
      </w:r>
      <w:r>
        <w:rPr>
          <w:rFonts w:eastAsiaTheme="minorHAnsi"/>
          <w:sz w:val="28"/>
          <w:szCs w:val="28"/>
          <w:lang w:eastAsia="en-US"/>
        </w:rPr>
        <w:t> а</w:t>
      </w:r>
      <w:r w:rsidRPr="00D274C8">
        <w:rPr>
          <w:rFonts w:eastAsiaTheme="minorHAnsi"/>
          <w:sz w:val="28"/>
          <w:szCs w:val="28"/>
          <w:lang w:eastAsia="en-US"/>
        </w:rPr>
        <w:t>ктуализация административного регламента с учетом изменений законодательства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4039A2A8" w14:textId="77777777" w:rsidR="00B5564F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47BA4">
        <w:rPr>
          <w:rFonts w:eastAsiaTheme="minorHAnsi"/>
          <w:sz w:val="28"/>
          <w:szCs w:val="28"/>
          <w:lang w:eastAsia="en-US"/>
        </w:rPr>
        <w:lastRenderedPageBreak/>
        <w:t xml:space="preserve">2) в административный регламент введены процедуры профилирования заявителей для корректной маршрутизации заявлений и ведения учета результатов предоставления услуги в информационных системах; </w:t>
      </w:r>
    </w:p>
    <w:p w14:paraId="7E21D733" w14:textId="77777777" w:rsidR="00B5564F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</w:t>
      </w:r>
      <w:r w:rsidRPr="00E47BA4">
        <w:rPr>
          <w:rFonts w:eastAsiaTheme="minorHAnsi"/>
          <w:sz w:val="28"/>
          <w:szCs w:val="28"/>
          <w:lang w:eastAsia="en-US"/>
        </w:rPr>
        <w:t xml:space="preserve">дифференцированы сроки предоставления услуги в зависимости от канала обращения; </w:t>
      </w:r>
    </w:p>
    <w:p w14:paraId="7349CD5D" w14:textId="77777777" w:rsidR="00B5564F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4) </w:t>
      </w:r>
      <w:r w:rsidRPr="00E47BA4">
        <w:rPr>
          <w:rFonts w:eastAsiaTheme="minorHAnsi"/>
          <w:sz w:val="28"/>
          <w:szCs w:val="28"/>
          <w:lang w:eastAsia="en-US"/>
        </w:rPr>
        <w:t xml:space="preserve">внедрено упреждающее информирование семей участников специальной военной операции на ЕПГУ о наличии права на внеочередное зачисление в дошкольную образовательную организацию (на основании данных ГИС РБ «Соцзащита» и витрины данных </w:t>
      </w:r>
      <w:r w:rsidRPr="0084018B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инистерства обороны </w:t>
      </w:r>
      <w:r w:rsidRPr="00E47BA4">
        <w:rPr>
          <w:rFonts w:eastAsiaTheme="minorHAnsi"/>
          <w:sz w:val="28"/>
          <w:szCs w:val="28"/>
          <w:lang w:eastAsia="en-US"/>
        </w:rPr>
        <w:t xml:space="preserve"> РФ)</w:t>
      </w:r>
      <w:r>
        <w:rPr>
          <w:rFonts w:eastAsiaTheme="minorHAnsi"/>
          <w:sz w:val="28"/>
          <w:szCs w:val="28"/>
          <w:lang w:eastAsia="en-US"/>
        </w:rPr>
        <w:t xml:space="preserve">; </w:t>
      </w:r>
    </w:p>
    <w:p w14:paraId="71586324" w14:textId="6D711A70" w:rsidR="00B5564F" w:rsidRDefault="00E95D07" w:rsidP="00645A7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 </w:t>
      </w:r>
      <w:r w:rsidR="00B5564F" w:rsidRPr="0084018B">
        <w:rPr>
          <w:rFonts w:eastAsiaTheme="minorHAnsi"/>
          <w:sz w:val="28"/>
          <w:szCs w:val="28"/>
          <w:lang w:eastAsia="en-US"/>
        </w:rPr>
        <w:t>расширен перечень категорий заявителей, имеющих право на внеочередное предоставление мест в дошкольные организации (дополнен категорией детей лиц, зачисленных в территориальное подразделение «БАРС» М</w:t>
      </w:r>
      <w:r w:rsidR="00B5564F">
        <w:rPr>
          <w:rFonts w:eastAsiaTheme="minorHAnsi"/>
          <w:sz w:val="28"/>
          <w:szCs w:val="28"/>
          <w:lang w:eastAsia="en-US"/>
        </w:rPr>
        <w:t>инистерства обороны </w:t>
      </w:r>
      <w:r w:rsidR="00B5564F" w:rsidRPr="0084018B">
        <w:rPr>
          <w:rFonts w:eastAsiaTheme="minorHAnsi"/>
          <w:sz w:val="28"/>
          <w:szCs w:val="28"/>
          <w:lang w:eastAsia="en-US"/>
        </w:rPr>
        <w:t>РФ, принимающих участие в защите объектов инфраструктуры на территории Р</w:t>
      </w:r>
      <w:r w:rsidR="00B5564F">
        <w:rPr>
          <w:rFonts w:eastAsiaTheme="minorHAnsi"/>
          <w:sz w:val="28"/>
          <w:szCs w:val="28"/>
          <w:lang w:eastAsia="en-US"/>
        </w:rPr>
        <w:t xml:space="preserve">еспублики </w:t>
      </w:r>
      <w:r w:rsidR="00B5564F" w:rsidRPr="0084018B">
        <w:rPr>
          <w:rFonts w:eastAsiaTheme="minorHAnsi"/>
          <w:sz w:val="28"/>
          <w:szCs w:val="28"/>
          <w:lang w:eastAsia="en-US"/>
        </w:rPr>
        <w:t>Б</w:t>
      </w:r>
      <w:r w:rsidR="00B5564F">
        <w:rPr>
          <w:rFonts w:eastAsiaTheme="minorHAnsi"/>
          <w:sz w:val="28"/>
          <w:szCs w:val="28"/>
          <w:lang w:eastAsia="en-US"/>
        </w:rPr>
        <w:t>ашкортостан</w:t>
      </w:r>
      <w:r w:rsidR="00B5564F" w:rsidRPr="0084018B">
        <w:rPr>
          <w:rFonts w:eastAsiaTheme="minorHAnsi"/>
          <w:sz w:val="28"/>
          <w:szCs w:val="28"/>
          <w:lang w:eastAsia="en-US"/>
        </w:rPr>
        <w:t xml:space="preserve"> от ударов средств воздушного нападения, в соответствии с Указом Главы РБ от 09.07.2026 № УГ-660)</w:t>
      </w:r>
      <w:r w:rsidR="00B5564F" w:rsidRPr="00E47BA4">
        <w:rPr>
          <w:rFonts w:eastAsiaTheme="minorHAnsi"/>
          <w:sz w:val="28"/>
          <w:szCs w:val="28"/>
          <w:lang w:eastAsia="en-US"/>
        </w:rPr>
        <w:t xml:space="preserve">; </w:t>
      </w:r>
    </w:p>
    <w:p w14:paraId="66E04DBE" w14:textId="77777777" w:rsidR="00B5564F" w:rsidRPr="00B5564F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5564F">
        <w:rPr>
          <w:rFonts w:eastAsiaTheme="minorHAnsi"/>
          <w:sz w:val="28"/>
          <w:szCs w:val="28"/>
          <w:lang w:eastAsia="en-US"/>
        </w:rPr>
        <w:t>6) расширено межведомственное электронное взаимодействие:</w:t>
      </w:r>
    </w:p>
    <w:p w14:paraId="461360FE" w14:textId="77777777" w:rsidR="00B5564F" w:rsidRPr="00B5564F" w:rsidRDefault="00B5564F" w:rsidP="00832BE9">
      <w:pPr>
        <w:pStyle w:val="afd"/>
        <w:numPr>
          <w:ilvl w:val="0"/>
          <w:numId w:val="4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>сведения о государственной регистрации рождения, заключения и расторжения брака запрашиваются через ФНС России (ЕГР ЗАГС);</w:t>
      </w:r>
    </w:p>
    <w:p w14:paraId="707CCA7C" w14:textId="0E94F1DF" w:rsidR="00B5564F" w:rsidRPr="00B5564F" w:rsidRDefault="00B5564F" w:rsidP="00832BE9">
      <w:pPr>
        <w:pStyle w:val="afd"/>
        <w:numPr>
          <w:ilvl w:val="0"/>
          <w:numId w:val="4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 xml:space="preserve">сведения об участии в специальной военной операции запрашиваются напрямую через витрину данных Министерства обороны Российской Федерации; </w:t>
      </w:r>
    </w:p>
    <w:p w14:paraId="7E70EB8F" w14:textId="77777777" w:rsidR="00B5564F" w:rsidRPr="00B5564F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5564F">
        <w:rPr>
          <w:rFonts w:eastAsiaTheme="minorHAnsi"/>
          <w:sz w:val="28"/>
          <w:szCs w:val="28"/>
          <w:lang w:eastAsia="en-US"/>
        </w:rPr>
        <w:t xml:space="preserve">7) обеспечена возможность заявителям оставлять оценку качества услуги посредством платформы обратной связи ЕПГУ, а также записываться на прием в МФЦ через чат-бот в мессенджере МАХ; </w:t>
      </w:r>
    </w:p>
    <w:p w14:paraId="4D09B82C" w14:textId="77777777" w:rsidR="00B5564F" w:rsidRPr="00B5564F" w:rsidRDefault="00B5564F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5564F">
        <w:rPr>
          <w:rFonts w:eastAsiaTheme="minorHAnsi"/>
          <w:sz w:val="28"/>
          <w:szCs w:val="28"/>
          <w:lang w:eastAsia="en-US"/>
        </w:rPr>
        <w:t>8) в предмете регулирования и формы заявлений сохранены нормы, касающиеся преимущественного права детей участников специальной военной операции на перевод в другую, наиболее приближенную к месту жительства семьи, образовательную организацию;</w:t>
      </w:r>
    </w:p>
    <w:p w14:paraId="08EB4721" w14:textId="3AAD06E9" w:rsidR="00B5564F" w:rsidRPr="00B5564F" w:rsidRDefault="00E95D07" w:rsidP="00B556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B5564F" w:rsidRPr="00B5564F">
        <w:rPr>
          <w:rFonts w:eastAsiaTheme="minorHAnsi"/>
          <w:sz w:val="28"/>
          <w:szCs w:val="28"/>
          <w:lang w:eastAsia="en-US"/>
        </w:rPr>
        <w:t>недрение административного регламента должно повысить качество предоставления муниципальной услуги за счет:</w:t>
      </w:r>
    </w:p>
    <w:p w14:paraId="451479FB" w14:textId="77777777" w:rsidR="00B5564F" w:rsidRPr="00B5564F" w:rsidRDefault="00B5564F" w:rsidP="00645A74">
      <w:pPr>
        <w:pStyle w:val="afd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>упорядочения и упрощения административных процедур в рамках предоставления услуги;</w:t>
      </w:r>
    </w:p>
    <w:p w14:paraId="3D98667A" w14:textId="77777777" w:rsidR="00B5564F" w:rsidRPr="00B5564F" w:rsidRDefault="00B5564F" w:rsidP="00645A74">
      <w:pPr>
        <w:pStyle w:val="afd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>исключения избыточных административных действий;</w:t>
      </w:r>
    </w:p>
    <w:p w14:paraId="1AA03D6D" w14:textId="77777777" w:rsidR="00B5564F" w:rsidRPr="00B5564F" w:rsidRDefault="00B5564F" w:rsidP="00645A74">
      <w:pPr>
        <w:pStyle w:val="afd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>сокращения количества документов, предоставляемых заявителями для предоставления услуги;</w:t>
      </w:r>
    </w:p>
    <w:p w14:paraId="10612FAE" w14:textId="77777777" w:rsidR="00B5564F" w:rsidRPr="00B5564F" w:rsidRDefault="00B5564F" w:rsidP="00645A74">
      <w:pPr>
        <w:pStyle w:val="afd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>повышения сервиса и комфортности получения муниципальной услуги заявителям;</w:t>
      </w:r>
    </w:p>
    <w:p w14:paraId="7B6ED8B6" w14:textId="77777777" w:rsidR="00B5564F" w:rsidRPr="00B5564F" w:rsidRDefault="00B5564F" w:rsidP="00645A74">
      <w:pPr>
        <w:pStyle w:val="afd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>повышения информированности населения о порядке предоставления муниципальной услуги;</w:t>
      </w:r>
    </w:p>
    <w:p w14:paraId="667CA84A" w14:textId="77777777" w:rsidR="00B5564F" w:rsidRPr="00B5564F" w:rsidRDefault="00B5564F" w:rsidP="00645A74">
      <w:pPr>
        <w:pStyle w:val="afd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564F">
        <w:rPr>
          <w:rFonts w:ascii="Times New Roman" w:eastAsiaTheme="minorHAnsi" w:hAnsi="Times New Roman"/>
          <w:sz w:val="28"/>
          <w:szCs w:val="28"/>
        </w:rPr>
        <w:t xml:space="preserve">повышения ответственности должностных лиц. </w:t>
      </w:r>
    </w:p>
    <w:p w14:paraId="5751078E" w14:textId="77777777" w:rsidR="00B5564F" w:rsidRPr="00B5564F" w:rsidRDefault="00B5564F" w:rsidP="00645A74">
      <w:pPr>
        <w:ind w:firstLine="709"/>
        <w:jc w:val="both"/>
        <w:rPr>
          <w:sz w:val="28"/>
          <w:szCs w:val="28"/>
        </w:rPr>
      </w:pPr>
    </w:p>
    <w:p w14:paraId="5A9BC945" w14:textId="77777777" w:rsidR="00B5564F" w:rsidRPr="00B5564F" w:rsidRDefault="00B5564F" w:rsidP="00B5564F">
      <w:pPr>
        <w:jc w:val="center"/>
        <w:rPr>
          <w:b/>
          <w:bCs/>
          <w:sz w:val="28"/>
          <w:szCs w:val="28"/>
        </w:rPr>
      </w:pPr>
      <w:r w:rsidRPr="00B5564F">
        <w:rPr>
          <w:b/>
          <w:bCs/>
          <w:sz w:val="28"/>
          <w:szCs w:val="28"/>
        </w:rPr>
        <w:t>3. Независимая экспертиза проекта административного регламента</w:t>
      </w:r>
    </w:p>
    <w:p w14:paraId="0693A75D" w14:textId="130A788A" w:rsidR="00B5564F" w:rsidRDefault="00B5564F" w:rsidP="00B556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76B">
        <w:rPr>
          <w:sz w:val="28"/>
          <w:szCs w:val="28"/>
        </w:rPr>
        <w:t xml:space="preserve">Проект административного регламента размещен на официальном сайте муниципального района в информационно-телекоммуникационной сети </w:t>
      </w:r>
      <w:r>
        <w:rPr>
          <w:sz w:val="28"/>
          <w:szCs w:val="28"/>
        </w:rPr>
        <w:t>«</w:t>
      </w:r>
      <w:r w:rsidRPr="00C5176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5176B">
        <w:rPr>
          <w:sz w:val="28"/>
          <w:szCs w:val="28"/>
        </w:rPr>
        <w:t xml:space="preserve"> </w:t>
      </w:r>
      <w:hyperlink r:id="rId8" w:history="1">
        <w:r w:rsidRPr="00C5176B">
          <w:rPr>
            <w:sz w:val="28"/>
            <w:szCs w:val="28"/>
          </w:rPr>
          <w:t>www.belebey-mr.ru</w:t>
        </w:r>
      </w:hyperlink>
      <w:r w:rsidRPr="00EA2A57">
        <w:rPr>
          <w:sz w:val="28"/>
          <w:szCs w:val="28"/>
        </w:rPr>
        <w:t xml:space="preserve"> и на </w:t>
      </w:r>
      <w:r>
        <w:rPr>
          <w:sz w:val="28"/>
          <w:szCs w:val="28"/>
        </w:rPr>
        <w:t xml:space="preserve">официальном </w:t>
      </w:r>
      <w:r w:rsidRPr="00EA2A57">
        <w:rPr>
          <w:sz w:val="28"/>
          <w:szCs w:val="28"/>
        </w:rPr>
        <w:t xml:space="preserve">сайте МКУ Управление образования </w:t>
      </w:r>
      <w:r w:rsidR="00B309C0" w:rsidRPr="00D374D7">
        <w:rPr>
          <w:sz w:val="28"/>
          <w:szCs w:val="28"/>
        </w:rPr>
        <w:t xml:space="preserve">муниципального района Белебеевский район Республики </w:t>
      </w:r>
      <w:r w:rsidR="00B309C0" w:rsidRPr="00D374D7">
        <w:rPr>
          <w:sz w:val="28"/>
          <w:szCs w:val="28"/>
        </w:rPr>
        <w:lastRenderedPageBreak/>
        <w:t>Башкортостан</w:t>
      </w:r>
      <w:r w:rsidR="00B309C0" w:rsidRPr="00EA2A57">
        <w:rPr>
          <w:sz w:val="28"/>
          <w:szCs w:val="28"/>
        </w:rPr>
        <w:t xml:space="preserve"> </w:t>
      </w:r>
      <w:r w:rsidRPr="00EA2A57">
        <w:rPr>
          <w:sz w:val="28"/>
          <w:szCs w:val="28"/>
        </w:rPr>
        <w:t>https://bel-obr.ru</w:t>
      </w:r>
      <w:r w:rsidRPr="00C5176B">
        <w:rPr>
          <w:sz w:val="28"/>
          <w:szCs w:val="28"/>
        </w:rPr>
        <w:t xml:space="preserve"> с целью проведения независимой экспертизы </w:t>
      </w:r>
      <w:r w:rsidRPr="00EA2A57">
        <w:rPr>
          <w:sz w:val="28"/>
          <w:szCs w:val="28"/>
        </w:rPr>
        <w:t>физическими и юридическими лицами в инициативном порядке.</w:t>
      </w:r>
    </w:p>
    <w:p w14:paraId="69885FCB" w14:textId="77777777" w:rsidR="00B5564F" w:rsidRPr="00D374D7" w:rsidRDefault="00B5564F" w:rsidP="00B5564F">
      <w:pPr>
        <w:ind w:firstLine="709"/>
        <w:jc w:val="both"/>
        <w:rPr>
          <w:sz w:val="28"/>
          <w:szCs w:val="28"/>
        </w:rPr>
      </w:pPr>
    </w:p>
    <w:p w14:paraId="2FCFD3C0" w14:textId="77777777" w:rsidR="00B5564F" w:rsidRPr="0014298C" w:rsidRDefault="00B5564F" w:rsidP="00B55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14298C">
        <w:rPr>
          <w:b/>
          <w:bCs/>
          <w:sz w:val="28"/>
          <w:szCs w:val="28"/>
        </w:rPr>
        <w:t>. О признании утратившими силу нормативных правовых актов</w:t>
      </w:r>
    </w:p>
    <w:p w14:paraId="52FB40E5" w14:textId="77777777" w:rsidR="00B5564F" w:rsidRDefault="00B5564F" w:rsidP="00B556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3D">
        <w:rPr>
          <w:bCs/>
          <w:sz w:val="28"/>
          <w:szCs w:val="28"/>
        </w:rPr>
        <w:t xml:space="preserve">Постановление </w:t>
      </w:r>
      <w:r w:rsidRPr="006B0B60">
        <w:rPr>
          <w:sz w:val="28"/>
          <w:szCs w:val="28"/>
        </w:rPr>
        <w:t>Администрации муниципального района Белебеевский район Республики Башкортостан от </w:t>
      </w:r>
      <w:r>
        <w:rPr>
          <w:sz w:val="28"/>
          <w:szCs w:val="28"/>
        </w:rPr>
        <w:t>31</w:t>
      </w:r>
      <w:r w:rsidRPr="006B0B60">
        <w:rPr>
          <w:sz w:val="28"/>
          <w:szCs w:val="28"/>
        </w:rPr>
        <w:t> </w:t>
      </w:r>
      <w:r>
        <w:rPr>
          <w:sz w:val="28"/>
          <w:szCs w:val="28"/>
        </w:rPr>
        <w:t>октябр</w:t>
      </w:r>
      <w:r w:rsidRPr="006B0B60">
        <w:rPr>
          <w:sz w:val="28"/>
          <w:szCs w:val="28"/>
        </w:rPr>
        <w:t>я 202</w:t>
      </w:r>
      <w:r>
        <w:rPr>
          <w:sz w:val="28"/>
          <w:szCs w:val="28"/>
        </w:rPr>
        <w:t>4</w:t>
      </w:r>
      <w:r w:rsidRPr="006B0B60">
        <w:rPr>
          <w:sz w:val="28"/>
          <w:szCs w:val="28"/>
        </w:rPr>
        <w:t xml:space="preserve"> года № 10</w:t>
      </w:r>
      <w:r>
        <w:rPr>
          <w:sz w:val="28"/>
          <w:szCs w:val="28"/>
        </w:rPr>
        <w:t>39</w:t>
      </w:r>
      <w:r w:rsidRPr="006B0B60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4848FC">
        <w:rPr>
          <w:sz w:val="28"/>
          <w:szCs w:val="28"/>
        </w:rPr>
        <w:t xml:space="preserve">Постановка на учет и направление детей в образовательные организации, </w:t>
      </w:r>
      <w:r>
        <w:rPr>
          <w:sz w:val="28"/>
          <w:szCs w:val="28"/>
        </w:rPr>
        <w:t>р</w:t>
      </w:r>
      <w:r w:rsidRPr="004848FC">
        <w:rPr>
          <w:sz w:val="28"/>
          <w:szCs w:val="28"/>
        </w:rPr>
        <w:t>еализующие образовательные программы дошкольного образования в муниципальном районе Белебеевский район Республики Башкортостан</w:t>
      </w:r>
      <w:r w:rsidRPr="006B0B60">
        <w:rPr>
          <w:sz w:val="28"/>
          <w:szCs w:val="28"/>
        </w:rPr>
        <w:t>»</w:t>
      </w:r>
      <w:r>
        <w:rPr>
          <w:sz w:val="28"/>
          <w:szCs w:val="28"/>
        </w:rPr>
        <w:t xml:space="preserve"> признать утратившим силу.</w:t>
      </w:r>
    </w:p>
    <w:p w14:paraId="60FE04BE" w14:textId="4D4699BD" w:rsidR="00B5564F" w:rsidRDefault="00B5564F" w:rsidP="00B5564F">
      <w:pPr>
        <w:ind w:firstLine="709"/>
        <w:jc w:val="both"/>
        <w:rPr>
          <w:sz w:val="28"/>
          <w:szCs w:val="28"/>
        </w:rPr>
      </w:pPr>
    </w:p>
    <w:p w14:paraId="2884C5FF" w14:textId="77777777" w:rsidR="00120B4E" w:rsidRPr="00D374D7" w:rsidRDefault="00120B4E" w:rsidP="00B5564F">
      <w:pPr>
        <w:ind w:firstLine="709"/>
        <w:jc w:val="both"/>
        <w:rPr>
          <w:sz w:val="28"/>
          <w:szCs w:val="28"/>
        </w:rPr>
      </w:pPr>
    </w:p>
    <w:p w14:paraId="0C08C525" w14:textId="77777777" w:rsidR="00B5564F" w:rsidRDefault="00B5564F" w:rsidP="00B5564F">
      <w:pPr>
        <w:ind w:firstLine="709"/>
        <w:jc w:val="both"/>
        <w:rPr>
          <w:sz w:val="28"/>
          <w:szCs w:val="28"/>
        </w:rPr>
      </w:pPr>
      <w:r w:rsidRPr="00D374D7">
        <w:rPr>
          <w:sz w:val="28"/>
          <w:szCs w:val="28"/>
        </w:rPr>
        <w:t xml:space="preserve">Начальник Управления образования                           </w:t>
      </w:r>
      <w:r>
        <w:rPr>
          <w:sz w:val="28"/>
          <w:szCs w:val="28"/>
        </w:rPr>
        <w:t xml:space="preserve">               </w:t>
      </w:r>
      <w:r w:rsidRPr="00D374D7">
        <w:rPr>
          <w:sz w:val="28"/>
          <w:szCs w:val="28"/>
        </w:rPr>
        <w:t xml:space="preserve">  Т.Н. Лапшина</w:t>
      </w:r>
    </w:p>
    <w:p w14:paraId="477FC0EE" w14:textId="77777777" w:rsidR="00B5564F" w:rsidRDefault="00B5564F" w:rsidP="00B5564F">
      <w:pPr>
        <w:ind w:left="5387"/>
        <w:rPr>
          <w:sz w:val="28"/>
          <w:szCs w:val="28"/>
        </w:rPr>
      </w:pPr>
    </w:p>
    <w:p w14:paraId="4C112B51" w14:textId="77777777" w:rsidR="00B5564F" w:rsidRDefault="00B5564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0490A76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3C3308BD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491D42E3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3C552795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54509E39" w14:textId="046CCFC3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5D6B20D0" w14:textId="77777777" w:rsidR="00B86537" w:rsidRDefault="00B86537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515F36AB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0101BC8E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4C625749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07339D03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7F529636" w14:textId="77777777" w:rsidR="00120B4E" w:rsidRDefault="00120B4E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</w:p>
    <w:p w14:paraId="39C8807D" w14:textId="64508030" w:rsidR="00744663" w:rsidRDefault="00744663" w:rsidP="00BC3BE5">
      <w:pPr>
        <w:widowControl w:val="0"/>
        <w:tabs>
          <w:tab w:val="left" w:pos="567"/>
          <w:tab w:val="left" w:pos="709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5BF615EC" w14:textId="77777777" w:rsidR="00744663" w:rsidRDefault="00744663" w:rsidP="00744663">
      <w:pPr>
        <w:widowControl w:val="0"/>
        <w:tabs>
          <w:tab w:val="left" w:pos="567"/>
        </w:tabs>
        <w:contextualSpacing/>
        <w:rPr>
          <w:b/>
          <w:sz w:val="28"/>
          <w:szCs w:val="28"/>
        </w:rPr>
      </w:pPr>
    </w:p>
    <w:p w14:paraId="43FE4FD5" w14:textId="0AB3E8C3" w:rsidR="003B4697" w:rsidRPr="006B0B60" w:rsidRDefault="00744663" w:rsidP="00C246B8">
      <w:pPr>
        <w:widowControl w:val="0"/>
        <w:autoSpaceDE w:val="0"/>
        <w:autoSpaceDN w:val="0"/>
        <w:adjustRightInd w:val="0"/>
        <w:ind w:right="2551"/>
        <w:jc w:val="both"/>
        <w:rPr>
          <w:b/>
          <w:sz w:val="28"/>
          <w:szCs w:val="28"/>
        </w:rPr>
      </w:pPr>
      <w:r w:rsidRPr="004B7C27">
        <w:rPr>
          <w:b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4B7C27">
        <w:rPr>
          <w:b/>
          <w:bCs/>
          <w:sz w:val="27"/>
          <w:szCs w:val="27"/>
        </w:rPr>
        <w:t>«</w:t>
      </w:r>
      <w:r>
        <w:rPr>
          <w:b/>
          <w:sz w:val="27"/>
          <w:szCs w:val="27"/>
        </w:rPr>
        <w:t>Постановка</w:t>
      </w:r>
      <w:r w:rsidRPr="004B7C27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на учет и направление детей в образовательные организации, реализующие образовательные программы дошкольного образования</w:t>
      </w:r>
      <w:r w:rsidRPr="004B7C27">
        <w:rPr>
          <w:b/>
          <w:bCs/>
          <w:sz w:val="27"/>
          <w:szCs w:val="27"/>
        </w:rPr>
        <w:t>» в муниципальном районе Белебеевский район Республики Башкортостан</w:t>
      </w:r>
    </w:p>
    <w:p w14:paraId="0E498376" w14:textId="77777777" w:rsidR="003B4697" w:rsidRPr="006B0B60" w:rsidRDefault="003B4697" w:rsidP="003B469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873A34" w14:textId="77777777" w:rsidR="003B4697" w:rsidRPr="006B0B60" w:rsidRDefault="003B4697" w:rsidP="00744663">
      <w:pPr>
        <w:widowControl w:val="0"/>
        <w:tabs>
          <w:tab w:val="left" w:pos="567"/>
        </w:tabs>
        <w:ind w:firstLine="426"/>
        <w:contextualSpacing/>
        <w:rPr>
          <w:b/>
          <w:sz w:val="28"/>
          <w:szCs w:val="28"/>
        </w:rPr>
      </w:pPr>
    </w:p>
    <w:p w14:paraId="51A52FDA" w14:textId="4715EACE" w:rsidR="004A3628" w:rsidRPr="004848FC" w:rsidRDefault="004A3628" w:rsidP="00291356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8FC">
        <w:rPr>
          <w:sz w:val="28"/>
          <w:szCs w:val="28"/>
        </w:rPr>
        <w:t>В соответствии с Федеральным законом от 27 июля 2010 года № 210-ФЗ «Об</w:t>
      </w:r>
      <w:r>
        <w:rPr>
          <w:sz w:val="28"/>
          <w:szCs w:val="28"/>
        </w:rPr>
        <w:t> </w:t>
      </w:r>
      <w:r w:rsidRPr="004848FC">
        <w:rPr>
          <w:sz w:val="28"/>
          <w:szCs w:val="28"/>
        </w:rPr>
        <w:t>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</w:t>
      </w:r>
      <w:r w:rsidRPr="006B0B60">
        <w:rPr>
          <w:sz w:val="28"/>
          <w:szCs w:val="28"/>
        </w:rPr>
        <w:t>(далее – Федеральный закон № 210-ФЗ)</w:t>
      </w:r>
      <w:r w:rsidRPr="004848FC">
        <w:rPr>
          <w:sz w:val="28"/>
          <w:szCs w:val="28"/>
        </w:rPr>
        <w:t>, постановлением Правительства Республики Башкортостан от 22 апреля 2016 года №</w:t>
      </w:r>
      <w:r w:rsidR="00A52260">
        <w:rPr>
          <w:sz w:val="28"/>
          <w:szCs w:val="28"/>
        </w:rPr>
        <w:t> </w:t>
      </w:r>
      <w:r w:rsidRPr="004848FC">
        <w:rPr>
          <w:sz w:val="28"/>
          <w:szCs w:val="28"/>
        </w:rPr>
        <w:t>153 «Об утверждении типового (рекомендованного) перечня муниципальных услуг, оказываемых органами местного самоуправления в Республике Башкортостан», постановлением Администрации муниципального района Белебеевский район Республики Башкортостан от 21 июля 2025 года № 615 «Об утверждении порядка разработки и утверждения административных регламентов предоставления муниципальных услуг муниципально</w:t>
      </w:r>
      <w:r w:rsidR="00353055">
        <w:rPr>
          <w:sz w:val="28"/>
          <w:szCs w:val="28"/>
        </w:rPr>
        <w:t>го</w:t>
      </w:r>
      <w:r w:rsidRPr="004848FC">
        <w:rPr>
          <w:sz w:val="28"/>
          <w:szCs w:val="28"/>
        </w:rPr>
        <w:t xml:space="preserve"> район</w:t>
      </w:r>
      <w:r w:rsidR="00353055">
        <w:rPr>
          <w:sz w:val="28"/>
          <w:szCs w:val="28"/>
        </w:rPr>
        <w:t>а</w:t>
      </w:r>
      <w:r w:rsidRPr="004848FC">
        <w:rPr>
          <w:sz w:val="28"/>
          <w:szCs w:val="28"/>
        </w:rPr>
        <w:t xml:space="preserve"> Белебеевский район Республики Башкортостан» </w:t>
      </w:r>
    </w:p>
    <w:p w14:paraId="66F54AE3" w14:textId="7B2F7CF7" w:rsidR="004A3628" w:rsidRDefault="004A3628" w:rsidP="003B4697">
      <w:pPr>
        <w:tabs>
          <w:tab w:val="left" w:pos="2835"/>
        </w:tabs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</w:p>
    <w:p w14:paraId="17D6D96D" w14:textId="592B5DAA" w:rsidR="003B4697" w:rsidRDefault="003B4697" w:rsidP="003B4697">
      <w:pPr>
        <w:suppressAutoHyphens/>
        <w:ind w:left="-426" w:firstLine="426"/>
        <w:jc w:val="both"/>
        <w:rPr>
          <w:b/>
          <w:bCs/>
          <w:sz w:val="28"/>
          <w:szCs w:val="28"/>
          <w:lang w:eastAsia="ar-SA"/>
        </w:rPr>
      </w:pPr>
      <w:r w:rsidRPr="00BD54A1">
        <w:rPr>
          <w:b/>
          <w:bCs/>
          <w:sz w:val="28"/>
          <w:szCs w:val="28"/>
          <w:lang w:eastAsia="ar-SA"/>
        </w:rPr>
        <w:t>ПОСТАНОВЛЯЮ:</w:t>
      </w:r>
    </w:p>
    <w:p w14:paraId="6FB533F9" w14:textId="77777777" w:rsidR="00BD54A1" w:rsidRPr="00BD54A1" w:rsidRDefault="00BD54A1" w:rsidP="003B4697">
      <w:pPr>
        <w:suppressAutoHyphens/>
        <w:ind w:left="-426" w:firstLine="426"/>
        <w:jc w:val="both"/>
        <w:rPr>
          <w:b/>
          <w:bCs/>
          <w:sz w:val="28"/>
          <w:szCs w:val="28"/>
          <w:lang w:eastAsia="ar-SA"/>
        </w:rPr>
      </w:pPr>
    </w:p>
    <w:p w14:paraId="285FDC47" w14:textId="16564C85" w:rsidR="003B4697" w:rsidRDefault="003B4697" w:rsidP="00291356">
      <w:pPr>
        <w:ind w:firstLine="709"/>
        <w:jc w:val="both"/>
        <w:rPr>
          <w:sz w:val="28"/>
          <w:szCs w:val="28"/>
        </w:rPr>
      </w:pPr>
      <w:r w:rsidRPr="006B0B60">
        <w:rPr>
          <w:sz w:val="28"/>
          <w:szCs w:val="28"/>
        </w:rPr>
        <w:t>1. Утвердить Административный регламент предоставления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 в муниципальном районе Белебеевский район Республики Башкортостан.</w:t>
      </w:r>
    </w:p>
    <w:p w14:paraId="03399833" w14:textId="1A6C5905" w:rsidR="00FF18A5" w:rsidRDefault="003B4697" w:rsidP="00291356">
      <w:pPr>
        <w:ind w:firstLine="709"/>
        <w:jc w:val="both"/>
        <w:rPr>
          <w:sz w:val="28"/>
          <w:szCs w:val="28"/>
        </w:rPr>
      </w:pPr>
      <w:r w:rsidRPr="006B0B60">
        <w:rPr>
          <w:sz w:val="28"/>
          <w:szCs w:val="28"/>
        </w:rPr>
        <w:t>2. Признать утратившим силу постановление Администрации муниципального района Белебеевский район Республики Башкортостан от </w:t>
      </w:r>
      <w:r w:rsidR="00FF18A5">
        <w:rPr>
          <w:sz w:val="28"/>
          <w:szCs w:val="28"/>
        </w:rPr>
        <w:t>31</w:t>
      </w:r>
      <w:r w:rsidRPr="006B0B60">
        <w:rPr>
          <w:sz w:val="28"/>
          <w:szCs w:val="28"/>
        </w:rPr>
        <w:t> </w:t>
      </w:r>
      <w:r w:rsidR="00FF18A5">
        <w:rPr>
          <w:sz w:val="28"/>
          <w:szCs w:val="28"/>
        </w:rPr>
        <w:t>октябр</w:t>
      </w:r>
      <w:r w:rsidRPr="006B0B60">
        <w:rPr>
          <w:sz w:val="28"/>
          <w:szCs w:val="28"/>
        </w:rPr>
        <w:t>я 202</w:t>
      </w:r>
      <w:r w:rsidR="00FF18A5">
        <w:rPr>
          <w:sz w:val="28"/>
          <w:szCs w:val="28"/>
        </w:rPr>
        <w:t>4</w:t>
      </w:r>
      <w:r w:rsidRPr="006B0B60">
        <w:rPr>
          <w:sz w:val="28"/>
          <w:szCs w:val="28"/>
        </w:rPr>
        <w:t xml:space="preserve"> года № 10</w:t>
      </w:r>
      <w:r w:rsidR="00FF18A5">
        <w:rPr>
          <w:sz w:val="28"/>
          <w:szCs w:val="28"/>
        </w:rPr>
        <w:t>39</w:t>
      </w:r>
      <w:r w:rsidRPr="006B0B60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FF18A5" w:rsidRPr="004848FC">
        <w:rPr>
          <w:sz w:val="28"/>
          <w:szCs w:val="28"/>
        </w:rPr>
        <w:t xml:space="preserve">Постановка на учет и направление детей в образовательные организации, </w:t>
      </w:r>
      <w:r w:rsidR="00FF18A5">
        <w:rPr>
          <w:sz w:val="28"/>
          <w:szCs w:val="28"/>
        </w:rPr>
        <w:t>р</w:t>
      </w:r>
      <w:r w:rsidR="00FF18A5" w:rsidRPr="004848FC">
        <w:rPr>
          <w:sz w:val="28"/>
          <w:szCs w:val="28"/>
        </w:rPr>
        <w:t>еализующие образовательные программы дошкольного образования в муниципальном районе Белебеевский район Республики Башкортостан</w:t>
      </w:r>
      <w:r w:rsidRPr="006B0B60">
        <w:rPr>
          <w:sz w:val="28"/>
          <w:szCs w:val="28"/>
        </w:rPr>
        <w:t>»</w:t>
      </w:r>
      <w:r w:rsidR="00FF18A5">
        <w:rPr>
          <w:sz w:val="28"/>
          <w:szCs w:val="28"/>
        </w:rPr>
        <w:t>.</w:t>
      </w:r>
    </w:p>
    <w:p w14:paraId="08A1036B" w14:textId="5D389968" w:rsidR="003B4697" w:rsidRPr="006B0B60" w:rsidRDefault="00F259C1" w:rsidP="002913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B4697" w:rsidRPr="006B0B60">
        <w:rPr>
          <w:sz w:val="28"/>
          <w:szCs w:val="28"/>
        </w:rPr>
        <w:t>. Обнародовать настоящее постановление на информационном стенде в здании Администрации муниципального района Белебеевский район Республики Башкортостан и на официальном сайте муниципального района Белебеевский район Республики Башкортостан.</w:t>
      </w:r>
    </w:p>
    <w:p w14:paraId="240CE51C" w14:textId="25E8C349" w:rsidR="003B4697" w:rsidRPr="006B0B60" w:rsidRDefault="00F259C1" w:rsidP="00291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B4697" w:rsidRPr="006B0B60">
        <w:rPr>
          <w:sz w:val="28"/>
          <w:szCs w:val="28"/>
        </w:rPr>
        <w:t>. Контроль за исполнением настоящего постановления возложить на </w:t>
      </w:r>
      <w:r w:rsidR="00160CCA">
        <w:rPr>
          <w:sz w:val="28"/>
          <w:szCs w:val="28"/>
        </w:rPr>
        <w:t xml:space="preserve">исполняющего обязанности </w:t>
      </w:r>
      <w:r w:rsidR="003B4697" w:rsidRPr="006B0B60">
        <w:rPr>
          <w:sz w:val="28"/>
          <w:szCs w:val="28"/>
        </w:rPr>
        <w:t xml:space="preserve">заместителя главы Администрации муниципального района Белебеевский район Республики Башкортостан </w:t>
      </w:r>
      <w:r w:rsidR="00744663">
        <w:rPr>
          <w:sz w:val="28"/>
          <w:szCs w:val="28"/>
        </w:rPr>
        <w:t>Смородина А.П.</w:t>
      </w:r>
    </w:p>
    <w:p w14:paraId="1DBE1BDC" w14:textId="77777777" w:rsidR="003B4697" w:rsidRPr="006B0B60" w:rsidRDefault="003B4697" w:rsidP="003B4697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</w:p>
    <w:p w14:paraId="213F76FE" w14:textId="77777777" w:rsidR="003B4697" w:rsidRPr="006B0B60" w:rsidRDefault="003B4697" w:rsidP="003B4697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</w:p>
    <w:p w14:paraId="357BCE8E" w14:textId="6D2D732A" w:rsidR="003B4697" w:rsidRDefault="003B4697" w:rsidP="00291356">
      <w:pPr>
        <w:jc w:val="both"/>
        <w:rPr>
          <w:sz w:val="28"/>
          <w:szCs w:val="28"/>
        </w:rPr>
      </w:pPr>
      <w:r w:rsidRPr="006B0B60">
        <w:rPr>
          <w:sz w:val="28"/>
          <w:szCs w:val="28"/>
        </w:rPr>
        <w:t xml:space="preserve">Глава Администрации                                                              </w:t>
      </w:r>
      <w:r w:rsidR="00744663">
        <w:rPr>
          <w:sz w:val="28"/>
          <w:szCs w:val="28"/>
        </w:rPr>
        <w:t xml:space="preserve">               </w:t>
      </w:r>
      <w:r w:rsidRPr="006B0B60">
        <w:rPr>
          <w:sz w:val="28"/>
          <w:szCs w:val="28"/>
        </w:rPr>
        <w:t xml:space="preserve">       А.А. Сахабиев</w:t>
      </w:r>
    </w:p>
    <w:p w14:paraId="3D3383B6" w14:textId="77777777" w:rsidR="00B5564F" w:rsidRDefault="00913385" w:rsidP="00BC3BE5">
      <w:pPr>
        <w:jc w:val="both"/>
        <w:rPr>
          <w:sz w:val="28"/>
          <w:szCs w:val="28"/>
        </w:rPr>
      </w:pPr>
      <w:r w:rsidRPr="006B0B60">
        <w:rPr>
          <w:sz w:val="28"/>
          <w:szCs w:val="28"/>
        </w:rPr>
        <w:t xml:space="preserve">                      </w:t>
      </w:r>
      <w:r w:rsidR="00BC3BE5">
        <w:rPr>
          <w:sz w:val="28"/>
          <w:szCs w:val="28"/>
        </w:rPr>
        <w:t xml:space="preserve">                                                         </w:t>
      </w:r>
    </w:p>
    <w:p w14:paraId="59023311" w14:textId="77777777" w:rsidR="00120B4E" w:rsidRDefault="00B5564F" w:rsidP="00BC3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14:paraId="341D3338" w14:textId="77777777" w:rsidR="00120B4E" w:rsidRDefault="00120B4E" w:rsidP="00BC3BE5">
      <w:pPr>
        <w:jc w:val="both"/>
        <w:rPr>
          <w:sz w:val="28"/>
          <w:szCs w:val="28"/>
        </w:rPr>
      </w:pPr>
    </w:p>
    <w:p w14:paraId="11A660C8" w14:textId="77777777" w:rsidR="00120B4E" w:rsidRDefault="00120B4E" w:rsidP="00BC3BE5">
      <w:pPr>
        <w:jc w:val="both"/>
        <w:rPr>
          <w:sz w:val="28"/>
          <w:szCs w:val="28"/>
        </w:rPr>
      </w:pPr>
    </w:p>
    <w:p w14:paraId="1FA1B7E0" w14:textId="77777777" w:rsidR="00120B4E" w:rsidRDefault="00120B4E" w:rsidP="00BC3BE5">
      <w:pPr>
        <w:jc w:val="both"/>
        <w:rPr>
          <w:sz w:val="28"/>
          <w:szCs w:val="28"/>
        </w:rPr>
      </w:pPr>
    </w:p>
    <w:p w14:paraId="546E3111" w14:textId="77777777" w:rsidR="00120B4E" w:rsidRDefault="00120B4E" w:rsidP="00BC3BE5">
      <w:pPr>
        <w:jc w:val="both"/>
        <w:rPr>
          <w:sz w:val="28"/>
          <w:szCs w:val="28"/>
        </w:rPr>
      </w:pPr>
    </w:p>
    <w:p w14:paraId="0EA23655" w14:textId="77777777" w:rsidR="00120B4E" w:rsidRDefault="00120B4E" w:rsidP="00BC3BE5">
      <w:pPr>
        <w:jc w:val="both"/>
        <w:rPr>
          <w:sz w:val="28"/>
          <w:szCs w:val="28"/>
        </w:rPr>
      </w:pPr>
    </w:p>
    <w:p w14:paraId="7937E25A" w14:textId="77777777" w:rsidR="00120B4E" w:rsidRDefault="00120B4E" w:rsidP="00BC3BE5">
      <w:pPr>
        <w:jc w:val="both"/>
        <w:rPr>
          <w:sz w:val="28"/>
          <w:szCs w:val="28"/>
        </w:rPr>
      </w:pPr>
    </w:p>
    <w:p w14:paraId="7FEA4CB6" w14:textId="77777777" w:rsidR="00120B4E" w:rsidRDefault="00120B4E" w:rsidP="00BC3BE5">
      <w:pPr>
        <w:jc w:val="both"/>
        <w:rPr>
          <w:sz w:val="28"/>
          <w:szCs w:val="28"/>
        </w:rPr>
      </w:pPr>
    </w:p>
    <w:p w14:paraId="7EC3070E" w14:textId="77777777" w:rsidR="00120B4E" w:rsidRDefault="00120B4E" w:rsidP="00BC3BE5">
      <w:pPr>
        <w:jc w:val="both"/>
        <w:rPr>
          <w:sz w:val="28"/>
          <w:szCs w:val="28"/>
        </w:rPr>
      </w:pPr>
    </w:p>
    <w:p w14:paraId="1D42188C" w14:textId="77777777" w:rsidR="00120B4E" w:rsidRDefault="00120B4E" w:rsidP="00BC3BE5">
      <w:pPr>
        <w:jc w:val="both"/>
        <w:rPr>
          <w:sz w:val="28"/>
          <w:szCs w:val="28"/>
        </w:rPr>
      </w:pPr>
    </w:p>
    <w:p w14:paraId="4D29B301" w14:textId="77777777" w:rsidR="00120B4E" w:rsidRDefault="00120B4E" w:rsidP="00BC3BE5">
      <w:pPr>
        <w:jc w:val="both"/>
        <w:rPr>
          <w:sz w:val="28"/>
          <w:szCs w:val="28"/>
        </w:rPr>
      </w:pPr>
    </w:p>
    <w:p w14:paraId="44EAC20D" w14:textId="77777777" w:rsidR="00120B4E" w:rsidRDefault="00120B4E" w:rsidP="00BC3BE5">
      <w:pPr>
        <w:jc w:val="both"/>
        <w:rPr>
          <w:sz w:val="28"/>
          <w:szCs w:val="28"/>
        </w:rPr>
      </w:pPr>
    </w:p>
    <w:p w14:paraId="3D1BD707" w14:textId="77777777" w:rsidR="00120B4E" w:rsidRDefault="00120B4E" w:rsidP="00BC3BE5">
      <w:pPr>
        <w:jc w:val="both"/>
        <w:rPr>
          <w:sz w:val="28"/>
          <w:szCs w:val="28"/>
        </w:rPr>
      </w:pPr>
    </w:p>
    <w:p w14:paraId="1B939807" w14:textId="77777777" w:rsidR="00120B4E" w:rsidRDefault="00120B4E" w:rsidP="00BC3BE5">
      <w:pPr>
        <w:jc w:val="both"/>
        <w:rPr>
          <w:sz w:val="28"/>
          <w:szCs w:val="28"/>
        </w:rPr>
      </w:pPr>
    </w:p>
    <w:p w14:paraId="1836184B" w14:textId="77777777" w:rsidR="00120B4E" w:rsidRDefault="00120B4E" w:rsidP="00BC3BE5">
      <w:pPr>
        <w:jc w:val="both"/>
        <w:rPr>
          <w:sz w:val="28"/>
          <w:szCs w:val="28"/>
        </w:rPr>
      </w:pPr>
    </w:p>
    <w:p w14:paraId="4845F60B" w14:textId="77777777" w:rsidR="00120B4E" w:rsidRDefault="00120B4E" w:rsidP="00BC3BE5">
      <w:pPr>
        <w:jc w:val="both"/>
        <w:rPr>
          <w:sz w:val="28"/>
          <w:szCs w:val="28"/>
        </w:rPr>
      </w:pPr>
    </w:p>
    <w:p w14:paraId="0D9BD891" w14:textId="77777777" w:rsidR="00120B4E" w:rsidRDefault="00120B4E" w:rsidP="00BC3BE5">
      <w:pPr>
        <w:jc w:val="both"/>
        <w:rPr>
          <w:sz w:val="28"/>
          <w:szCs w:val="28"/>
        </w:rPr>
      </w:pPr>
    </w:p>
    <w:p w14:paraId="6D4E4414" w14:textId="77777777" w:rsidR="00120B4E" w:rsidRDefault="00120B4E" w:rsidP="00BC3BE5">
      <w:pPr>
        <w:jc w:val="both"/>
        <w:rPr>
          <w:sz w:val="28"/>
          <w:szCs w:val="28"/>
        </w:rPr>
      </w:pPr>
    </w:p>
    <w:p w14:paraId="59891F79" w14:textId="77777777" w:rsidR="00120B4E" w:rsidRDefault="00120B4E" w:rsidP="00BC3BE5">
      <w:pPr>
        <w:jc w:val="both"/>
        <w:rPr>
          <w:sz w:val="28"/>
          <w:szCs w:val="28"/>
        </w:rPr>
      </w:pPr>
    </w:p>
    <w:p w14:paraId="0E0946E2" w14:textId="77777777" w:rsidR="00120B4E" w:rsidRDefault="00120B4E" w:rsidP="00BC3BE5">
      <w:pPr>
        <w:jc w:val="both"/>
        <w:rPr>
          <w:sz w:val="28"/>
          <w:szCs w:val="28"/>
        </w:rPr>
      </w:pPr>
    </w:p>
    <w:p w14:paraId="67A2AC91" w14:textId="77777777" w:rsidR="00120B4E" w:rsidRDefault="00120B4E" w:rsidP="00BC3BE5">
      <w:pPr>
        <w:jc w:val="both"/>
        <w:rPr>
          <w:sz w:val="28"/>
          <w:szCs w:val="28"/>
        </w:rPr>
      </w:pPr>
    </w:p>
    <w:p w14:paraId="6FD702B3" w14:textId="77777777" w:rsidR="00120B4E" w:rsidRDefault="00120B4E" w:rsidP="00BC3BE5">
      <w:pPr>
        <w:jc w:val="both"/>
        <w:rPr>
          <w:sz w:val="28"/>
          <w:szCs w:val="28"/>
        </w:rPr>
      </w:pPr>
    </w:p>
    <w:p w14:paraId="07AEB8F5" w14:textId="77777777" w:rsidR="00120B4E" w:rsidRDefault="00120B4E" w:rsidP="00BC3BE5">
      <w:pPr>
        <w:jc w:val="both"/>
        <w:rPr>
          <w:sz w:val="28"/>
          <w:szCs w:val="28"/>
        </w:rPr>
      </w:pPr>
    </w:p>
    <w:p w14:paraId="3C44EAEC" w14:textId="77777777" w:rsidR="00120B4E" w:rsidRDefault="00120B4E" w:rsidP="00BC3BE5">
      <w:pPr>
        <w:jc w:val="both"/>
        <w:rPr>
          <w:sz w:val="28"/>
          <w:szCs w:val="28"/>
        </w:rPr>
      </w:pPr>
    </w:p>
    <w:p w14:paraId="2450770B" w14:textId="77777777" w:rsidR="00120B4E" w:rsidRDefault="00120B4E" w:rsidP="00BC3BE5">
      <w:pPr>
        <w:jc w:val="both"/>
        <w:rPr>
          <w:sz w:val="28"/>
          <w:szCs w:val="28"/>
        </w:rPr>
      </w:pPr>
    </w:p>
    <w:p w14:paraId="2A2DCBF9" w14:textId="77777777" w:rsidR="00120B4E" w:rsidRDefault="00120B4E" w:rsidP="00BC3BE5">
      <w:pPr>
        <w:jc w:val="both"/>
        <w:rPr>
          <w:sz w:val="28"/>
          <w:szCs w:val="28"/>
        </w:rPr>
      </w:pPr>
    </w:p>
    <w:p w14:paraId="32B139C0" w14:textId="77777777" w:rsidR="00120B4E" w:rsidRDefault="00120B4E" w:rsidP="00BC3BE5">
      <w:pPr>
        <w:jc w:val="both"/>
        <w:rPr>
          <w:sz w:val="28"/>
          <w:szCs w:val="28"/>
        </w:rPr>
      </w:pPr>
    </w:p>
    <w:p w14:paraId="4FB4CA27" w14:textId="77777777" w:rsidR="00120B4E" w:rsidRDefault="00120B4E" w:rsidP="00BC3BE5">
      <w:pPr>
        <w:jc w:val="both"/>
        <w:rPr>
          <w:sz w:val="28"/>
          <w:szCs w:val="28"/>
        </w:rPr>
      </w:pPr>
    </w:p>
    <w:p w14:paraId="358CAE33" w14:textId="77777777" w:rsidR="00120B4E" w:rsidRDefault="00120B4E" w:rsidP="00BC3BE5">
      <w:pPr>
        <w:jc w:val="both"/>
        <w:rPr>
          <w:sz w:val="28"/>
          <w:szCs w:val="28"/>
        </w:rPr>
      </w:pPr>
    </w:p>
    <w:p w14:paraId="522320E6" w14:textId="77777777" w:rsidR="00120B4E" w:rsidRDefault="00120B4E" w:rsidP="00BC3BE5">
      <w:pPr>
        <w:jc w:val="both"/>
        <w:rPr>
          <w:sz w:val="28"/>
          <w:szCs w:val="28"/>
        </w:rPr>
      </w:pPr>
    </w:p>
    <w:p w14:paraId="363930FE" w14:textId="77777777" w:rsidR="00120B4E" w:rsidRDefault="00120B4E" w:rsidP="00BC3BE5">
      <w:pPr>
        <w:jc w:val="both"/>
        <w:rPr>
          <w:sz w:val="28"/>
          <w:szCs w:val="28"/>
        </w:rPr>
      </w:pPr>
    </w:p>
    <w:p w14:paraId="3193AA31" w14:textId="77777777" w:rsidR="00120B4E" w:rsidRDefault="00120B4E" w:rsidP="00BC3BE5">
      <w:pPr>
        <w:jc w:val="both"/>
        <w:rPr>
          <w:sz w:val="28"/>
          <w:szCs w:val="28"/>
        </w:rPr>
      </w:pPr>
    </w:p>
    <w:p w14:paraId="16140F71" w14:textId="77777777" w:rsidR="00120B4E" w:rsidRDefault="00120B4E" w:rsidP="00BC3BE5">
      <w:pPr>
        <w:jc w:val="both"/>
        <w:rPr>
          <w:sz w:val="28"/>
          <w:szCs w:val="28"/>
        </w:rPr>
      </w:pPr>
    </w:p>
    <w:p w14:paraId="1FE1BBA1" w14:textId="77777777" w:rsidR="00120B4E" w:rsidRDefault="00120B4E" w:rsidP="00BC3BE5">
      <w:pPr>
        <w:jc w:val="both"/>
        <w:rPr>
          <w:sz w:val="28"/>
          <w:szCs w:val="28"/>
        </w:rPr>
      </w:pPr>
    </w:p>
    <w:p w14:paraId="74FB2EE4" w14:textId="09148EAB" w:rsidR="00BC3BE5" w:rsidRPr="00A52260" w:rsidRDefault="00120B4E" w:rsidP="00120B4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="00BC3BE5">
        <w:rPr>
          <w:sz w:val="28"/>
          <w:szCs w:val="28"/>
        </w:rPr>
        <w:t xml:space="preserve"> </w:t>
      </w:r>
      <w:r w:rsidR="00BC3BE5" w:rsidRPr="00A52260">
        <w:rPr>
          <w:sz w:val="28"/>
          <w:szCs w:val="28"/>
        </w:rPr>
        <w:t xml:space="preserve">Утвержден </w:t>
      </w:r>
    </w:p>
    <w:p w14:paraId="6342D437" w14:textId="77777777" w:rsidR="00BC3BE5" w:rsidRPr="00A52260" w:rsidRDefault="00BC3BE5" w:rsidP="00A52260">
      <w:pPr>
        <w:ind w:left="5529"/>
        <w:jc w:val="both"/>
        <w:rPr>
          <w:sz w:val="28"/>
          <w:szCs w:val="28"/>
        </w:rPr>
      </w:pPr>
      <w:r w:rsidRPr="00A52260">
        <w:rPr>
          <w:sz w:val="28"/>
          <w:szCs w:val="28"/>
        </w:rPr>
        <w:t xml:space="preserve">постановлением Администрации муниципального района Белебеевский район Республики Башкортостан </w:t>
      </w:r>
    </w:p>
    <w:p w14:paraId="15D437B2" w14:textId="708B907D" w:rsidR="00BC3BE5" w:rsidRPr="00A52260" w:rsidRDefault="00BC3BE5" w:rsidP="00A52260">
      <w:pPr>
        <w:ind w:left="5529"/>
        <w:jc w:val="both"/>
        <w:rPr>
          <w:sz w:val="28"/>
          <w:szCs w:val="28"/>
        </w:rPr>
      </w:pPr>
      <w:r w:rsidRPr="00A52260">
        <w:rPr>
          <w:sz w:val="28"/>
          <w:szCs w:val="28"/>
        </w:rPr>
        <w:t>от</w:t>
      </w:r>
      <w:r w:rsidR="00FF3D6E" w:rsidRPr="00A52260">
        <w:rPr>
          <w:sz w:val="28"/>
          <w:szCs w:val="28"/>
        </w:rPr>
        <w:t xml:space="preserve"> </w:t>
      </w:r>
      <w:r w:rsidRPr="00A52260">
        <w:rPr>
          <w:sz w:val="28"/>
          <w:szCs w:val="28"/>
        </w:rPr>
        <w:t xml:space="preserve"> «___</w:t>
      </w:r>
      <w:r w:rsidR="00F82B83" w:rsidRPr="00A52260">
        <w:rPr>
          <w:sz w:val="28"/>
          <w:szCs w:val="28"/>
        </w:rPr>
        <w:t>_</w:t>
      </w:r>
      <w:r w:rsidRPr="00A52260">
        <w:rPr>
          <w:sz w:val="28"/>
          <w:szCs w:val="28"/>
        </w:rPr>
        <w:t xml:space="preserve">» </w:t>
      </w:r>
      <w:r w:rsidR="00F82B83" w:rsidRPr="00A52260">
        <w:rPr>
          <w:sz w:val="28"/>
          <w:szCs w:val="28"/>
        </w:rPr>
        <w:t>_</w:t>
      </w:r>
      <w:r w:rsidRPr="00A52260">
        <w:rPr>
          <w:sz w:val="28"/>
          <w:szCs w:val="28"/>
        </w:rPr>
        <w:t>___</w:t>
      </w:r>
      <w:r w:rsidR="00F82B83" w:rsidRPr="00A52260">
        <w:rPr>
          <w:sz w:val="28"/>
          <w:szCs w:val="28"/>
        </w:rPr>
        <w:t>___</w:t>
      </w:r>
      <w:r w:rsidRPr="00A52260">
        <w:rPr>
          <w:sz w:val="28"/>
          <w:szCs w:val="28"/>
        </w:rPr>
        <w:t>2026 года № ____</w:t>
      </w:r>
    </w:p>
    <w:p w14:paraId="378CAE9E" w14:textId="49911411" w:rsidR="00913385" w:rsidRDefault="00913385" w:rsidP="00BC3BE5">
      <w:pPr>
        <w:ind w:firstLine="851"/>
        <w:jc w:val="both"/>
        <w:rPr>
          <w:sz w:val="28"/>
          <w:szCs w:val="28"/>
        </w:rPr>
      </w:pPr>
    </w:p>
    <w:p w14:paraId="5DBBBB2C" w14:textId="77777777" w:rsidR="00BC3BE5" w:rsidRPr="006B0B60" w:rsidRDefault="00BC3BE5" w:rsidP="00BC3BE5">
      <w:pPr>
        <w:ind w:firstLine="851"/>
        <w:jc w:val="both"/>
        <w:rPr>
          <w:sz w:val="28"/>
          <w:szCs w:val="28"/>
        </w:rPr>
      </w:pPr>
    </w:p>
    <w:p w14:paraId="294A3E13" w14:textId="77777777" w:rsidR="00BC3BE5" w:rsidRDefault="006B0B60" w:rsidP="00913385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6B0B60">
        <w:rPr>
          <w:b/>
          <w:sz w:val="28"/>
          <w:szCs w:val="28"/>
        </w:rPr>
        <w:t xml:space="preserve">Проект </w:t>
      </w:r>
      <w:r w:rsidR="00913385" w:rsidRPr="006B0B60">
        <w:rPr>
          <w:b/>
          <w:sz w:val="28"/>
          <w:szCs w:val="28"/>
        </w:rPr>
        <w:t>Административн</w:t>
      </w:r>
      <w:r w:rsidRPr="006B0B60">
        <w:rPr>
          <w:b/>
          <w:sz w:val="28"/>
          <w:szCs w:val="28"/>
        </w:rPr>
        <w:t>ого</w:t>
      </w:r>
      <w:r w:rsidR="00913385" w:rsidRPr="006B0B60">
        <w:rPr>
          <w:b/>
          <w:sz w:val="28"/>
          <w:szCs w:val="28"/>
        </w:rPr>
        <w:t xml:space="preserve"> регламент</w:t>
      </w:r>
      <w:r w:rsidRPr="006B0B60">
        <w:rPr>
          <w:b/>
          <w:sz w:val="28"/>
          <w:szCs w:val="28"/>
        </w:rPr>
        <w:t>а</w:t>
      </w:r>
      <w:r w:rsidR="00BC3BE5">
        <w:rPr>
          <w:b/>
          <w:sz w:val="28"/>
          <w:szCs w:val="28"/>
        </w:rPr>
        <w:t xml:space="preserve"> </w:t>
      </w:r>
      <w:r w:rsidR="00913385" w:rsidRPr="006B0B60">
        <w:rPr>
          <w:b/>
          <w:sz w:val="28"/>
          <w:szCs w:val="28"/>
        </w:rPr>
        <w:t xml:space="preserve">предоставления </w:t>
      </w:r>
    </w:p>
    <w:p w14:paraId="2D2A9789" w14:textId="74B39AE5" w:rsidR="00913385" w:rsidRPr="006B0B60" w:rsidRDefault="00913385" w:rsidP="00913385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6B0B60">
        <w:rPr>
          <w:b/>
          <w:sz w:val="28"/>
          <w:szCs w:val="28"/>
        </w:rPr>
        <w:t>муниципальной услуги «</w:t>
      </w:r>
      <w:r w:rsidR="00FC5EEC" w:rsidRPr="00137E5F">
        <w:rPr>
          <w:b/>
          <w:sz w:val="28"/>
          <w:szCs w:val="28"/>
        </w:rPr>
        <w:t>Постановка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на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учет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и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направление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детей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в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образовательные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организации,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реализующие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образовательные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программы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дошкольного</w:t>
      </w:r>
      <w:r w:rsidR="00FC5EEC">
        <w:rPr>
          <w:b/>
          <w:sz w:val="28"/>
          <w:szCs w:val="28"/>
        </w:rPr>
        <w:t xml:space="preserve"> </w:t>
      </w:r>
      <w:r w:rsidR="00FC5EEC" w:rsidRPr="00137E5F">
        <w:rPr>
          <w:b/>
          <w:sz w:val="28"/>
          <w:szCs w:val="28"/>
        </w:rPr>
        <w:t>образования</w:t>
      </w:r>
      <w:r w:rsidRPr="006B0B60">
        <w:rPr>
          <w:b/>
          <w:sz w:val="28"/>
          <w:szCs w:val="28"/>
        </w:rPr>
        <w:t>»</w:t>
      </w:r>
      <w:r w:rsidR="00BC3BE5">
        <w:rPr>
          <w:b/>
          <w:sz w:val="28"/>
          <w:szCs w:val="28"/>
        </w:rPr>
        <w:t xml:space="preserve"> </w:t>
      </w:r>
      <w:r w:rsidRPr="006B0B60">
        <w:rPr>
          <w:b/>
          <w:sz w:val="28"/>
          <w:szCs w:val="28"/>
        </w:rPr>
        <w:t xml:space="preserve">в муниципальном районе Белебеевский район </w:t>
      </w:r>
      <w:r w:rsidRPr="006B0B60">
        <w:rPr>
          <w:b/>
          <w:sz w:val="28"/>
          <w:szCs w:val="28"/>
        </w:rPr>
        <w:br/>
        <w:t>Республики Башкортостан</w:t>
      </w:r>
    </w:p>
    <w:p w14:paraId="560429A7" w14:textId="77777777" w:rsidR="00913385" w:rsidRPr="006B0B60" w:rsidRDefault="00913385" w:rsidP="00913385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14:paraId="48B4A905" w14:textId="77777777" w:rsidR="004D620D" w:rsidRPr="006B0B60" w:rsidRDefault="00D26178" w:rsidP="004A6D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sz w:val="28"/>
          <w:szCs w:val="28"/>
        </w:rPr>
      </w:pPr>
      <w:r w:rsidRPr="006B0B60">
        <w:rPr>
          <w:b/>
          <w:sz w:val="28"/>
          <w:szCs w:val="28"/>
        </w:rPr>
        <w:t>I. Общие положения</w:t>
      </w:r>
    </w:p>
    <w:p w14:paraId="55C50759" w14:textId="77777777" w:rsidR="004D620D" w:rsidRPr="006B0B60" w:rsidRDefault="004D620D" w:rsidP="004A6D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02B7B5B5" w14:textId="0D11BD25" w:rsidR="004D620D" w:rsidRDefault="00D26178" w:rsidP="004A6D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6B0B60">
        <w:rPr>
          <w:b/>
          <w:sz w:val="28"/>
          <w:szCs w:val="28"/>
        </w:rPr>
        <w:t>Предмет регулирования Административного регламента</w:t>
      </w:r>
    </w:p>
    <w:p w14:paraId="7C91FC5F" w14:textId="078BB0BE" w:rsidR="00FC5EEC" w:rsidRDefault="00FC5EEC" w:rsidP="004A6D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14:paraId="2DD5AA5F" w14:textId="451E0A93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1.1.</w:t>
      </w:r>
      <w:r w:rsidR="0029713D">
        <w:rPr>
          <w:sz w:val="28"/>
          <w:szCs w:val="28"/>
        </w:rPr>
        <w:t> </w:t>
      </w:r>
      <w:r w:rsidRPr="00F25FA9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«Постановка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реализующие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образования»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соответственно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разработан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стандарт,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последовательность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процедур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(действий),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структурными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подразделениями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физическими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юридическими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14:paraId="78F5C17F" w14:textId="7F5B09FF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распространяет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отношения,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возникающие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1,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4.1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67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 w:rsidR="009A1E3E">
        <w:rPr>
          <w:sz w:val="28"/>
          <w:szCs w:val="28"/>
        </w:rPr>
        <w:t> </w:t>
      </w:r>
      <w:r w:rsidRPr="00F25FA9">
        <w:rPr>
          <w:sz w:val="28"/>
          <w:szCs w:val="28"/>
        </w:rPr>
        <w:t>29</w:t>
      </w:r>
      <w:r w:rsidR="009A1E3E">
        <w:rPr>
          <w:sz w:val="28"/>
          <w:szCs w:val="28"/>
        </w:rPr>
        <w:t> </w:t>
      </w:r>
      <w:r w:rsidRPr="00F25FA9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2012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</w:t>
      </w:r>
      <w:r>
        <w:rPr>
          <w:sz w:val="28"/>
          <w:szCs w:val="28"/>
        </w:rPr>
        <w:t xml:space="preserve">ода </w:t>
      </w:r>
      <w:r w:rsidRPr="00F25FA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273-ФЗ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Федерации».</w:t>
      </w:r>
    </w:p>
    <w:p w14:paraId="070D0DD1" w14:textId="4EBBB7DC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FC3C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условных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обозначений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сокращений,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используемых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3C4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настоящем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Административном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регламенте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приложениях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нему,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приведены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приложении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3C4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настоящему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регламенту.</w:t>
      </w:r>
    </w:p>
    <w:p w14:paraId="1AD7B4F7" w14:textId="75F0BEAC" w:rsidR="00FC5EEC" w:rsidRPr="00F25FA9" w:rsidRDefault="00FC5EEC" w:rsidP="00FC5EEC">
      <w:pPr>
        <w:widowControl w:val="0"/>
        <w:tabs>
          <w:tab w:val="left" w:pos="7425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1.4.</w:t>
      </w:r>
      <w:r w:rsidR="0029713D">
        <w:rPr>
          <w:sz w:val="28"/>
          <w:szCs w:val="28"/>
        </w:rPr>
        <w:t> </w:t>
      </w:r>
      <w:r w:rsidRPr="00F25FA9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осуществляется:</w:t>
      </w:r>
    </w:p>
    <w:p w14:paraId="60461762" w14:textId="77777777" w:rsidR="00FC5EEC" w:rsidRPr="00BC3BE5" w:rsidRDefault="00FC5EEC" w:rsidP="009A100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BC3BE5">
        <w:rPr>
          <w:sz w:val="28"/>
          <w:szCs w:val="28"/>
        </w:rPr>
        <w:t>непосредственно при личном приеме заявителя в органе местного самоуправления, осуществляющем управление в сфере образования (далее – Уполномоченный орган), в образовательной организации, осуществляющей образовательную деятельность по программам дошкольного образования (далее - Организация), в структурном подразделении Республиканского государственного автономного учреждения Многофункциональный центр предоставления государственных и муниципальных услуг (далее - МФЦ);</w:t>
      </w:r>
    </w:p>
    <w:p w14:paraId="7BFBF885" w14:textId="77777777" w:rsidR="00FC5EEC" w:rsidRPr="00BC3BE5" w:rsidRDefault="00FC5EEC" w:rsidP="009A1007">
      <w:pPr>
        <w:pStyle w:val="afd"/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по телефону в Уполномоченном органе или МФЦ;</w:t>
      </w:r>
    </w:p>
    <w:p w14:paraId="0C79F211" w14:textId="77777777" w:rsidR="00FC5EEC" w:rsidRPr="00BC3BE5" w:rsidRDefault="00FC5EEC" w:rsidP="009A1007">
      <w:pPr>
        <w:pStyle w:val="afd"/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в письменной форме по почтовому адресу, указанному в обращении, поступившем в Уполномоченный орган в письменной форме;</w:t>
      </w:r>
    </w:p>
    <w:p w14:paraId="3D483172" w14:textId="77777777" w:rsidR="00FC5EEC" w:rsidRPr="00BC3BE5" w:rsidRDefault="00FC5EEC" w:rsidP="009A1007">
      <w:pPr>
        <w:pStyle w:val="afd"/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lastRenderedPageBreak/>
        <w:t xml:space="preserve">в форме электронного документа по адресу электронной почты, указанному в обращении, поступившем в Уполномоченный орган в форме электронного документа; </w:t>
      </w:r>
    </w:p>
    <w:p w14:paraId="159DAFE5" w14:textId="77777777" w:rsidR="00FC5EEC" w:rsidRPr="00BC3BE5" w:rsidRDefault="00FC5EEC" w:rsidP="009A1007">
      <w:pPr>
        <w:pStyle w:val="afd"/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по адресу (уникальному идентификатору) личного кабинета гражданина в федеральной государственной информационной системе «Единый портал государственных и муниципальных услуг (функций)» (далее – ЕПГУ, «Личный кабинет» ЕПГУ) при использовании ЕПГУ;</w:t>
      </w:r>
    </w:p>
    <w:p w14:paraId="5D71909F" w14:textId="77777777" w:rsidR="00FC5EEC" w:rsidRPr="00BC3BE5" w:rsidRDefault="00FC5EEC" w:rsidP="009A1007">
      <w:pPr>
        <w:pStyle w:val="afd"/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посредством размещения в открытой и доступной форме информации:</w:t>
      </w:r>
    </w:p>
    <w:p w14:paraId="68C618F3" w14:textId="77777777" w:rsidR="00FC5EEC" w:rsidRPr="00BC3BE5" w:rsidRDefault="00FC5EEC" w:rsidP="009A1007">
      <w:pPr>
        <w:pStyle w:val="afd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на ЕПГУ;</w:t>
      </w:r>
    </w:p>
    <w:p w14:paraId="12B7FF6B" w14:textId="77777777" w:rsidR="00FC5EEC" w:rsidRPr="00BC3BE5" w:rsidRDefault="00FC5EEC" w:rsidP="009A1007">
      <w:pPr>
        <w:pStyle w:val="afd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 xml:space="preserve">на портале «Электронная очередь в детские сады Республики Башкортостан» </w:t>
      </w:r>
      <w:hyperlink r:id="rId9" w:history="1">
        <w:r w:rsidRPr="00BC3BE5">
          <w:rPr>
            <w:rFonts w:ascii="Times New Roman" w:hAnsi="Times New Roman"/>
            <w:color w:val="0563C1"/>
            <w:sz w:val="28"/>
            <w:szCs w:val="28"/>
            <w:u w:val="single"/>
          </w:rPr>
          <w:t>https://edu-rb.ru/</w:t>
        </w:r>
      </w:hyperlink>
      <w:r w:rsidRPr="00BC3BE5">
        <w:rPr>
          <w:rFonts w:ascii="Times New Roman" w:hAnsi="Times New Roman"/>
          <w:sz w:val="28"/>
          <w:szCs w:val="28"/>
        </w:rPr>
        <w:t xml:space="preserve"> (далее – Портал электронной очереди);</w:t>
      </w:r>
    </w:p>
    <w:p w14:paraId="37CE56E1" w14:textId="77777777" w:rsidR="00FC5EEC" w:rsidRPr="00BC3BE5" w:rsidRDefault="00FC5EEC" w:rsidP="009A1007">
      <w:pPr>
        <w:pStyle w:val="afd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в государственной информационной системе «Портал государственных и муниципальных услуг (функций) Республики Башкортостан» (</w:t>
      </w:r>
      <w:hyperlink r:id="rId10" w:history="1">
        <w:r w:rsidRPr="00BC3BE5">
          <w:rPr>
            <w:rFonts w:ascii="Times New Roman" w:hAnsi="Times New Roman"/>
            <w:color w:val="0563C1"/>
            <w:sz w:val="28"/>
            <w:szCs w:val="28"/>
            <w:u w:val="single"/>
          </w:rPr>
          <w:t>https://gosuslugi.bashkortostan.ru/</w:t>
        </w:r>
      </w:hyperlink>
      <w:r w:rsidRPr="00BC3BE5">
        <w:rPr>
          <w:rFonts w:ascii="Times New Roman" w:hAnsi="Times New Roman"/>
          <w:sz w:val="28"/>
          <w:szCs w:val="28"/>
        </w:rPr>
        <w:t>);</w:t>
      </w:r>
    </w:p>
    <w:p w14:paraId="01E7D99F" w14:textId="1D51242E" w:rsidR="00FC5EEC" w:rsidRPr="00BC3BE5" w:rsidRDefault="00FC5EEC" w:rsidP="009A1007">
      <w:pPr>
        <w:pStyle w:val="afd"/>
        <w:widowControl w:val="0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на официальном сайте Уполномоченного органа (</w:t>
      </w:r>
      <w:r w:rsidR="00E1533A" w:rsidRPr="00BC3BE5">
        <w:rPr>
          <w:rFonts w:ascii="Times New Roman" w:hAnsi="Times New Roman"/>
          <w:sz w:val="28"/>
          <w:szCs w:val="28"/>
          <w:u w:val="single"/>
        </w:rPr>
        <w:t>https://obr-bel.ru/</w:t>
      </w:r>
      <w:r w:rsidRPr="00BC3BE5">
        <w:rPr>
          <w:rFonts w:ascii="Times New Roman" w:hAnsi="Times New Roman"/>
          <w:sz w:val="28"/>
          <w:szCs w:val="28"/>
        </w:rPr>
        <w:t xml:space="preserve">); </w:t>
      </w:r>
    </w:p>
    <w:p w14:paraId="3694611C" w14:textId="77777777" w:rsidR="00FC5EEC" w:rsidRPr="00BC3BE5" w:rsidRDefault="00FC5EEC" w:rsidP="009A1007">
      <w:pPr>
        <w:pStyle w:val="afd"/>
        <w:widowControl w:val="0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BE5">
        <w:rPr>
          <w:rFonts w:ascii="Times New Roman" w:hAnsi="Times New Roman"/>
          <w:sz w:val="28"/>
          <w:szCs w:val="28"/>
        </w:rPr>
        <w:t>на информационных стендах Уполномоченного органа</w:t>
      </w:r>
      <w:r w:rsidRPr="000207C1">
        <w:rPr>
          <w:rFonts w:ascii="Times New Roman" w:hAnsi="Times New Roman"/>
          <w:sz w:val="28"/>
          <w:szCs w:val="28"/>
        </w:rPr>
        <w:t>, Организации</w:t>
      </w:r>
      <w:r w:rsidRPr="00BC3BE5">
        <w:rPr>
          <w:rFonts w:ascii="Times New Roman" w:hAnsi="Times New Roman"/>
          <w:sz w:val="28"/>
          <w:szCs w:val="28"/>
        </w:rPr>
        <w:t>.</w:t>
      </w:r>
    </w:p>
    <w:p w14:paraId="755E396D" w14:textId="77777777" w:rsidR="00FC5EEC" w:rsidRPr="00F25FA9" w:rsidRDefault="00FC5EEC" w:rsidP="000447CD">
      <w:pPr>
        <w:widowControl w:val="0"/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оставить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обратную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связь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предоставленной</w:t>
      </w:r>
      <w:r>
        <w:rPr>
          <w:sz w:val="28"/>
          <w:szCs w:val="28"/>
        </w:rPr>
        <w:t xml:space="preserve"> муниципальной </w:t>
      </w:r>
      <w:r w:rsidRPr="00F25FA9">
        <w:rPr>
          <w:sz w:val="28"/>
          <w:szCs w:val="28"/>
        </w:rPr>
        <w:t>услуге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платформы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обратной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</w:t>
      </w:r>
      <w:hyperlink r:id="rId11" w:history="1">
        <w:r w:rsidRPr="00F25FA9">
          <w:rPr>
            <w:rStyle w:val="af2"/>
            <w:sz w:val="28"/>
            <w:szCs w:val="28"/>
          </w:rPr>
          <w:t>https://www.gosuslugi.ru/help/obratitsya_v_pos</w:t>
        </w:r>
      </w:hyperlink>
      <w:r w:rsidRPr="00F25FA9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14:paraId="3ACDFBAA" w14:textId="77777777" w:rsidR="00FC5EEC" w:rsidRPr="00F25FA9" w:rsidRDefault="00FC5EEC" w:rsidP="00FC5EEC">
      <w:pPr>
        <w:widowControl w:val="0"/>
        <w:tabs>
          <w:tab w:val="left" w:pos="851"/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14:paraId="0B3C8659" w14:textId="77777777" w:rsidR="00FC5EEC" w:rsidRPr="00F25FA9" w:rsidRDefault="00FC5EEC" w:rsidP="006D35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FA9">
        <w:rPr>
          <w:rFonts w:ascii="Times New Roman" w:hAnsi="Times New Roman" w:cs="Times New Roman"/>
          <w:b/>
          <w:sz w:val="28"/>
          <w:szCs w:val="28"/>
        </w:rPr>
        <w:t>Круг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/>
          <w:sz w:val="28"/>
          <w:szCs w:val="28"/>
        </w:rPr>
        <w:t>заявителей</w:t>
      </w:r>
    </w:p>
    <w:p w14:paraId="2BFAB2CA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9BA89" w14:textId="66E83ACD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1.5.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Заявителями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являются</w:t>
      </w:r>
      <w:r>
        <w:t xml:space="preserve"> </w:t>
      </w:r>
      <w:r w:rsidRPr="00F25FA9">
        <w:rPr>
          <w:sz w:val="28"/>
          <w:szCs w:val="28"/>
        </w:rPr>
        <w:t>граждане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временно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проживающие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иностранные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граждане,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гражданства,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являющиеся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возрасте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рождения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месяцев,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нуждающихся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зачислении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организацию,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реализующую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заявитель).</w:t>
      </w:r>
    </w:p>
    <w:p w14:paraId="4965FABA" w14:textId="1D0BC989" w:rsidR="00FC5EEC" w:rsidRPr="00F25FA9" w:rsidRDefault="00FC5EEC" w:rsidP="00044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1.6.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пункте</w:t>
      </w:r>
      <w:r w:rsidR="00713346">
        <w:rPr>
          <w:sz w:val="28"/>
          <w:szCs w:val="28"/>
        </w:rPr>
        <w:t> </w:t>
      </w:r>
      <w:r w:rsidRPr="00F25FA9">
        <w:rPr>
          <w:sz w:val="28"/>
          <w:szCs w:val="28"/>
        </w:rPr>
        <w:t>1.5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представлять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обладающие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полномочиями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представитель).</w:t>
      </w:r>
    </w:p>
    <w:p w14:paraId="68508D0E" w14:textId="668B64A5" w:rsidR="00FC5EEC" w:rsidRPr="00F25FA9" w:rsidRDefault="00FC5EEC" w:rsidP="00044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1.7.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Во</w:t>
      </w:r>
      <w:r w:rsidR="00713346">
        <w:rPr>
          <w:sz w:val="28"/>
          <w:szCs w:val="28"/>
        </w:rPr>
        <w:t> </w:t>
      </w:r>
      <w:r w:rsidRPr="00F25FA9">
        <w:rPr>
          <w:sz w:val="28"/>
          <w:szCs w:val="28"/>
        </w:rPr>
        <w:t>внеочередном</w:t>
      </w:r>
      <w:r w:rsidR="00713346">
        <w:rPr>
          <w:sz w:val="28"/>
          <w:szCs w:val="28"/>
        </w:rPr>
        <w:t> </w:t>
      </w:r>
      <w:r w:rsidRPr="00F25FA9">
        <w:rPr>
          <w:sz w:val="28"/>
          <w:szCs w:val="28"/>
        </w:rPr>
        <w:t>порядке</w:t>
      </w:r>
      <w:r w:rsidR="00713346">
        <w:rPr>
          <w:sz w:val="28"/>
          <w:szCs w:val="28"/>
        </w:rPr>
        <w:t> </w:t>
      </w:r>
      <w:r w:rsidRPr="00F25FA9">
        <w:rPr>
          <w:sz w:val="28"/>
          <w:szCs w:val="28"/>
        </w:rPr>
        <w:t>предоставляются</w:t>
      </w:r>
      <w:r w:rsidR="00713346">
        <w:rPr>
          <w:sz w:val="28"/>
          <w:szCs w:val="28"/>
        </w:rPr>
        <w:t> </w:t>
      </w:r>
      <w:r w:rsidRPr="00F25FA9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Организации:</w:t>
      </w:r>
      <w:r>
        <w:rPr>
          <w:sz w:val="28"/>
          <w:szCs w:val="28"/>
        </w:rPr>
        <w:t xml:space="preserve"> </w:t>
      </w:r>
    </w:p>
    <w:p w14:paraId="754049F8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граждан, подвергшихся воздействию радиации вследствие катастрофы на Чернобыльской АЭС (пункт 12 статья 14 Закона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АЭС»);</w:t>
      </w:r>
    </w:p>
    <w:p w14:paraId="3E62A0E9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граждан, эвакуированных из зоны отчуждения и переселенных (переселяемых) из зоны отселения вследствие катастрофы на Чернобыльской АЭС (пункт 12 статья 17 Закона Российской Федерации от 15 мая 1991 года </w:t>
      </w:r>
      <w:r w:rsidRPr="000447CD">
        <w:rPr>
          <w:rFonts w:ascii="Times New Roman" w:hAnsi="Times New Roman"/>
          <w:sz w:val="28"/>
          <w:szCs w:val="28"/>
        </w:rPr>
        <w:br/>
        <w:t>№ 1244-1 «О социальной защите граждан, подвергшихся воздействию радиации вследствие катастрофы на Чернобыльской АЭС»);</w:t>
      </w:r>
    </w:p>
    <w:p w14:paraId="68C3E12F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граждан из подразделений особого риска, а также семей, потерявших кормильца из числа этих граждан (постановление Верховного Совета Российской </w:t>
      </w:r>
      <w:r w:rsidRPr="000447CD">
        <w:rPr>
          <w:rFonts w:ascii="Times New Roman" w:hAnsi="Times New Roman"/>
          <w:sz w:val="28"/>
          <w:szCs w:val="28"/>
        </w:rPr>
        <w:lastRenderedPageBreak/>
        <w:t>Федерации от 27 декабря 1991 года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14:paraId="3DA2C069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погибших (пропавших без вести), умерших, ставших инвалидами военнослужащих и иных лиц, участвующих в выполнении задач на территориях Южной Осетии и Абхазии (Постановление Правительства Российской Федерации от 12 августа 2008 года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</w:t>
      </w:r>
    </w:p>
    <w:p w14:paraId="27BC4B0C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Российской Федерации от 25 августа 1999 года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14:paraId="7D97C919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сотрудников Следственного комитета Российской Федерации </w:t>
      </w:r>
      <w:r w:rsidRPr="000447CD">
        <w:rPr>
          <w:rFonts w:ascii="Times New Roman" w:hAnsi="Times New Roman"/>
          <w:sz w:val="28"/>
          <w:szCs w:val="28"/>
        </w:rPr>
        <w:br/>
        <w:t xml:space="preserve">(часть 25 статья 35 Федерального закона от 28 декабря 2010 года № 403-ФЗ </w:t>
      </w:r>
      <w:r w:rsidRPr="000447CD">
        <w:rPr>
          <w:rFonts w:ascii="Times New Roman" w:hAnsi="Times New Roman"/>
          <w:sz w:val="28"/>
          <w:szCs w:val="28"/>
        </w:rPr>
        <w:br/>
        <w:t>«О Следственном комитете Российской Федерации»);</w:t>
      </w:r>
    </w:p>
    <w:p w14:paraId="430AB7B2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прокуроров (</w:t>
      </w:r>
      <w:r w:rsidRPr="00801B7A">
        <w:rPr>
          <w:rFonts w:ascii="Times New Roman" w:hAnsi="Times New Roman"/>
          <w:sz w:val="28"/>
          <w:szCs w:val="28"/>
        </w:rPr>
        <w:t xml:space="preserve">пункт 5 статьи 44 Федерального закона </w:t>
      </w:r>
      <w:r w:rsidRPr="00801B7A">
        <w:rPr>
          <w:rFonts w:ascii="Times New Roman" w:hAnsi="Times New Roman"/>
          <w:sz w:val="28"/>
          <w:szCs w:val="28"/>
        </w:rPr>
        <w:br/>
        <w:t>от 17 января 1992 года № 2202-1 «О прокуратуре Российской Федерации»</w:t>
      </w:r>
      <w:r w:rsidRPr="000447CD">
        <w:rPr>
          <w:rFonts w:ascii="Times New Roman" w:hAnsi="Times New Roman"/>
          <w:sz w:val="28"/>
          <w:szCs w:val="28"/>
        </w:rPr>
        <w:t>);</w:t>
      </w:r>
    </w:p>
    <w:p w14:paraId="0D360BFF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судей (пункт 3 статьи 19 Закона Российской Федерации </w:t>
      </w:r>
      <w:r w:rsidRPr="000447CD">
        <w:rPr>
          <w:rFonts w:ascii="Times New Roman" w:hAnsi="Times New Roman"/>
          <w:sz w:val="28"/>
          <w:szCs w:val="28"/>
        </w:rPr>
        <w:br/>
        <w:t>от 26 июня 1992 года № 3132-1 «О статусе судей в Российской Федерации»);</w:t>
      </w:r>
    </w:p>
    <w:p w14:paraId="6D76F16D" w14:textId="77777777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военнослужащих и детям граждан, пребывавших </w:t>
      </w:r>
      <w:r w:rsidRPr="000447CD">
        <w:rPr>
          <w:rFonts w:ascii="Times New Roman" w:hAnsi="Times New Roman"/>
          <w:sz w:val="28"/>
          <w:szCs w:val="28"/>
        </w:rPr>
        <w:br/>
        <w:t xml:space="preserve">в добровольческих формированиях, погибших (умерших) при выполнении задач в специальной военной операции либо позднее указанного периода, </w:t>
      </w:r>
      <w:r w:rsidRPr="000447CD">
        <w:rPr>
          <w:rFonts w:ascii="Times New Roman" w:hAnsi="Times New Roman"/>
          <w:sz w:val="28"/>
          <w:szCs w:val="28"/>
        </w:rPr>
        <w:br/>
        <w:t>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 (пункт 8 статьи 24 Федерального закона от 27 мая 1998 года № 76-ФЗ «О статусе военнослужащих»);</w:t>
      </w:r>
    </w:p>
    <w:p w14:paraId="0718E0DB" w14:textId="64F6CCDE" w:rsidR="00FC5EEC" w:rsidRPr="000447CD" w:rsidRDefault="00FC5EEC" w:rsidP="009A1007">
      <w:pPr>
        <w:pStyle w:val="afd"/>
        <w:widowControl w:val="0"/>
        <w:numPr>
          <w:ilvl w:val="0"/>
          <w:numId w:val="8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погибших (пропавших без вести), умерших, ставших инвалидами военнослужащих и иных лиц, участвовавших в выполнении задач на территории Северо-Кавказского региона Российской Федерации (Постановление Правительства Российской Федерации от 9 февраля 2004 года № 65 </w:t>
      </w:r>
      <w:r w:rsidRPr="000447CD">
        <w:rPr>
          <w:rFonts w:ascii="Times New Roman" w:hAnsi="Times New Roman"/>
          <w:sz w:val="28"/>
          <w:szCs w:val="28"/>
        </w:rPr>
        <w:br/>
        <w:t xml:space="preserve">«О дополнительных гарантиях и компенсациях военнослужащим и сотрудникам федеральных органов исполнительной власти, участвующим </w:t>
      </w:r>
      <w:r w:rsidRPr="000447CD">
        <w:rPr>
          <w:rFonts w:ascii="Times New Roman" w:hAnsi="Times New Roman"/>
          <w:sz w:val="28"/>
          <w:szCs w:val="28"/>
        </w:rPr>
        <w:br/>
        <w:t xml:space="preserve">в контртеррористических операциях и обеспечивающим правопорядок </w:t>
      </w:r>
      <w:r w:rsidRPr="000447CD">
        <w:rPr>
          <w:rFonts w:ascii="Times New Roman" w:hAnsi="Times New Roman"/>
          <w:sz w:val="28"/>
          <w:szCs w:val="28"/>
        </w:rPr>
        <w:br/>
      </w:r>
      <w:r w:rsidRPr="000447CD">
        <w:rPr>
          <w:rFonts w:ascii="Times New Roman" w:hAnsi="Times New Roman"/>
          <w:sz w:val="28"/>
          <w:szCs w:val="28"/>
        </w:rPr>
        <w:lastRenderedPageBreak/>
        <w:t>и общественную безопасность на территории Северо-Кавказского региона Российской Федерации»)</w:t>
      </w:r>
      <w:r w:rsidR="004B10FB" w:rsidRPr="000447CD">
        <w:rPr>
          <w:rFonts w:ascii="Times New Roman" w:hAnsi="Times New Roman"/>
          <w:sz w:val="28"/>
          <w:szCs w:val="28"/>
        </w:rPr>
        <w:t>;</w:t>
      </w:r>
    </w:p>
    <w:p w14:paraId="02D05DE0" w14:textId="0D377A2C" w:rsidR="004B10FB" w:rsidRPr="000447CD" w:rsidRDefault="004B10FB" w:rsidP="009A1007">
      <w:pPr>
        <w:pStyle w:val="afd"/>
        <w:widowControl w:val="0"/>
        <w:numPr>
          <w:ilvl w:val="0"/>
          <w:numId w:val="8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лиц, зачисленных в территориальное подразделение «БАРС» Министерства обороны Российской Федерации, принимающих участие в защите объектов инфраструктуры на территории Республики Башкортостан от ударов средств воздушного нападения, в том числе беспилотных воздушных судов (Указ</w:t>
      </w:r>
      <w:r w:rsidR="00962282" w:rsidRPr="000447CD">
        <w:rPr>
          <w:rFonts w:ascii="Times New Roman" w:hAnsi="Times New Roman"/>
          <w:sz w:val="28"/>
          <w:szCs w:val="28"/>
        </w:rPr>
        <w:t> </w:t>
      </w:r>
      <w:r w:rsidRPr="000447CD">
        <w:rPr>
          <w:rFonts w:ascii="Times New Roman" w:hAnsi="Times New Roman"/>
          <w:sz w:val="28"/>
          <w:szCs w:val="28"/>
        </w:rPr>
        <w:t>Главы Республики Башкортостан от 9 июля 2026 года № УГ-660 «О дополнительных мерах государственной поддержки лиц, зачисленных в территориальное подразделение «БАРС» Министерства обороны Российской Федерации, принимающих участие в защите объектов инфраструктуры на территории Республики Башкортостан от ударов средств воздушного нападения, в том числе беспилотных воздушных судов, и членов их семей»).</w:t>
      </w:r>
    </w:p>
    <w:p w14:paraId="6076E795" w14:textId="2F740C4B" w:rsidR="00FC5EEC" w:rsidRPr="00F25FA9" w:rsidRDefault="00FC5EEC" w:rsidP="00044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1.8.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первоочередном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Организациях:</w:t>
      </w:r>
    </w:p>
    <w:p w14:paraId="4C9F178B" w14:textId="7EEB57D1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из многодетных семей</w:t>
      </w:r>
      <w:r w:rsidR="001308BC">
        <w:rPr>
          <w:rFonts w:ascii="Times New Roman" w:hAnsi="Times New Roman"/>
          <w:sz w:val="28"/>
          <w:szCs w:val="28"/>
        </w:rPr>
        <w:t> </w:t>
      </w:r>
      <w:r w:rsidRPr="000447CD">
        <w:rPr>
          <w:rFonts w:ascii="Times New Roman" w:hAnsi="Times New Roman"/>
          <w:sz w:val="28"/>
          <w:szCs w:val="28"/>
        </w:rPr>
        <w:t>(Указ Презид</w:t>
      </w:r>
      <w:r w:rsidR="001308BC">
        <w:rPr>
          <w:rFonts w:ascii="Times New Roman" w:hAnsi="Times New Roman"/>
          <w:sz w:val="28"/>
          <w:szCs w:val="28"/>
        </w:rPr>
        <w:t>ента Российской Федерации</w:t>
      </w:r>
      <w:r w:rsidR="001308BC">
        <w:rPr>
          <w:rFonts w:ascii="Times New Roman" w:hAnsi="Times New Roman"/>
          <w:sz w:val="28"/>
          <w:szCs w:val="28"/>
        </w:rPr>
        <w:br/>
        <w:t>от 23 </w:t>
      </w:r>
      <w:r w:rsidRPr="000447CD">
        <w:rPr>
          <w:rFonts w:ascii="Times New Roman" w:hAnsi="Times New Roman"/>
          <w:sz w:val="28"/>
          <w:szCs w:val="28"/>
        </w:rPr>
        <w:t>января</w:t>
      </w:r>
      <w:r w:rsidR="001308BC">
        <w:rPr>
          <w:rFonts w:ascii="Times New Roman" w:hAnsi="Times New Roman"/>
          <w:sz w:val="28"/>
          <w:szCs w:val="28"/>
        </w:rPr>
        <w:t> </w:t>
      </w:r>
      <w:r w:rsidRPr="000447CD">
        <w:rPr>
          <w:rFonts w:ascii="Times New Roman" w:hAnsi="Times New Roman"/>
          <w:sz w:val="28"/>
          <w:szCs w:val="28"/>
        </w:rPr>
        <w:t>2024</w:t>
      </w:r>
      <w:r w:rsidR="001308BC">
        <w:rPr>
          <w:rFonts w:ascii="Times New Roman" w:hAnsi="Times New Roman"/>
          <w:sz w:val="28"/>
          <w:szCs w:val="28"/>
        </w:rPr>
        <w:t> </w:t>
      </w:r>
      <w:r w:rsidRPr="000447CD">
        <w:rPr>
          <w:rFonts w:ascii="Times New Roman" w:hAnsi="Times New Roman"/>
          <w:sz w:val="28"/>
          <w:szCs w:val="28"/>
        </w:rPr>
        <w:t>года</w:t>
      </w:r>
      <w:r w:rsidR="001308BC">
        <w:rPr>
          <w:rFonts w:ascii="Times New Roman" w:hAnsi="Times New Roman"/>
          <w:sz w:val="28"/>
          <w:szCs w:val="28"/>
        </w:rPr>
        <w:t> </w:t>
      </w:r>
      <w:r w:rsidRPr="000447CD">
        <w:rPr>
          <w:rFonts w:ascii="Times New Roman" w:hAnsi="Times New Roman"/>
          <w:sz w:val="28"/>
          <w:szCs w:val="28"/>
        </w:rPr>
        <w:t>№ 63 «О мерах социальной поддержки многодетных семей»</w:t>
      </w:r>
      <w:r w:rsidR="001308BC">
        <w:rPr>
          <w:rFonts w:ascii="Times New Roman" w:hAnsi="Times New Roman"/>
          <w:sz w:val="28"/>
          <w:szCs w:val="28"/>
        </w:rPr>
        <w:t>)</w:t>
      </w:r>
      <w:r w:rsidRPr="000447CD">
        <w:rPr>
          <w:rFonts w:ascii="Times New Roman" w:hAnsi="Times New Roman"/>
          <w:sz w:val="28"/>
          <w:szCs w:val="28"/>
        </w:rPr>
        <w:t>;</w:t>
      </w:r>
    </w:p>
    <w:p w14:paraId="0E57163A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детям-инвалидам (Указ Президента Российской Федерации </w:t>
      </w:r>
      <w:r w:rsidRPr="000447CD">
        <w:rPr>
          <w:rFonts w:ascii="Times New Roman" w:hAnsi="Times New Roman"/>
          <w:sz w:val="28"/>
          <w:szCs w:val="28"/>
        </w:rPr>
        <w:br/>
        <w:t>от 2 октября 1992 года № 1157 «О дополнительных мерах государственной поддержки инвалидов»);</w:t>
      </w:r>
    </w:p>
    <w:p w14:paraId="3DFC63AC" w14:textId="59333622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детям, один </w:t>
      </w:r>
      <w:r w:rsidR="00B716DB" w:rsidRPr="000447CD">
        <w:rPr>
          <w:rFonts w:ascii="Times New Roman" w:hAnsi="Times New Roman"/>
          <w:sz w:val="28"/>
          <w:szCs w:val="28"/>
        </w:rPr>
        <w:t>из родителей</w:t>
      </w:r>
      <w:r w:rsidRPr="000447CD">
        <w:rPr>
          <w:rFonts w:ascii="Times New Roman" w:hAnsi="Times New Roman"/>
          <w:sz w:val="28"/>
          <w:szCs w:val="28"/>
        </w:rPr>
        <w:t xml:space="preserve"> которых является инвалидом (Указ Президента Российской Федерации от 2 октября 1992 года № 1157 «О дополнительных мерах государственной поддержки инвалидов»);</w:t>
      </w:r>
    </w:p>
    <w:p w14:paraId="16888498" w14:textId="027A8FDE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военнослужащих и детям граждан, пребывающих </w:t>
      </w:r>
      <w:r w:rsidRPr="000447CD">
        <w:rPr>
          <w:rFonts w:ascii="Times New Roman" w:hAnsi="Times New Roman"/>
          <w:sz w:val="28"/>
          <w:szCs w:val="28"/>
        </w:rPr>
        <w:br/>
        <w:t>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(пункт 6 статьи 19 Федерального закона от 27 мая 1998 года №</w:t>
      </w:r>
      <w:r w:rsidR="00D43E5B" w:rsidRPr="000447CD">
        <w:rPr>
          <w:rFonts w:ascii="Times New Roman" w:hAnsi="Times New Roman"/>
          <w:sz w:val="28"/>
          <w:szCs w:val="28"/>
        </w:rPr>
        <w:t> </w:t>
      </w:r>
      <w:r w:rsidRPr="000447CD">
        <w:rPr>
          <w:rFonts w:ascii="Times New Roman" w:hAnsi="Times New Roman"/>
          <w:sz w:val="28"/>
          <w:szCs w:val="28"/>
        </w:rPr>
        <w:t>76-ФЗ «О статусе военнослужащих»);</w:t>
      </w:r>
    </w:p>
    <w:p w14:paraId="0E537D29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уволенных военнослужащих, проходившим военную службу </w:t>
      </w:r>
      <w:r w:rsidRPr="000447CD">
        <w:rPr>
          <w:rFonts w:ascii="Times New Roman" w:hAnsi="Times New Roman"/>
          <w:sz w:val="28"/>
          <w:szCs w:val="28"/>
        </w:rPr>
        <w:br/>
        <w:t>по контракту (пункт 5 статьи 23 Федерального закона от 27 мая 1998 года № 76-ФЗ «О статусе военнослужащих»);</w:t>
      </w:r>
    </w:p>
    <w:p w14:paraId="33F53B61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сотрудников полиции (пункт 1 часть 6 статьи 46 Федерального закона </w:t>
      </w:r>
      <w:r w:rsidRPr="000447CD">
        <w:rPr>
          <w:rFonts w:ascii="Times New Roman" w:hAnsi="Times New Roman"/>
          <w:sz w:val="28"/>
          <w:szCs w:val="28"/>
        </w:rPr>
        <w:br/>
        <w:t>от 7 февраля 2011 года № 3-ФЗ «О полиции»);</w:t>
      </w:r>
    </w:p>
    <w:p w14:paraId="61F3B587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 (пункт 2 часть 6 статьи 46 Федерального закона от 7 февраля 2011 года № 3-ФЗ «О полиции»);</w:t>
      </w:r>
    </w:p>
    <w:p w14:paraId="5D87EC36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сотрудника полиции, умершего вследствие заболевания, полученного в период прохождения службы в полиции (пункт 3 часть 6 статьи 46 Федерального закона от 7 февраля 2011 года № 3-ФЗ «О полиции»);</w:t>
      </w:r>
    </w:p>
    <w:p w14:paraId="427DAA3C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статьи </w:t>
      </w:r>
      <w:r w:rsidRPr="000447CD">
        <w:rPr>
          <w:rFonts w:ascii="Times New Roman" w:hAnsi="Times New Roman"/>
          <w:sz w:val="28"/>
          <w:szCs w:val="28"/>
        </w:rPr>
        <w:br/>
      </w:r>
      <w:r w:rsidRPr="000447CD">
        <w:rPr>
          <w:rFonts w:ascii="Times New Roman" w:hAnsi="Times New Roman"/>
          <w:sz w:val="28"/>
          <w:szCs w:val="28"/>
        </w:rPr>
        <w:lastRenderedPageBreak/>
        <w:t>46 Федерального закона от 7 февраля 2011 года № 3-ФЗ «О полиции»);</w:t>
      </w:r>
    </w:p>
    <w:p w14:paraId="69F898BC" w14:textId="6D6D5045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часть 6 статьи 46 Федерального закона от 7 февраля 2011 года № 3-ФЗ «О</w:t>
      </w:r>
      <w:r w:rsidR="00D43E5B" w:rsidRPr="000447CD">
        <w:rPr>
          <w:rFonts w:ascii="Times New Roman" w:hAnsi="Times New Roman"/>
          <w:sz w:val="28"/>
          <w:szCs w:val="28"/>
        </w:rPr>
        <w:t> </w:t>
      </w:r>
      <w:r w:rsidRPr="000447CD">
        <w:rPr>
          <w:rFonts w:ascii="Times New Roman" w:hAnsi="Times New Roman"/>
          <w:sz w:val="28"/>
          <w:szCs w:val="28"/>
        </w:rPr>
        <w:t>полиции»);</w:t>
      </w:r>
    </w:p>
    <w:p w14:paraId="01085571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детям, находящимся (находившимся) на иждивении сотрудника полиции, гражданина Российской Федерации, указанных в </w:t>
      </w:r>
      <w:hyperlink r:id="rId12" w:anchor="/document/12182530/entry/46061">
        <w:r w:rsidRPr="000447CD">
          <w:rPr>
            <w:rStyle w:val="af2"/>
            <w:rFonts w:ascii="Times New Roman" w:hAnsi="Times New Roman"/>
            <w:sz w:val="28"/>
            <w:szCs w:val="28"/>
          </w:rPr>
          <w:t>пунктах 1-5</w:t>
        </w:r>
      </w:hyperlink>
      <w:r w:rsidRPr="000447CD">
        <w:rPr>
          <w:rFonts w:ascii="Times New Roman" w:hAnsi="Times New Roman"/>
          <w:sz w:val="28"/>
          <w:szCs w:val="28"/>
        </w:rPr>
        <w:t xml:space="preserve"> части 6 статьи 46 Федерального закона от 7 февраля 2011 № 3-ФЗ «О полиции»;</w:t>
      </w:r>
    </w:p>
    <w:p w14:paraId="37C28E2B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сотрудников органов внутренних дел, не являющихся сотрудниками полиции (Федеральный закон от 7 февраля 2011 года № 3-ФЗ «О полиции»);</w:t>
      </w:r>
    </w:p>
    <w:p w14:paraId="3DD4D15A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сотрудников, имеющих специальные звания и проходящих службу </w:t>
      </w:r>
      <w:r w:rsidRPr="000447CD">
        <w:rPr>
          <w:rFonts w:ascii="Times New Roman" w:hAnsi="Times New Roman"/>
          <w:sz w:val="28"/>
          <w:szCs w:val="28"/>
        </w:rPr>
        <w:br/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</w:t>
      </w:r>
      <w:r w:rsidRPr="000447CD">
        <w:rPr>
          <w:rFonts w:ascii="Times New Roman" w:hAnsi="Times New Roman"/>
          <w:sz w:val="28"/>
          <w:szCs w:val="28"/>
        </w:rPr>
        <w:br/>
        <w:t>и таможенных органах Российской Федерации (пункт 1 часть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287044CF" w14:textId="6BBF532D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сотрудников, имеющих специальные звания и проходящих службу </w:t>
      </w:r>
      <w:r w:rsidRPr="000447CD">
        <w:rPr>
          <w:rFonts w:ascii="Times New Roman" w:hAnsi="Times New Roman"/>
          <w:sz w:val="28"/>
          <w:szCs w:val="28"/>
        </w:rPr>
        <w:br/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</w:t>
      </w:r>
      <w:r w:rsidRPr="000447CD">
        <w:rPr>
          <w:rFonts w:ascii="Times New Roman" w:hAnsi="Times New Roman"/>
          <w:sz w:val="28"/>
          <w:szCs w:val="28"/>
        </w:rPr>
        <w:br/>
        <w:t>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(пункт 2 часть 14 статьи 3 Федерального закона от 30 декабря 2012 года №</w:t>
      </w:r>
      <w:r w:rsidR="00E566C5">
        <w:rPr>
          <w:rFonts w:ascii="Times New Roman" w:hAnsi="Times New Roman"/>
          <w:sz w:val="28"/>
          <w:szCs w:val="28"/>
        </w:rPr>
        <w:t> </w:t>
      </w:r>
      <w:bookmarkStart w:id="0" w:name="_GoBack"/>
      <w:bookmarkEnd w:id="0"/>
      <w:r w:rsidRPr="000447CD">
        <w:rPr>
          <w:rFonts w:ascii="Times New Roman" w:hAnsi="Times New Roman"/>
          <w:sz w:val="28"/>
          <w:szCs w:val="28"/>
        </w:rPr>
        <w:t>283-ФЗ«О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760C8E3D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сотрудников, имеющих специальные звания и проходящих службу </w:t>
      </w:r>
      <w:r w:rsidRPr="000447CD">
        <w:rPr>
          <w:rFonts w:ascii="Times New Roman" w:hAnsi="Times New Roman"/>
          <w:sz w:val="28"/>
          <w:szCs w:val="28"/>
        </w:rPr>
        <w:br/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</w:t>
      </w:r>
      <w:r w:rsidRPr="000447CD">
        <w:rPr>
          <w:rFonts w:ascii="Times New Roman" w:hAnsi="Times New Roman"/>
          <w:sz w:val="28"/>
          <w:szCs w:val="28"/>
        </w:rPr>
        <w:br/>
        <w:t xml:space="preserve">и таможенных органах Российской Федерации, умершего вследствие заболевания, полученного в период прохождения службы в учреждениях </w:t>
      </w:r>
      <w:r w:rsidRPr="000447CD">
        <w:rPr>
          <w:rFonts w:ascii="Times New Roman" w:hAnsi="Times New Roman"/>
          <w:sz w:val="28"/>
          <w:szCs w:val="28"/>
        </w:rPr>
        <w:br/>
        <w:t>и органах (пункт 3 часть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5AB9C095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гражданина Российской Федерации, имеющего специальное звание </w:t>
      </w:r>
      <w:r w:rsidRPr="000447CD">
        <w:rPr>
          <w:rFonts w:ascii="Times New Roman" w:hAnsi="Times New Roman"/>
          <w:sz w:val="28"/>
          <w:szCs w:val="28"/>
        </w:rPr>
        <w:br/>
        <w:t xml:space="preserve">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</w:t>
      </w:r>
      <w:r w:rsidRPr="000447CD">
        <w:rPr>
          <w:rFonts w:ascii="Times New Roman" w:hAnsi="Times New Roman"/>
          <w:sz w:val="28"/>
          <w:szCs w:val="28"/>
        </w:rPr>
        <w:lastRenderedPageBreak/>
        <w:t xml:space="preserve">службы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(пункт 4 часть 14 статьи 3 Федерального закона от 30 декабря 2012 года № 283-ФЗ </w:t>
      </w:r>
      <w:r w:rsidRPr="000447CD">
        <w:rPr>
          <w:rFonts w:ascii="Times New Roman" w:hAnsi="Times New Roman"/>
          <w:sz w:val="28"/>
          <w:szCs w:val="28"/>
        </w:rPr>
        <w:br/>
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231DE8E0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детям Российской Федерации, имевшего специальное звание </w:t>
      </w:r>
      <w:r w:rsidRPr="000447CD">
        <w:rPr>
          <w:rFonts w:ascii="Times New Roman" w:hAnsi="Times New Roman"/>
          <w:sz w:val="28"/>
          <w:szCs w:val="28"/>
        </w:rPr>
        <w:br/>
        <w:t xml:space="preserve">и проходившего службу в учреждениях и органах уголовно-исполнительной системы, органах принудительного исполнения, федеральной противопожарной службе Государственной противопожарной службы, и таможенных органах Российской Федерации, умершего в течение одного года после увольнения </w:t>
      </w:r>
      <w:r w:rsidRPr="000447CD">
        <w:rPr>
          <w:rFonts w:ascii="Times New Roman" w:hAnsi="Times New Roman"/>
          <w:sz w:val="28"/>
          <w:szCs w:val="28"/>
        </w:rPr>
        <w:br/>
        <w:t xml:space="preserve">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</w:t>
      </w:r>
      <w:r w:rsidRPr="000447CD">
        <w:rPr>
          <w:rFonts w:ascii="Times New Roman" w:hAnsi="Times New Roman"/>
          <w:sz w:val="28"/>
          <w:szCs w:val="28"/>
        </w:rPr>
        <w:br/>
        <w:t xml:space="preserve">в учреждениях и органах, исключивших возможность дальнейшего прохождения службы в учреждениях и органах (пункт 5 часть 14 статьи 3 Федерального закона </w:t>
      </w:r>
      <w:r w:rsidRPr="000447CD">
        <w:rPr>
          <w:rFonts w:ascii="Times New Roman" w:hAnsi="Times New Roman"/>
          <w:sz w:val="28"/>
          <w:szCs w:val="28"/>
        </w:rPr>
        <w:br/>
        <w:t>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4D7B9D8F" w14:textId="77777777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детям, находящимся (находившимся) на иждивении сотрудника, гражданина Российской Федерации, указанных в пунктах 1 - 5 части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14:paraId="1A585C08" w14:textId="3114BCBF" w:rsidR="00FC5EEC" w:rsidRPr="000447CD" w:rsidRDefault="00FC5EEC" w:rsidP="009A1007">
      <w:pPr>
        <w:pStyle w:val="afd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детям одиноких родителей (Поручение Президента Российской Федерации от 4 мая 2011 г. № Пр-1227)</w:t>
      </w:r>
      <w:r w:rsidR="00B9562C" w:rsidRPr="000447CD">
        <w:rPr>
          <w:rFonts w:ascii="Times New Roman" w:hAnsi="Times New Roman"/>
          <w:sz w:val="28"/>
          <w:szCs w:val="28"/>
        </w:rPr>
        <w:t>.</w:t>
      </w:r>
    </w:p>
    <w:p w14:paraId="4ACF53A8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льготной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категории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(право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первоочередное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Организациях)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рассматривается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дате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заявления.</w:t>
      </w:r>
    </w:p>
    <w:p w14:paraId="0EC92914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Ребенок,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усыновленный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(удочеренный)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находящийся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опекой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попечительством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семье,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семью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патронатную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семью,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преимущественного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основным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общеобразовательным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организацию,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обучаются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брат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сестра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(полнородные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неполнородные,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усыновленные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(удочеренные),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опекунами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(попечителями)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(законные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ребенка,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опекуны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(попечители)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ребенка,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</w:r>
      <w:r w:rsidRPr="00512126">
        <w:rPr>
          <w:sz w:val="28"/>
          <w:szCs w:val="28"/>
        </w:rPr>
        <w:t>частями 5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12126">
        <w:rPr>
          <w:sz w:val="28"/>
          <w:szCs w:val="28"/>
        </w:rPr>
        <w:t>6 статьи 67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2012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273-ФЗ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«Об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Федерации».</w:t>
      </w:r>
    </w:p>
    <w:p w14:paraId="56399DF6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льгот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федеральными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законами,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Башкортостан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подзаконными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нормативно-правовыми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актами.</w:t>
      </w:r>
    </w:p>
    <w:p w14:paraId="0F31A325" w14:textId="13F222C3" w:rsidR="00FC5EEC" w:rsidRDefault="0045163B" w:rsidP="0045163B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5FA9">
        <w:rPr>
          <w:rFonts w:ascii="Times New Roman" w:hAnsi="Times New Roman"/>
          <w:b/>
          <w:sz w:val="28"/>
          <w:szCs w:val="28"/>
        </w:rPr>
        <w:lastRenderedPageBreak/>
        <w:t>Требование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предоставления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заявителю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соответствии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категориями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(признаками)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заявителей,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сведения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которых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размещаются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федеральной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государственной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информационной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системе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«Федеральный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реестр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государственных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муниципальных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услуг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FA9">
        <w:rPr>
          <w:rFonts w:ascii="Times New Roman" w:hAnsi="Times New Roman"/>
          <w:b/>
          <w:sz w:val="28"/>
          <w:szCs w:val="28"/>
        </w:rPr>
        <w:t>(функций)»</w:t>
      </w:r>
    </w:p>
    <w:p w14:paraId="4B2C4185" w14:textId="77777777" w:rsidR="0045163B" w:rsidRPr="00F25FA9" w:rsidRDefault="0045163B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4C7670" w14:textId="65E0AC4D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1.9.</w:t>
      </w:r>
      <w:r w:rsidR="000447C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категориями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(признаками)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заявителей.</w:t>
      </w:r>
    </w:p>
    <w:p w14:paraId="5668A923" w14:textId="3611379B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Категория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приложением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№</w:t>
      </w:r>
      <w:r w:rsidR="008F7CAC">
        <w:rPr>
          <w:rFonts w:ascii="Times New Roman" w:hAnsi="Times New Roman"/>
          <w:sz w:val="28"/>
          <w:szCs w:val="28"/>
        </w:rPr>
        <w:t> </w:t>
      </w:r>
      <w:r w:rsidRPr="00F25FA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настоящему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Административному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регламенту,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исходя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общих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признаков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заявителя,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обратился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указанный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заявитель.</w:t>
      </w:r>
    </w:p>
    <w:p w14:paraId="082D86B3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72"/>
      <w:bookmarkStart w:id="2" w:name="Par73"/>
      <w:bookmarkStart w:id="3" w:name="Par74"/>
      <w:bookmarkEnd w:id="1"/>
      <w:bookmarkEnd w:id="2"/>
      <w:bookmarkEnd w:id="3"/>
    </w:p>
    <w:p w14:paraId="5595327B" w14:textId="77777777" w:rsidR="00FC5EEC" w:rsidRPr="00F25FA9" w:rsidRDefault="00FC5EEC" w:rsidP="008C0AF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5F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Стандарт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услуги</w:t>
      </w:r>
    </w:p>
    <w:p w14:paraId="57BE6E07" w14:textId="77777777" w:rsidR="00FC5EEC" w:rsidRPr="00F25FA9" w:rsidRDefault="00FC5EEC" w:rsidP="008C0A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F8FD81D" w14:textId="77777777" w:rsidR="00FC5EEC" w:rsidRPr="00F25FA9" w:rsidRDefault="00FC5EEC" w:rsidP="008C0A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услуги</w:t>
      </w:r>
    </w:p>
    <w:p w14:paraId="0C6294A6" w14:textId="77777777" w:rsidR="00FC5EEC" w:rsidRPr="00F25FA9" w:rsidRDefault="00FC5EEC" w:rsidP="008C0A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CED5C0D" w14:textId="77777777" w:rsidR="00FC5EEC" w:rsidRPr="00F25FA9" w:rsidRDefault="00FC5EEC" w:rsidP="00FC5E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2.1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Постановка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реализующие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образования.</w:t>
      </w:r>
    </w:p>
    <w:p w14:paraId="78F13DF4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E2B4AC" w14:textId="0EDDADF1" w:rsidR="00FC5EEC" w:rsidRPr="00F25FA9" w:rsidRDefault="00FC5EEC" w:rsidP="008C0A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услугу</w:t>
      </w:r>
    </w:p>
    <w:p w14:paraId="693A0E36" w14:textId="77777777" w:rsidR="00FC5EEC" w:rsidRPr="00F25FA9" w:rsidRDefault="00FC5EEC" w:rsidP="00FC5EEC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024C0" w14:textId="77777777" w:rsidR="00FC5EEC" w:rsidRDefault="00FC5EEC" w:rsidP="00FC5EEC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Уполномоченным органом.</w:t>
      </w:r>
    </w:p>
    <w:p w14:paraId="7ECED29B" w14:textId="77777777" w:rsidR="00FC5EEC" w:rsidRDefault="00FC5EEC" w:rsidP="00FC5EE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5F72840F" w14:textId="77777777" w:rsidR="00FC5EEC" w:rsidRPr="00F25FA9" w:rsidRDefault="00FC5EEC" w:rsidP="008C0A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AF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услуги</w:t>
      </w:r>
    </w:p>
    <w:p w14:paraId="4741281D" w14:textId="77777777" w:rsidR="00FC5EEC" w:rsidRPr="008C0AF8" w:rsidRDefault="00FC5EEC" w:rsidP="008C0A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9ACB342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92"/>
      <w:bookmarkEnd w:id="4"/>
      <w:r w:rsidRPr="00F25FA9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являются:</w:t>
      </w:r>
    </w:p>
    <w:p w14:paraId="6165B2D5" w14:textId="3670A4EC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1)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постановке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нуждающихся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(промежуточный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формам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8F7CAC">
        <w:rPr>
          <w:sz w:val="28"/>
          <w:szCs w:val="28"/>
        </w:rPr>
        <w:t> </w:t>
      </w:r>
      <w:r w:rsidRPr="00F25FA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8F7CAC">
        <w:rPr>
          <w:sz w:val="28"/>
          <w:szCs w:val="28"/>
        </w:rPr>
        <w:t> </w:t>
      </w:r>
      <w:r w:rsidRPr="00F25FA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регламенту;</w:t>
      </w:r>
    </w:p>
    <w:p w14:paraId="158A76A4" w14:textId="7346BC7C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2)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(основной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формам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8F7CAC">
        <w:rPr>
          <w:sz w:val="28"/>
          <w:szCs w:val="28"/>
        </w:rPr>
        <w:t> </w:t>
      </w:r>
      <w:r w:rsidRPr="00F25FA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8F7CAC"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регламенту;</w:t>
      </w:r>
    </w:p>
    <w:p w14:paraId="7BF61C36" w14:textId="6AF6A63A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3)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конкретную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организацию,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8F7CAC">
        <w:rPr>
          <w:sz w:val="28"/>
          <w:szCs w:val="28"/>
        </w:rPr>
        <w:t> </w:t>
      </w:r>
      <w:r w:rsidRPr="00F25FA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8F7CAC">
        <w:rPr>
          <w:sz w:val="28"/>
          <w:szCs w:val="28"/>
        </w:rPr>
        <w:t> </w:t>
      </w:r>
      <w:r w:rsidRPr="00F25FA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регламенту;</w:t>
      </w:r>
    </w:p>
    <w:p w14:paraId="2BA52B05" w14:textId="37BC2835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4)</w:t>
      </w:r>
      <w:r w:rsidR="000447CD">
        <w:rPr>
          <w:sz w:val="28"/>
          <w:szCs w:val="28"/>
        </w:rPr>
        <w:t> </w:t>
      </w:r>
      <w:r w:rsidRPr="00F25FA9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внеочередном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специально</w:t>
      </w:r>
      <w:r>
        <w:rPr>
          <w:sz w:val="28"/>
          <w:szCs w:val="28"/>
        </w:rPr>
        <w:t xml:space="preserve">й </w:t>
      </w:r>
      <w:r w:rsidRPr="00F25FA9">
        <w:rPr>
          <w:sz w:val="28"/>
          <w:szCs w:val="28"/>
        </w:rPr>
        <w:t>военной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операции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достижении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возраста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полутора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дошкольному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образованию.</w:t>
      </w:r>
    </w:p>
    <w:p w14:paraId="7A702BC4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5FA9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указанные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подпунктах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1-3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пункта,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оформляются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носителе.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Учет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результатов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путем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внесения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сведений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информационные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системы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сведений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(реестровая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модель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учета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результатов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услуги)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color w:val="000000"/>
          <w:sz w:val="28"/>
          <w:szCs w:val="28"/>
        </w:rPr>
        <w:t>осуществляется.</w:t>
      </w:r>
    </w:p>
    <w:p w14:paraId="3C4BECF3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lastRenderedPageBreak/>
        <w:t>2.4.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услуги:</w:t>
      </w:r>
    </w:p>
    <w:p w14:paraId="47CDEBBC" w14:textId="77777777" w:rsidR="00FC5EEC" w:rsidRPr="000447CD" w:rsidRDefault="00FC5EEC" w:rsidP="009A1007">
      <w:pPr>
        <w:pStyle w:val="afd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 в Уполномоченном органе;</w:t>
      </w:r>
    </w:p>
    <w:p w14:paraId="41D973BF" w14:textId="77777777" w:rsidR="00FC5EEC" w:rsidRPr="000447CD" w:rsidRDefault="00FC5EEC" w:rsidP="009A1007">
      <w:pPr>
        <w:pStyle w:val="afd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 в МФЦ;</w:t>
      </w:r>
    </w:p>
    <w:p w14:paraId="4E3A482B" w14:textId="77777777" w:rsidR="00FC5EEC" w:rsidRPr="000447CD" w:rsidRDefault="00FC5EEC" w:rsidP="009A1007">
      <w:pPr>
        <w:pStyle w:val="afd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в виде бумажного документа, который направляется заявителю посредством почтовой связи;</w:t>
      </w:r>
    </w:p>
    <w:p w14:paraId="2CEF7509" w14:textId="77777777" w:rsidR="00FC5EEC" w:rsidRPr="000447CD" w:rsidRDefault="00FC5EEC" w:rsidP="009A1007">
      <w:pPr>
        <w:pStyle w:val="afd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в виде электронного документа, который направляется заявителю </w:t>
      </w:r>
      <w:r w:rsidRPr="000447CD">
        <w:rPr>
          <w:rFonts w:ascii="Times New Roman" w:hAnsi="Times New Roman"/>
          <w:sz w:val="28"/>
          <w:szCs w:val="28"/>
        </w:rPr>
        <w:br/>
        <w:t>в «Личный кабинет» на ЕПГУ;</w:t>
      </w:r>
    </w:p>
    <w:p w14:paraId="7969A4D2" w14:textId="77777777" w:rsidR="00FC5EEC" w:rsidRPr="000447CD" w:rsidRDefault="00FC5EEC" w:rsidP="009A1007">
      <w:pPr>
        <w:pStyle w:val="afd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 xml:space="preserve">в виде электронного документа, который направляется заявителю </w:t>
      </w:r>
      <w:r w:rsidRPr="000447CD">
        <w:rPr>
          <w:rFonts w:ascii="Times New Roman" w:hAnsi="Times New Roman"/>
          <w:sz w:val="28"/>
          <w:szCs w:val="28"/>
        </w:rPr>
        <w:br/>
        <w:t>в «Личный кабинет» в портале электронной очереди https://edu-rb.ru.</w:t>
      </w:r>
    </w:p>
    <w:p w14:paraId="64E50239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0934150" w14:textId="77777777" w:rsidR="00FC5EEC" w:rsidRPr="00F25FA9" w:rsidRDefault="00FC5EEC" w:rsidP="008C0A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AF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услуги</w:t>
      </w:r>
    </w:p>
    <w:p w14:paraId="6C3D7686" w14:textId="77777777" w:rsidR="00FC5EEC" w:rsidRPr="00F25FA9" w:rsidRDefault="00FC5EEC" w:rsidP="00FC5EE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0CF8D211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исчисляется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(запроса),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муниципальной </w:t>
      </w:r>
      <w:r w:rsidRPr="00F25FA9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br/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составляет:</w:t>
      </w:r>
    </w:p>
    <w:p w14:paraId="409F927E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Style w:val="af5"/>
          <w:rFonts w:ascii="Times New Roman" w:eastAsia="Calibri" w:hAnsi="Times New Roman"/>
          <w:sz w:val="28"/>
          <w:szCs w:val="28"/>
        </w:rPr>
        <w:footnoteReference w:id="1"/>
      </w:r>
      <w:r w:rsidRPr="00F25FA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обращении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Уполномоченный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орган;</w:t>
      </w:r>
    </w:p>
    <w:p w14:paraId="44C3CE14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обращении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МФЦ;</w:t>
      </w:r>
    </w:p>
    <w:p w14:paraId="26C5BB18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обращении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ЕПГУ.</w:t>
      </w:r>
    </w:p>
    <w:p w14:paraId="0AA75BCB" w14:textId="3A130042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обращении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заявителей,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указанных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абзаце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десятом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пункта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1.7</w:t>
      </w:r>
      <w:r w:rsidR="00364D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</w:t>
      </w:r>
      <w:r w:rsidR="00182E4B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регламента,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форме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посредством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ЕПГУ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максимальный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срок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рабочих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  <w:lang w:eastAsia="en-US"/>
        </w:rPr>
        <w:t>дня.</w:t>
      </w:r>
    </w:p>
    <w:p w14:paraId="51792694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1"/>
      <w:bookmarkStart w:id="6" w:name="Par132"/>
      <w:bookmarkStart w:id="7" w:name="Par133"/>
      <w:bookmarkStart w:id="8" w:name="Par134"/>
      <w:bookmarkStart w:id="9" w:name="Par135"/>
      <w:bookmarkEnd w:id="5"/>
      <w:bookmarkEnd w:id="6"/>
      <w:bookmarkEnd w:id="7"/>
      <w:bookmarkEnd w:id="8"/>
      <w:bookmarkEnd w:id="9"/>
    </w:p>
    <w:p w14:paraId="7B0BCF87" w14:textId="77777777" w:rsidR="008C0AF8" w:rsidRDefault="00FC5EEC" w:rsidP="008C0A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C0AF8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</w:t>
      </w:r>
    </w:p>
    <w:p w14:paraId="2FC9DF92" w14:textId="5102FF5F" w:rsidR="00FC5EEC" w:rsidRPr="008C0AF8" w:rsidRDefault="00FC5EEC" w:rsidP="008C0A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C0AF8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услуги, и способы ее взимания</w:t>
      </w:r>
    </w:p>
    <w:p w14:paraId="6E92BBC7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3AB609" w14:textId="0624A019" w:rsidR="00FC5EEC" w:rsidRPr="00F25FA9" w:rsidRDefault="00FC5EEC" w:rsidP="00FC5EE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2.6.</w:t>
      </w:r>
      <w:r w:rsidR="000447C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5FA9">
        <w:rPr>
          <w:rFonts w:ascii="Times New Roman" w:eastAsia="Calibri" w:hAnsi="Times New Roman" w:cs="Times New Roman"/>
          <w:sz w:val="28"/>
          <w:szCs w:val="28"/>
        </w:rPr>
        <w:t>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государственная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пошлина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br/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иная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плата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взимается.</w:t>
      </w:r>
    </w:p>
    <w:p w14:paraId="7D662ABE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ЕПГУ,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Портале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электронной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очереди,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eastAsia="Calibri" w:hAnsi="Times New Roman" w:cs="Times New Roman"/>
          <w:sz w:val="28"/>
          <w:szCs w:val="28"/>
        </w:rPr>
        <w:t>МФЦ,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официальном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Уполномоченного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органа,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информационных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стендах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Уполномоченном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органе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размещается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том,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услуга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бесплатно.</w:t>
      </w:r>
    </w:p>
    <w:p w14:paraId="5382B30F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81C1FFD" w14:textId="77777777" w:rsidR="00FC5EEC" w:rsidRPr="00E1533A" w:rsidRDefault="00FC5EEC" w:rsidP="00E153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1533A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(запроса) о предоставлении муниципальной услуги и при получении результата предоставления муниципальной услуги</w:t>
      </w:r>
    </w:p>
    <w:p w14:paraId="4A040912" w14:textId="77777777" w:rsidR="00FC5EEC" w:rsidRPr="00F25FA9" w:rsidRDefault="00FC5EEC" w:rsidP="00FC5E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7DCE16A" w14:textId="77777777" w:rsidR="00FC5EEC" w:rsidRPr="00F25FA9" w:rsidRDefault="00FC5EEC" w:rsidP="00FC5E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25FA9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Максимальный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срок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ожидания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очереди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подаче</w:t>
      </w:r>
      <w:r>
        <w:rPr>
          <w:bCs/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предоставлении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услуги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получении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результата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предоставления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должен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превышать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минут.</w:t>
      </w:r>
    </w:p>
    <w:p w14:paraId="0FC06C3D" w14:textId="04A19AA5" w:rsidR="00FC5EEC" w:rsidRDefault="00FC5EEC" w:rsidP="00FC5EE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46B66377" w14:textId="14821037" w:rsidR="00820C3C" w:rsidRDefault="00820C3C" w:rsidP="00FC5EE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5CB4C3B4" w14:textId="77777777" w:rsidR="00820C3C" w:rsidRPr="00F25FA9" w:rsidRDefault="00820C3C" w:rsidP="00FC5EE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0D0EE8B" w14:textId="77777777" w:rsidR="00E1533A" w:rsidRDefault="00FC5EEC" w:rsidP="00E153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1533A">
        <w:rPr>
          <w:rFonts w:ascii="Times New Roman" w:hAnsi="Times New Roman" w:cs="Times New Roman"/>
          <w:sz w:val="28"/>
          <w:szCs w:val="28"/>
        </w:rPr>
        <w:lastRenderedPageBreak/>
        <w:t xml:space="preserve">Срок регистрации запроса заявителя </w:t>
      </w:r>
    </w:p>
    <w:p w14:paraId="640513A2" w14:textId="6F81C78A" w:rsidR="00FC5EEC" w:rsidRPr="00E1533A" w:rsidRDefault="00FC5EEC" w:rsidP="00E153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1533A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31CF25E3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ED4EDA" w14:textId="3FE3E743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2.8.</w:t>
      </w:r>
      <w:r w:rsidR="00820C3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Регистрация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Уполномоченном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органе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осуществляется:</w:t>
      </w:r>
    </w:p>
    <w:p w14:paraId="14F6F5C9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16.00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рабочего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подачи;</w:t>
      </w:r>
    </w:p>
    <w:p w14:paraId="613FEBC5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16.00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рабочего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нерабочий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праздничный,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выходной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день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–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следующий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за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ним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первый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рабочий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pacing w:val="2"/>
          <w:sz w:val="28"/>
          <w:szCs w:val="28"/>
        </w:rPr>
        <w:t>день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44D6E8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5F8DE99" w14:textId="3082EEED" w:rsidR="00E1533A" w:rsidRDefault="00FC5EEC" w:rsidP="00E153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1533A">
        <w:rPr>
          <w:rFonts w:ascii="Times New Roman" w:hAnsi="Times New Roman" w:cs="Times New Roman"/>
          <w:sz w:val="28"/>
          <w:szCs w:val="28"/>
        </w:rPr>
        <w:t xml:space="preserve">Требования к помещениям, </w:t>
      </w:r>
    </w:p>
    <w:p w14:paraId="27F5632A" w14:textId="2B5A3BCE" w:rsidR="00FC5EEC" w:rsidRDefault="00FC5EEC" w:rsidP="00E153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1533A">
        <w:rPr>
          <w:rFonts w:ascii="Times New Roman" w:hAnsi="Times New Roman" w:cs="Times New Roman"/>
          <w:sz w:val="28"/>
          <w:szCs w:val="28"/>
        </w:rPr>
        <w:t>в которых предоставляется муниципальная услуга</w:t>
      </w:r>
    </w:p>
    <w:p w14:paraId="3FB527C0" w14:textId="77777777" w:rsidR="000447CD" w:rsidRPr="00E1533A" w:rsidRDefault="000447CD" w:rsidP="00E153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E7B85CF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Местоположение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зданий,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выдача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удобство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точки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зрения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пешеходной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остановок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транспорта.</w:t>
      </w:r>
    </w:p>
    <w:p w14:paraId="53C91D28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имеется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стоянки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(парковки)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здания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(строения),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помещение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организовывается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стоянка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(парковка)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автомобильного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транспорта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пользование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стоянкой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(парковкой)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плата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взимается.</w:t>
      </w:r>
    </w:p>
    <w:p w14:paraId="657061E5" w14:textId="22BB327A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парковки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специальных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автотранспортных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стоянке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(парковке)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выделяется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менее</w:t>
      </w:r>
      <w:r w:rsidR="008403BF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бесплатной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парковки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транспортных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средств,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управляемых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I,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II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групп,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транспортных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средств,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перевозящих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детей-инвалидов.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числа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III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распространяются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hyperlink r:id="rId13" w:history="1">
        <w:r>
          <w:rPr>
            <w:sz w:val="28"/>
            <w:szCs w:val="28"/>
          </w:rPr>
          <w:t>статьи</w:t>
        </w:r>
        <w:r w:rsidR="00E1533A">
          <w:rPr>
            <w:sz w:val="28"/>
            <w:szCs w:val="28"/>
          </w:rPr>
          <w:t> </w:t>
        </w:r>
        <w:r w:rsidRPr="00F25FA9">
          <w:rPr>
            <w:sz w:val="28"/>
            <w:szCs w:val="28"/>
          </w:rPr>
          <w:t>15</w:t>
        </w:r>
      </w:hyperlink>
      <w:r w:rsidR="000271BC">
        <w:rPr>
          <w:sz w:val="28"/>
          <w:szCs w:val="28"/>
        </w:rPr>
        <w:t> </w:t>
      </w:r>
      <w:r w:rsidRPr="00F25FA9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24 ноября 1995 года № 181-ФЗ </w:t>
      </w:r>
      <w:r>
        <w:rPr>
          <w:sz w:val="28"/>
          <w:szCs w:val="28"/>
        </w:rPr>
        <w:t>«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защите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»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определяемом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Правительством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транспортных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установлен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опознавательный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знак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«Инвалид»,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транспортных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«Единая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централизованная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цифровая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платформа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сфере».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парковки,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настоящем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абзаце,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занимать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транспортные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средства,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правилами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дорожного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движения.</w:t>
      </w:r>
    </w:p>
    <w:p w14:paraId="23686A48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беспрепятственного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передвигающихся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колясках,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вход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здание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помещения,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муниципальная </w:t>
      </w:r>
      <w:r w:rsidRPr="00F25FA9">
        <w:rPr>
          <w:sz w:val="28"/>
          <w:szCs w:val="28"/>
        </w:rPr>
        <w:t>услуга,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оборудуется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пандусами,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поручнями,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тактильными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(контрастными)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предупреждающими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элементами,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специальными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приспособлениями,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позволяющими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беспрепятственный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передвижение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защите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инвалидов.</w:t>
      </w:r>
    </w:p>
    <w:p w14:paraId="77C208B2" w14:textId="77777777" w:rsidR="00FC5EEC" w:rsidRPr="00F25FA9" w:rsidRDefault="00FC5EEC" w:rsidP="000447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вход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здание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оборудован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табличкой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(вывеской),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содержащей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информацию:</w:t>
      </w:r>
    </w:p>
    <w:p w14:paraId="69D48BDF" w14:textId="67FB145F" w:rsidR="00FC5EEC" w:rsidRPr="000447CD" w:rsidRDefault="00FC5EEC" w:rsidP="009A1007">
      <w:pPr>
        <w:pStyle w:val="af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наименование;</w:t>
      </w:r>
    </w:p>
    <w:p w14:paraId="1A06E9EB" w14:textId="3D7A8505" w:rsidR="00FC5EEC" w:rsidRPr="000447CD" w:rsidRDefault="00FC5EEC" w:rsidP="009A1007">
      <w:pPr>
        <w:pStyle w:val="af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местонахождение и юридический адрес;</w:t>
      </w:r>
    </w:p>
    <w:p w14:paraId="1648922C" w14:textId="2251A77A" w:rsidR="00FC5EEC" w:rsidRPr="000447CD" w:rsidRDefault="00FC5EEC" w:rsidP="009A1007">
      <w:pPr>
        <w:pStyle w:val="af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lastRenderedPageBreak/>
        <w:t>режим работы;</w:t>
      </w:r>
    </w:p>
    <w:p w14:paraId="791C657E" w14:textId="7D0898FE" w:rsidR="00FC5EEC" w:rsidRPr="000447CD" w:rsidRDefault="00FC5EEC" w:rsidP="009A1007">
      <w:pPr>
        <w:pStyle w:val="af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график приема;</w:t>
      </w:r>
    </w:p>
    <w:p w14:paraId="516E85DD" w14:textId="2EC456E6" w:rsidR="00FC5EEC" w:rsidRPr="000447CD" w:rsidRDefault="00FC5EEC" w:rsidP="009A1007">
      <w:pPr>
        <w:pStyle w:val="af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447CD">
        <w:rPr>
          <w:rFonts w:ascii="Times New Roman" w:hAnsi="Times New Roman"/>
          <w:sz w:val="28"/>
          <w:szCs w:val="28"/>
        </w:rPr>
        <w:t>номера телефонов для справок.</w:t>
      </w:r>
    </w:p>
    <w:p w14:paraId="18124920" w14:textId="77777777" w:rsidR="00FC5EEC" w:rsidRPr="00F25FA9" w:rsidRDefault="00FC5EEC" w:rsidP="000447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Помещения,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соответствовать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санитарно-эпидемиологическим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правилам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нормативам.</w:t>
      </w:r>
    </w:p>
    <w:p w14:paraId="108C224D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Помещения,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оснащаются:</w:t>
      </w:r>
    </w:p>
    <w:p w14:paraId="6B0C96FF" w14:textId="77777777" w:rsidR="00FC5EEC" w:rsidRPr="00715379" w:rsidRDefault="00FC5EEC" w:rsidP="009A1007">
      <w:pPr>
        <w:pStyle w:val="af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715379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14:paraId="5D09A939" w14:textId="77777777" w:rsidR="00FC5EEC" w:rsidRPr="00715379" w:rsidRDefault="00FC5EEC" w:rsidP="009A1007">
      <w:pPr>
        <w:pStyle w:val="af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715379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14:paraId="56ADE1D2" w14:textId="77777777" w:rsidR="00FC5EEC" w:rsidRPr="00715379" w:rsidRDefault="00FC5EEC" w:rsidP="009A1007">
      <w:pPr>
        <w:pStyle w:val="af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715379">
        <w:rPr>
          <w:rFonts w:ascii="Times New Roman" w:hAnsi="Times New Roman"/>
          <w:sz w:val="28"/>
          <w:szCs w:val="28"/>
        </w:rPr>
        <w:t>средствами оказания первой медицинской помощи;</w:t>
      </w:r>
    </w:p>
    <w:p w14:paraId="67BD27A1" w14:textId="77777777" w:rsidR="00FC5EEC" w:rsidRPr="00715379" w:rsidRDefault="00FC5EEC" w:rsidP="009A1007">
      <w:pPr>
        <w:pStyle w:val="af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715379">
        <w:rPr>
          <w:rFonts w:ascii="Times New Roman" w:hAnsi="Times New Roman"/>
          <w:sz w:val="28"/>
          <w:szCs w:val="28"/>
        </w:rPr>
        <w:t>туалетными комнатами для посетителей.</w:t>
      </w:r>
    </w:p>
    <w:p w14:paraId="5EA62C5E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Зал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ожидания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оборудуется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стульями,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скамьями,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исходя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фактической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нагрузки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помещении,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стендами.</w:t>
      </w:r>
    </w:p>
    <w:p w14:paraId="28010D08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Тексты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материалов,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стенде,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печатаются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удобным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чтения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шрифтом,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исправлений,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выделением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важных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полужирным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шрифтом.</w:t>
      </w:r>
    </w:p>
    <w:p w14:paraId="4B5DC18D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заполнения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оборудуются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стульями,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столами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(стойками),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бланками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письменными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принадлежностями.</w:t>
      </w:r>
    </w:p>
    <w:p w14:paraId="66D7094C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оборудуются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табличками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(вывесками)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указанием:</w:t>
      </w:r>
    </w:p>
    <w:p w14:paraId="628CA8F6" w14:textId="77777777" w:rsidR="00FC5EEC" w:rsidRPr="00A95A62" w:rsidRDefault="00FC5EEC" w:rsidP="009A1007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14:paraId="493AC4FA" w14:textId="77777777" w:rsidR="00FC5EEC" w:rsidRPr="00A95A62" w:rsidRDefault="00FC5EEC" w:rsidP="009A1007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14:paraId="6EA37BF7" w14:textId="77777777" w:rsidR="00FC5EEC" w:rsidRPr="00A95A62" w:rsidRDefault="00FC5EEC" w:rsidP="009A1007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графика приема заявителей.</w:t>
      </w:r>
    </w:p>
    <w:p w14:paraId="10D7A812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Рабочее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ответственного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оборудовано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персональным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компьютером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базам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данных,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печатающим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устройством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(принтером)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копирующим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устройством.</w:t>
      </w:r>
    </w:p>
    <w:p w14:paraId="3C577F66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настольную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табличку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фамилии,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имени,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отчества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(последнее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наличии)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должности.</w:t>
      </w:r>
    </w:p>
    <w:p w14:paraId="03BF4320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инвалидам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обеспечиваются:</w:t>
      </w:r>
    </w:p>
    <w:p w14:paraId="5B7ED8A6" w14:textId="77777777" w:rsidR="00FC5EEC" w:rsidRPr="00A95A62" w:rsidRDefault="00FC5EEC" w:rsidP="009A1007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C4A30B9" w14:textId="77777777" w:rsidR="00FC5EEC" w:rsidRPr="00A95A62" w:rsidRDefault="00FC5EEC" w:rsidP="009A1007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353BE992" w14:textId="77777777" w:rsidR="00FC5EEC" w:rsidRPr="00A95A62" w:rsidRDefault="00FC5EEC" w:rsidP="009A1007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567C6100" w14:textId="77777777" w:rsidR="00FC5EEC" w:rsidRPr="00A95A62" w:rsidRDefault="00FC5EEC" w:rsidP="009A1007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муниципальная, и к муниципальной услуге с учетом ограничений их жизнедеятельности;</w:t>
      </w:r>
    </w:p>
    <w:p w14:paraId="7CA22A78" w14:textId="77777777" w:rsidR="00FC5EEC" w:rsidRPr="00A95A62" w:rsidRDefault="00FC5EEC" w:rsidP="009A1007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44425E4" w14:textId="77777777" w:rsidR="00FC5EEC" w:rsidRPr="00A95A62" w:rsidRDefault="00FC5EEC" w:rsidP="009A1007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допуск сурдопереводчика и тифлосурдопереводчика;</w:t>
      </w:r>
    </w:p>
    <w:p w14:paraId="756E9609" w14:textId="79EE688F" w:rsidR="00FC5EEC" w:rsidRPr="00A95A62" w:rsidRDefault="00FC5EEC" w:rsidP="009A1007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на объекты (здания, помещения), в которых предоставляются услуги;</w:t>
      </w:r>
    </w:p>
    <w:p w14:paraId="2E7EBB00" w14:textId="61BF1189" w:rsidR="00FC5EEC" w:rsidRDefault="00FC5EEC" w:rsidP="009A1007">
      <w:pPr>
        <w:pStyle w:val="afd"/>
        <w:widowControl w:val="0"/>
        <w:numPr>
          <w:ilvl w:val="0"/>
          <w:numId w:val="1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5A62">
        <w:rPr>
          <w:rFonts w:ascii="Times New Roman" w:hAnsi="Times New Roman"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14:paraId="7A108CBB" w14:textId="77777777" w:rsidR="00A95A62" w:rsidRPr="00A95A62" w:rsidRDefault="00A95A62" w:rsidP="00A95A62">
      <w:pPr>
        <w:pStyle w:val="afd"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C44C14B" w14:textId="77777777" w:rsidR="00FC5EEC" w:rsidRPr="00F25FA9" w:rsidRDefault="00FC5EEC" w:rsidP="0081405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</w:rPr>
        <w:t>Показатели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доступности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качества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</w:t>
      </w:r>
    </w:p>
    <w:p w14:paraId="24B855CE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C0878B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2.10.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Показателями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14:paraId="4B1CB2D1" w14:textId="77777777" w:rsidR="00FC5EEC" w:rsidRPr="00F25FA9" w:rsidRDefault="00FC5EEC" w:rsidP="009A1007">
      <w:pPr>
        <w:pStyle w:val="ConsPlusNormal"/>
        <w:numPr>
          <w:ilvl w:val="0"/>
          <w:numId w:val="15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своевременное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(отсутствие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сроков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предоставления);</w:t>
      </w:r>
    </w:p>
    <w:p w14:paraId="2704D52B" w14:textId="77777777" w:rsidR="00FC5EEC" w:rsidRPr="00F25FA9" w:rsidRDefault="00FC5EEC" w:rsidP="009A1007">
      <w:pPr>
        <w:pStyle w:val="ConsPlusNormal"/>
        <w:numPr>
          <w:ilvl w:val="0"/>
          <w:numId w:val="15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соответствующему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варианту;</w:t>
      </w:r>
    </w:p>
    <w:p w14:paraId="7F7292E8" w14:textId="77777777" w:rsidR="00FC5EEC" w:rsidRPr="00F25FA9" w:rsidRDefault="00FC5EEC" w:rsidP="009A1007">
      <w:pPr>
        <w:pStyle w:val="ConsPlusNormal"/>
        <w:numPr>
          <w:ilvl w:val="0"/>
          <w:numId w:val="15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удобство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информирования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предоставления;</w:t>
      </w:r>
    </w:p>
    <w:p w14:paraId="697AC8A3" w14:textId="77777777" w:rsidR="00FC5EEC" w:rsidRPr="00F25FA9" w:rsidRDefault="00FC5EEC" w:rsidP="009A1007">
      <w:pPr>
        <w:pStyle w:val="ConsPlusNormal"/>
        <w:numPr>
          <w:ilvl w:val="0"/>
          <w:numId w:val="15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установленного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ожидания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очереди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получении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14:paraId="267006E2" w14:textId="77777777" w:rsidR="00FC5EEC" w:rsidRPr="00F25FA9" w:rsidRDefault="00FC5EEC" w:rsidP="009A1007">
      <w:pPr>
        <w:pStyle w:val="ConsPlusNormal"/>
        <w:numPr>
          <w:ilvl w:val="0"/>
          <w:numId w:val="15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обоснованных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жалоб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заявителей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результатам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14:paraId="32C4D4A2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Показателями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доступности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14:paraId="441E1E19" w14:textId="77777777" w:rsidR="00FC5EEC" w:rsidRPr="009442D8" w:rsidRDefault="00FC5EEC" w:rsidP="009A1007">
      <w:pPr>
        <w:pStyle w:val="ConsPlusNormal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D8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подачи </w:t>
      </w:r>
      <w:r w:rsidRPr="009442D8">
        <w:rPr>
          <w:rFonts w:ascii="Times New Roman" w:hAnsi="Times New Roman" w:cs="Times New Roman"/>
          <w:sz w:val="28"/>
          <w:szCs w:val="28"/>
        </w:rPr>
        <w:t>заявления (запроса)</w:t>
      </w:r>
      <w:r w:rsidRPr="009442D8"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документов, необходимых для предоставления муниципальной услуги, в электронной форме;</w:t>
      </w:r>
    </w:p>
    <w:p w14:paraId="5275775A" w14:textId="77777777" w:rsidR="00FC5EEC" w:rsidRPr="009442D8" w:rsidRDefault="00FC5EEC" w:rsidP="009A1007">
      <w:pPr>
        <w:pStyle w:val="ConsPlusNormal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D8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подачи </w:t>
      </w:r>
      <w:r w:rsidRPr="009442D8">
        <w:rPr>
          <w:rFonts w:ascii="Times New Roman" w:hAnsi="Times New Roman" w:cs="Times New Roman"/>
          <w:sz w:val="28"/>
          <w:szCs w:val="28"/>
        </w:rPr>
        <w:t>заявления (запроса)</w:t>
      </w:r>
      <w:r w:rsidRPr="009442D8"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документов, необходимых для предоставления муниципальной услуги, в МФЦ.</w:t>
      </w:r>
    </w:p>
    <w:p w14:paraId="7F70A277" w14:textId="77777777" w:rsidR="00FC5EEC" w:rsidRPr="009442D8" w:rsidRDefault="00FC5EEC" w:rsidP="009442D8">
      <w:pPr>
        <w:pStyle w:val="afd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442D8">
        <w:rPr>
          <w:rFonts w:ascii="Times New Roman" w:hAnsi="Times New Roman"/>
          <w:sz w:val="28"/>
          <w:szCs w:val="28"/>
        </w:rPr>
        <w:t>Перечень показателей качества и доступности муниципальной услуги размещается на официальном сайте Уполномоченного органа.</w:t>
      </w:r>
    </w:p>
    <w:p w14:paraId="1F15A937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2230847F" w14:textId="77777777" w:rsidR="00814057" w:rsidRDefault="00FC5EEC" w:rsidP="0081405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</w:rPr>
        <w:t>Иные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требования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предоставлению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услуги,</w:t>
      </w:r>
      <w:r>
        <w:rPr>
          <w:b/>
          <w:sz w:val="28"/>
          <w:szCs w:val="28"/>
        </w:rPr>
        <w:t xml:space="preserve"> </w:t>
      </w:r>
    </w:p>
    <w:p w14:paraId="1D0971BC" w14:textId="4EC978EA" w:rsidR="00FC5EEC" w:rsidRPr="00814057" w:rsidRDefault="00FC5EEC" w:rsidP="0081405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том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числе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учитывающие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особенности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многофункциональных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центрах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особенности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электронной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форме</w:t>
      </w:r>
    </w:p>
    <w:p w14:paraId="0E5CE91B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1D675FF1" w14:textId="503DBAFC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color w:val="000000"/>
          <w:sz w:val="28"/>
          <w:szCs w:val="28"/>
        </w:rPr>
        <w:t>2.11.</w:t>
      </w:r>
      <w:r w:rsidR="00335A9F">
        <w:rPr>
          <w:color w:val="000000"/>
          <w:sz w:val="28"/>
          <w:szCs w:val="28"/>
        </w:rPr>
        <w:t> 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выдаваемые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участвующими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актами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Башкортостан,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предусмотрены.</w:t>
      </w:r>
    </w:p>
    <w:p w14:paraId="21D85DB2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Плата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lastRenderedPageBreak/>
        <w:t>обязательными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взимается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отсутствием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услуг.</w:t>
      </w:r>
    </w:p>
    <w:p w14:paraId="048F3189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используются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системы:</w:t>
      </w:r>
    </w:p>
    <w:p w14:paraId="046C0D45" w14:textId="77777777" w:rsidR="00FC5EEC" w:rsidRPr="00335A9F" w:rsidRDefault="00FC5EEC" w:rsidP="009A1007">
      <w:pPr>
        <w:pStyle w:val="afd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A9F">
        <w:rPr>
          <w:rFonts w:ascii="Times New Roman" w:hAnsi="Times New Roman"/>
          <w:sz w:val="28"/>
          <w:szCs w:val="28"/>
        </w:rPr>
        <w:t>ЕПГУ, в том числе в рамках суперсервиса «Рождение ребенка;</w:t>
      </w:r>
    </w:p>
    <w:p w14:paraId="4045C1E5" w14:textId="77777777" w:rsidR="00FC5EEC" w:rsidRPr="00335A9F" w:rsidRDefault="00FC5EEC" w:rsidP="009A1007">
      <w:pPr>
        <w:pStyle w:val="afd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A9F">
        <w:rPr>
          <w:rFonts w:ascii="Times New Roman" w:hAnsi="Times New Roman"/>
          <w:sz w:val="28"/>
          <w:szCs w:val="28"/>
        </w:rPr>
        <w:t>Портал электронной очереди;</w:t>
      </w:r>
    </w:p>
    <w:p w14:paraId="4F2C4003" w14:textId="77777777" w:rsidR="00FC5EEC" w:rsidRPr="00335A9F" w:rsidRDefault="00FC5EEC" w:rsidP="009A1007">
      <w:pPr>
        <w:pStyle w:val="afd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A9F">
        <w:rPr>
          <w:rFonts w:ascii="Times New Roman" w:hAnsi="Times New Roman"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14:paraId="6FA09A6A" w14:textId="76603675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color w:val="000000"/>
          <w:sz w:val="28"/>
          <w:szCs w:val="28"/>
        </w:rPr>
        <w:t>2.13.</w:t>
      </w:r>
      <w:r w:rsidR="00335A9F">
        <w:rPr>
          <w:sz w:val="28"/>
          <w:szCs w:val="28"/>
        </w:rPr>
        <w:t> </w:t>
      </w:r>
      <w:r w:rsidRPr="00F25FA9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осуществляться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являющимся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заявителем.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заявитель,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являющийся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момент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указывает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фамилию,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наличии),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удостоверяющем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личность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другого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несовершеннолетнего.</w:t>
      </w:r>
    </w:p>
    <w:p w14:paraId="7F50C0DA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другому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законному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момент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выразил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письменно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получить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запрашиваемый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муниципальной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лично.</w:t>
      </w:r>
    </w:p>
    <w:p w14:paraId="58035E36" w14:textId="70ACAEB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представителя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несовершеннолетнего,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заявителем,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распространяются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установленные</w:t>
      </w:r>
      <w:r>
        <w:rPr>
          <w:sz w:val="28"/>
          <w:szCs w:val="28"/>
        </w:rPr>
        <w:t xml:space="preserve"> </w:t>
      </w:r>
      <w:r w:rsidR="00820C3C">
        <w:rPr>
          <w:sz w:val="28"/>
          <w:szCs w:val="28"/>
        </w:rPr>
        <w:t xml:space="preserve">настоящим </w:t>
      </w:r>
      <w:r w:rsidRPr="00F25FA9">
        <w:rPr>
          <w:sz w:val="28"/>
          <w:szCs w:val="28"/>
        </w:rPr>
        <w:t>Административным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порядок,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способы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заявителю.</w:t>
      </w:r>
    </w:p>
    <w:p w14:paraId="14421091" w14:textId="0BFB97B3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2.14.</w:t>
      </w:r>
      <w:r w:rsidR="00E37E1A">
        <w:rPr>
          <w:sz w:val="28"/>
          <w:szCs w:val="28"/>
        </w:rPr>
        <w:t> </w:t>
      </w:r>
      <w:r w:rsidRPr="00F25FA9">
        <w:rPr>
          <w:sz w:val="28"/>
          <w:szCs w:val="28"/>
        </w:rPr>
        <w:t>Заявителям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обеспечена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МФЦ.</w:t>
      </w:r>
    </w:p>
    <w:p w14:paraId="45824113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отказать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случаев:</w:t>
      </w:r>
    </w:p>
    <w:p w14:paraId="31074ACC" w14:textId="77777777" w:rsidR="00FC5EEC" w:rsidRPr="00335A9F" w:rsidRDefault="00FC5EEC" w:rsidP="009A1007">
      <w:pPr>
        <w:pStyle w:val="afd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A9F">
        <w:rPr>
          <w:rFonts w:ascii="Times New Roman" w:hAnsi="Times New Roman"/>
          <w:sz w:val="28"/>
          <w:szCs w:val="28"/>
        </w:rPr>
        <w:t>неустановление личности лица, обратившегося за получением муниципальной услуги;</w:t>
      </w:r>
    </w:p>
    <w:p w14:paraId="7FCD463A" w14:textId="4801164E" w:rsidR="00FC5EEC" w:rsidRPr="00335A9F" w:rsidRDefault="00FC5EEC" w:rsidP="009A1007">
      <w:pPr>
        <w:pStyle w:val="afd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A9F">
        <w:rPr>
          <w:rFonts w:ascii="Times New Roman" w:hAnsi="Times New Roman"/>
          <w:sz w:val="28"/>
          <w:szCs w:val="28"/>
        </w:rPr>
        <w:t xml:space="preserve">неподтверждение права лица подавать заявление от имени заявителя </w:t>
      </w:r>
      <w:r w:rsidRPr="00335A9F">
        <w:rPr>
          <w:rFonts w:ascii="Times New Roman" w:hAnsi="Times New Roman"/>
          <w:sz w:val="28"/>
          <w:szCs w:val="28"/>
        </w:rPr>
        <w:br/>
        <w:t>(в случае подачи заявления законным представителем заявителя)</w:t>
      </w:r>
      <w:r w:rsidR="00335A9F">
        <w:rPr>
          <w:rFonts w:ascii="Times New Roman" w:hAnsi="Times New Roman"/>
          <w:sz w:val="28"/>
          <w:szCs w:val="28"/>
        </w:rPr>
        <w:t>.</w:t>
      </w:r>
    </w:p>
    <w:p w14:paraId="010C2246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Заявителям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обеспечена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носителе,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подтверждающих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электронных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направленных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Уполномоченным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органом.</w:t>
      </w:r>
    </w:p>
    <w:p w14:paraId="498B8D01" w14:textId="69B95992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2.15.</w:t>
      </w:r>
      <w:r w:rsidR="00412A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5FA9">
        <w:rPr>
          <w:rFonts w:ascii="Times New Roman" w:hAnsi="Times New Roman" w:cs="Times New Roman"/>
          <w:sz w:val="28"/>
          <w:szCs w:val="28"/>
        </w:rPr>
        <w:t>Заявителям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ЕПГУ,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очереди.</w:t>
      </w:r>
    </w:p>
    <w:p w14:paraId="09AD3456" w14:textId="77777777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ЕПГУ,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суперсервиса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«Рождение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Pr="00F25FA9">
        <w:rPr>
          <w:rFonts w:ascii="Times New Roman" w:hAnsi="Times New Roman" w:cs="Times New Roman"/>
          <w:sz w:val="28"/>
          <w:szCs w:val="28"/>
        </w:rPr>
        <w:t>Портал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25FA9"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очереди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заполняется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интерактивная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необходимости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такого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способами.</w:t>
      </w:r>
    </w:p>
    <w:p w14:paraId="54BD856F" w14:textId="596CDFEA" w:rsidR="00FC5EEC" w:rsidRPr="00F25FA9" w:rsidRDefault="00FC5EEC" w:rsidP="00FC5E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5FA9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(запрос)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подписывается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простой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подписью,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получен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4" w:history="1">
        <w:r w:rsidRPr="00F25FA9">
          <w:rPr>
            <w:rFonts w:ascii="Times New Roman" w:hAnsi="Times New Roman" w:cs="Times New Roman"/>
            <w:color w:val="000000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простой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подписи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оказании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утвержденными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Правительства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A524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использовании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простой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подписи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оказании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color w:val="000000"/>
          <w:sz w:val="28"/>
          <w:szCs w:val="28"/>
        </w:rPr>
        <w:t>услуг».</w:t>
      </w:r>
    </w:p>
    <w:p w14:paraId="05B4C407" w14:textId="40D6ED19" w:rsidR="00FC5EEC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D4B0537" w14:textId="77777777" w:rsidR="00A524F3" w:rsidRDefault="00FC5EEC" w:rsidP="00A524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</w:rPr>
        <w:t>Исчерпывающий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документов,</w:t>
      </w:r>
      <w:r>
        <w:rPr>
          <w:b/>
          <w:sz w:val="28"/>
          <w:szCs w:val="28"/>
        </w:rPr>
        <w:t xml:space="preserve"> </w:t>
      </w:r>
    </w:p>
    <w:p w14:paraId="02D0E5B6" w14:textId="6C75F9A7" w:rsidR="00FC5EEC" w:rsidRDefault="00FC5EEC" w:rsidP="00A524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</w:rPr>
        <w:t>необходимых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Pr="006D74B6">
        <w:rPr>
          <w:b/>
          <w:sz w:val="28"/>
          <w:szCs w:val="28"/>
        </w:rPr>
        <w:t>предоставления муниципальной услуги</w:t>
      </w:r>
    </w:p>
    <w:p w14:paraId="04F773A2" w14:textId="77777777" w:rsidR="00412A8B" w:rsidRPr="006D74B6" w:rsidRDefault="00412A8B" w:rsidP="00A524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23DD4B0" w14:textId="06CE7982" w:rsidR="00FC5EEC" w:rsidRPr="00F25FA9" w:rsidRDefault="00FC5EEC" w:rsidP="00FC5EEC">
      <w:pPr>
        <w:pStyle w:val="ae"/>
        <w:ind w:firstLine="709"/>
        <w:jc w:val="both"/>
        <w:rPr>
          <w:sz w:val="28"/>
          <w:szCs w:val="28"/>
        </w:rPr>
      </w:pPr>
      <w:bookmarkStart w:id="10" w:name="P186"/>
      <w:bookmarkStart w:id="11" w:name="P194"/>
      <w:bookmarkStart w:id="12" w:name="P196"/>
      <w:bookmarkStart w:id="13" w:name="P197"/>
      <w:bookmarkStart w:id="14" w:name="P204"/>
      <w:bookmarkStart w:id="15" w:name="P207"/>
      <w:bookmarkStart w:id="16" w:name="P211"/>
      <w:bookmarkEnd w:id="10"/>
      <w:bookmarkEnd w:id="11"/>
      <w:bookmarkEnd w:id="12"/>
      <w:bookmarkEnd w:id="13"/>
      <w:bookmarkEnd w:id="14"/>
      <w:bookmarkEnd w:id="15"/>
      <w:bookmarkEnd w:id="16"/>
      <w:r w:rsidRPr="00F25FA9">
        <w:rPr>
          <w:sz w:val="28"/>
          <w:szCs w:val="28"/>
        </w:rPr>
        <w:t>2.16.</w:t>
      </w:r>
      <w:r w:rsidR="00412A8B">
        <w:rPr>
          <w:sz w:val="28"/>
          <w:szCs w:val="28"/>
        </w:rPr>
        <w:t> </w:t>
      </w:r>
      <w:r w:rsidRPr="00F25FA9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приведен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A524F3">
        <w:rPr>
          <w:sz w:val="28"/>
          <w:szCs w:val="28"/>
        </w:rPr>
        <w:t> </w:t>
      </w:r>
      <w:r w:rsidRPr="00F25FA9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к</w:t>
      </w:r>
      <w:r>
        <w:rPr>
          <w:sz w:val="28"/>
          <w:szCs w:val="28"/>
        </w:rPr>
        <w:t xml:space="preserve"> </w:t>
      </w:r>
      <w:r w:rsidR="00820C3C">
        <w:rPr>
          <w:sz w:val="28"/>
          <w:szCs w:val="28"/>
        </w:rPr>
        <w:t xml:space="preserve">настоящему </w:t>
      </w:r>
      <w:r w:rsidRPr="00F25FA9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регламенту.</w:t>
      </w:r>
    </w:p>
    <w:p w14:paraId="091527FA" w14:textId="77777777" w:rsidR="00FC5EEC" w:rsidRPr="00F25FA9" w:rsidRDefault="00FC5EEC" w:rsidP="00FC5EEC">
      <w:pPr>
        <w:pStyle w:val="ae"/>
        <w:ind w:firstLine="709"/>
        <w:jc w:val="both"/>
        <w:rPr>
          <w:sz w:val="28"/>
          <w:szCs w:val="28"/>
        </w:rPr>
      </w:pPr>
    </w:p>
    <w:p w14:paraId="0BAB529A" w14:textId="2675A2AF" w:rsidR="00FC5EEC" w:rsidRDefault="00FC5EEC" w:rsidP="00A524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7" w:name="Par146"/>
      <w:bookmarkStart w:id="18" w:name="Par149"/>
      <w:bookmarkStart w:id="19" w:name="Par150"/>
      <w:bookmarkStart w:id="20" w:name="Par151"/>
      <w:bookmarkStart w:id="21" w:name="Par153"/>
      <w:bookmarkStart w:id="22" w:name="Par154"/>
      <w:bookmarkStart w:id="23" w:name="Par155"/>
      <w:bookmarkStart w:id="24" w:name="Par159"/>
      <w:bookmarkStart w:id="25" w:name="Par162"/>
      <w:bookmarkStart w:id="26" w:name="Par166"/>
      <w:bookmarkStart w:id="27" w:name="Par168"/>
      <w:bookmarkStart w:id="28" w:name="Par169"/>
      <w:bookmarkStart w:id="29" w:name="P233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A524F3">
        <w:rPr>
          <w:b/>
          <w:sz w:val="28"/>
          <w:szCs w:val="28"/>
        </w:rPr>
        <w:t>И</w:t>
      </w:r>
      <w:r w:rsidRPr="00F25FA9">
        <w:rPr>
          <w:b/>
          <w:sz w:val="28"/>
          <w:szCs w:val="28"/>
        </w:rPr>
        <w:t>счерпывающий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оснований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отказа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приеме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документов,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необходимых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услуги,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исчерпывающий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оснований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приостановления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или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отказа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предоставлении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</w:t>
      </w:r>
    </w:p>
    <w:p w14:paraId="09EED849" w14:textId="77777777" w:rsidR="00820C3C" w:rsidRPr="00F25FA9" w:rsidRDefault="00820C3C" w:rsidP="00A524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20BD7C" w14:textId="11E76ADC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25FA9">
        <w:rPr>
          <w:color w:val="000000"/>
          <w:sz w:val="28"/>
          <w:szCs w:val="28"/>
        </w:rPr>
        <w:t>2.17.</w:t>
      </w:r>
      <w:r w:rsidR="00EB6288">
        <w:rPr>
          <w:color w:val="000000"/>
          <w:sz w:val="28"/>
          <w:szCs w:val="28"/>
        </w:rPr>
        <w:t> </w:t>
      </w:r>
      <w:r w:rsidRPr="00F25FA9">
        <w:rPr>
          <w:color w:val="000000"/>
          <w:sz w:val="28"/>
          <w:szCs w:val="28"/>
        </w:rPr>
        <w:t>Основанием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отказа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приеме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рассмотрению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является:</w:t>
      </w:r>
    </w:p>
    <w:p w14:paraId="5211FEC9" w14:textId="77777777" w:rsidR="00FC5EEC" w:rsidRPr="00EB6288" w:rsidRDefault="00FC5EEC" w:rsidP="009A1007">
      <w:pPr>
        <w:pStyle w:val="afd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88">
        <w:rPr>
          <w:rFonts w:ascii="Times New Roman" w:hAnsi="Times New Roman"/>
          <w:color w:val="000000"/>
          <w:sz w:val="28"/>
          <w:szCs w:val="28"/>
        </w:rPr>
        <w:t>неустановление личности заявителя;</w:t>
      </w:r>
    </w:p>
    <w:p w14:paraId="17683C77" w14:textId="4CE62267" w:rsidR="00FC5EEC" w:rsidRPr="00EB6288" w:rsidRDefault="00FC5EEC" w:rsidP="009A1007">
      <w:pPr>
        <w:pStyle w:val="afd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88">
        <w:rPr>
          <w:rFonts w:ascii="Times New Roman" w:hAnsi="Times New Roman"/>
          <w:color w:val="000000"/>
          <w:sz w:val="28"/>
          <w:szCs w:val="28"/>
        </w:rPr>
        <w:t xml:space="preserve">несоответствие лица, обратившегося за предоставлением муниципальной услуги условиям, указанным в пункте 1.5. </w:t>
      </w:r>
      <w:r w:rsidR="00820C3C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 w:rsidRPr="00EB6288">
        <w:rPr>
          <w:rFonts w:ascii="Times New Roman" w:hAnsi="Times New Roman"/>
          <w:color w:val="000000"/>
          <w:sz w:val="28"/>
          <w:szCs w:val="28"/>
        </w:rPr>
        <w:t>Административного регламента.</w:t>
      </w:r>
    </w:p>
    <w:p w14:paraId="14E453BC" w14:textId="19489D08" w:rsidR="00FC5EEC" w:rsidRPr="00EB6288" w:rsidRDefault="00FC5EEC" w:rsidP="009A1007">
      <w:pPr>
        <w:pStyle w:val="afd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88">
        <w:rPr>
          <w:rFonts w:ascii="Times New Roman" w:hAnsi="Times New Roman"/>
          <w:color w:val="000000"/>
          <w:sz w:val="28"/>
          <w:szCs w:val="28"/>
        </w:rPr>
        <w:t>непредставление документов, указанных в пункте 2.16.</w:t>
      </w:r>
      <w:r w:rsidR="007336CA">
        <w:rPr>
          <w:rFonts w:ascii="Times New Roman" w:hAnsi="Times New Roman"/>
          <w:color w:val="000000"/>
          <w:sz w:val="28"/>
          <w:szCs w:val="28"/>
        </w:rPr>
        <w:t xml:space="preserve"> настоящего</w:t>
      </w:r>
      <w:r w:rsidRPr="00EB6288">
        <w:rPr>
          <w:rFonts w:ascii="Times New Roman" w:hAnsi="Times New Roman"/>
          <w:color w:val="000000"/>
          <w:sz w:val="28"/>
          <w:szCs w:val="28"/>
        </w:rPr>
        <w:t xml:space="preserve"> Административного регламента.</w:t>
      </w:r>
    </w:p>
    <w:p w14:paraId="166D171C" w14:textId="77777777" w:rsidR="00FC5EEC" w:rsidRPr="00EB6288" w:rsidRDefault="00FC5EEC" w:rsidP="00EB6288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88">
        <w:rPr>
          <w:rFonts w:ascii="Times New Roman" w:hAnsi="Times New Roman"/>
          <w:color w:val="000000"/>
          <w:sz w:val="28"/>
          <w:szCs w:val="28"/>
        </w:rPr>
        <w:t>Заявление, поданное в форме электронного документа с использованием ЕПГУ, к рассмотрению не принимается, если:</w:t>
      </w:r>
    </w:p>
    <w:p w14:paraId="721C4F68" w14:textId="7DE88CD5" w:rsidR="00FC5EEC" w:rsidRPr="00EB6288" w:rsidRDefault="00FC5EEC" w:rsidP="009A1007">
      <w:pPr>
        <w:pStyle w:val="afd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88">
        <w:rPr>
          <w:rFonts w:ascii="Times New Roman" w:hAnsi="Times New Roman"/>
          <w:color w:val="000000"/>
          <w:sz w:val="28"/>
          <w:szCs w:val="28"/>
        </w:rPr>
        <w:t>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</w:t>
      </w:r>
      <w:r w:rsidR="00D26D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7CAC">
        <w:rPr>
          <w:rFonts w:ascii="Times New Roman" w:hAnsi="Times New Roman"/>
          <w:color w:val="000000"/>
          <w:sz w:val="28"/>
          <w:szCs w:val="28"/>
        </w:rPr>
        <w:t xml:space="preserve">настоящим </w:t>
      </w:r>
      <w:r w:rsidR="008F7CAC" w:rsidRPr="00EB6288">
        <w:rPr>
          <w:rFonts w:ascii="Times New Roman" w:hAnsi="Times New Roman"/>
          <w:color w:val="000000"/>
          <w:sz w:val="28"/>
          <w:szCs w:val="28"/>
        </w:rPr>
        <w:t>Административным</w:t>
      </w:r>
      <w:r w:rsidRPr="00EB6288">
        <w:rPr>
          <w:rFonts w:ascii="Times New Roman" w:hAnsi="Times New Roman"/>
          <w:color w:val="000000"/>
          <w:sz w:val="28"/>
          <w:szCs w:val="28"/>
        </w:rPr>
        <w:t xml:space="preserve"> регламентом);</w:t>
      </w:r>
    </w:p>
    <w:p w14:paraId="431F3880" w14:textId="77777777" w:rsidR="00FC5EEC" w:rsidRPr="00EB6288" w:rsidRDefault="00FC5EEC" w:rsidP="009A1007">
      <w:pPr>
        <w:pStyle w:val="afd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88">
        <w:rPr>
          <w:rFonts w:ascii="Times New Roman" w:hAnsi="Times New Roman"/>
          <w:color w:val="000000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1FC759BF" w14:textId="77777777" w:rsidR="00FC5EEC" w:rsidRPr="00EB6288" w:rsidRDefault="00FC5EEC" w:rsidP="009A1007">
      <w:pPr>
        <w:pStyle w:val="afd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88">
        <w:rPr>
          <w:rFonts w:ascii="Times New Roman" w:hAnsi="Times New Roman"/>
          <w:color w:val="000000"/>
          <w:sz w:val="28"/>
          <w:szCs w:val="28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</w:t>
      </w:r>
      <w:r w:rsidRPr="00EB6288">
        <w:rPr>
          <w:rFonts w:ascii="Times New Roman" w:hAnsi="Times New Roman"/>
          <w:color w:val="000000"/>
          <w:sz w:val="28"/>
          <w:szCs w:val="28"/>
        </w:rPr>
        <w:br/>
        <w:t>в заявлении, поданным в электронной форме с использованием ЕПГУ.</w:t>
      </w:r>
    </w:p>
    <w:p w14:paraId="3DCAC6A9" w14:textId="433B2762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25FA9">
        <w:rPr>
          <w:color w:val="000000"/>
          <w:sz w:val="28"/>
          <w:szCs w:val="28"/>
        </w:rPr>
        <w:t>Перечень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оснований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отказа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приеме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учетом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категории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(признаков)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заявителя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представлен</w:t>
      </w:r>
      <w:r>
        <w:rPr>
          <w:color w:val="000000"/>
          <w:sz w:val="28"/>
          <w:szCs w:val="28"/>
        </w:rPr>
        <w:t xml:space="preserve"> </w:t>
      </w:r>
      <w:r w:rsidR="007336CA" w:rsidRPr="00F25FA9">
        <w:rPr>
          <w:color w:val="000000"/>
          <w:sz w:val="28"/>
          <w:szCs w:val="28"/>
        </w:rPr>
        <w:t>в</w:t>
      </w:r>
      <w:r w:rsidR="007336CA">
        <w:rPr>
          <w:color w:val="000000"/>
          <w:sz w:val="28"/>
          <w:szCs w:val="28"/>
        </w:rPr>
        <w:t xml:space="preserve"> приложении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№</w:t>
      </w:r>
      <w:r w:rsidR="007336CA">
        <w:rPr>
          <w:color w:val="000000"/>
          <w:sz w:val="28"/>
          <w:szCs w:val="28"/>
        </w:rPr>
        <w:t> </w:t>
      </w:r>
      <w:r w:rsidRPr="00F25FA9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настоящему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Административному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регламенту.</w:t>
      </w:r>
    </w:p>
    <w:p w14:paraId="273405CE" w14:textId="19D86D4E" w:rsidR="00FC5EEC" w:rsidRPr="00F25FA9" w:rsidRDefault="00FC5EEC" w:rsidP="007336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25FA9">
        <w:rPr>
          <w:color w:val="000000"/>
          <w:sz w:val="28"/>
          <w:szCs w:val="28"/>
        </w:rPr>
        <w:lastRenderedPageBreak/>
        <w:t>2.18.</w:t>
      </w:r>
      <w:r w:rsidR="00293B5D">
        <w:rPr>
          <w:color w:val="000000"/>
          <w:sz w:val="28"/>
          <w:szCs w:val="28"/>
        </w:rPr>
        <w:t> </w:t>
      </w:r>
      <w:r w:rsidRPr="00F25FA9">
        <w:rPr>
          <w:color w:val="000000"/>
          <w:sz w:val="28"/>
          <w:szCs w:val="28"/>
        </w:rPr>
        <w:t>Основания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приостановления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отсутствуют.</w:t>
      </w:r>
    </w:p>
    <w:p w14:paraId="60F2EE40" w14:textId="22367CD9" w:rsidR="00FC5EEC" w:rsidRPr="00F25FA9" w:rsidRDefault="00FC5EEC" w:rsidP="00520A9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25FA9">
        <w:rPr>
          <w:color w:val="000000"/>
          <w:sz w:val="28"/>
          <w:szCs w:val="28"/>
        </w:rPr>
        <w:t>2.19.</w:t>
      </w:r>
      <w:r w:rsidR="00E37E1A">
        <w:rPr>
          <w:color w:val="000000"/>
          <w:sz w:val="28"/>
          <w:szCs w:val="28"/>
        </w:rPr>
        <w:t> </w:t>
      </w:r>
      <w:r w:rsidRPr="00F25FA9">
        <w:rPr>
          <w:color w:val="000000"/>
          <w:sz w:val="28"/>
          <w:szCs w:val="28"/>
        </w:rPr>
        <w:t>Основанием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отказа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="00520A9F">
        <w:rPr>
          <w:color w:val="000000"/>
          <w:sz w:val="28"/>
          <w:szCs w:val="28"/>
        </w:rPr>
        <w:t xml:space="preserve">услуги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части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постановки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учет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отсутствуют.</w:t>
      </w:r>
    </w:p>
    <w:p w14:paraId="56A31326" w14:textId="588C2376" w:rsidR="00FC5EEC" w:rsidRPr="00F25FA9" w:rsidRDefault="00FC5EEC" w:rsidP="00520A9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25FA9">
        <w:rPr>
          <w:color w:val="000000"/>
          <w:sz w:val="28"/>
          <w:szCs w:val="28"/>
        </w:rPr>
        <w:t>Основанием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отказа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="00520A9F">
        <w:rPr>
          <w:color w:val="000000"/>
          <w:sz w:val="28"/>
          <w:szCs w:val="28"/>
        </w:rPr>
        <w:t xml:space="preserve">услуги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части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выдачи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направления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конкретную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Организацию,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указанную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заявителем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заявлении,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отсутствие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свободных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мест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Организации</w:t>
      </w:r>
      <w:r w:rsidR="00520A9F">
        <w:rPr>
          <w:color w:val="000000"/>
          <w:sz w:val="28"/>
          <w:szCs w:val="28"/>
        </w:rPr>
        <w:t>.</w:t>
      </w:r>
    </w:p>
    <w:p w14:paraId="49227C4F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3BC6E9AD" w14:textId="77777777" w:rsidR="009B4A84" w:rsidRDefault="00FC5EEC" w:rsidP="009B4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4A84">
        <w:rPr>
          <w:b/>
          <w:sz w:val="28"/>
          <w:szCs w:val="28"/>
        </w:rPr>
        <w:t xml:space="preserve">III. Состав, последовательность и сроки </w:t>
      </w:r>
    </w:p>
    <w:p w14:paraId="4B07C4EE" w14:textId="7867A8E2" w:rsidR="00FC5EEC" w:rsidRPr="009B4A84" w:rsidRDefault="00FC5EEC" w:rsidP="009B4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4A84">
        <w:rPr>
          <w:b/>
          <w:sz w:val="28"/>
          <w:szCs w:val="28"/>
        </w:rPr>
        <w:t>выполнения административных процедур</w:t>
      </w:r>
    </w:p>
    <w:p w14:paraId="041ABD53" w14:textId="77777777" w:rsidR="00FC5EEC" w:rsidRPr="00F25FA9" w:rsidRDefault="00FC5EEC" w:rsidP="00FC5E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0DDCAFC" w14:textId="6B7A2F4B" w:rsidR="00FC5EEC" w:rsidRPr="00F25FA9" w:rsidRDefault="00FC5EEC" w:rsidP="00FC5E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25FA9">
        <w:rPr>
          <w:rFonts w:ascii="Times New Roman" w:hAnsi="Times New Roman" w:cs="Times New Roman"/>
          <w:b w:val="0"/>
          <w:sz w:val="28"/>
          <w:szCs w:val="28"/>
        </w:rPr>
        <w:t>3.1.</w:t>
      </w:r>
      <w:r w:rsidR="00E37E1A">
        <w:rPr>
          <w:rFonts w:ascii="Times New Roman" w:hAnsi="Times New Roman" w:cs="Times New Roman"/>
          <w:b w:val="0"/>
          <w:sz w:val="28"/>
          <w:szCs w:val="28"/>
        </w:rPr>
        <w:t> 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включает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себя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административные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процедуры:</w:t>
      </w:r>
    </w:p>
    <w:p w14:paraId="27C0D102" w14:textId="77777777" w:rsidR="00FC5EEC" w:rsidRPr="00F25FA9" w:rsidRDefault="00FC5EEC" w:rsidP="009A1007">
      <w:pPr>
        <w:pStyle w:val="ConsPlusTitle"/>
        <w:numPr>
          <w:ilvl w:val="0"/>
          <w:numId w:val="21"/>
        </w:numPr>
        <w:tabs>
          <w:tab w:val="left" w:pos="993"/>
        </w:tabs>
        <w:ind w:left="0"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25FA9">
        <w:rPr>
          <w:rFonts w:ascii="Times New Roman" w:hAnsi="Times New Roman" w:cs="Times New Roman"/>
          <w:b w:val="0"/>
          <w:sz w:val="28"/>
          <w:szCs w:val="28"/>
        </w:rPr>
        <w:t>профилирование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заявителя;</w:t>
      </w:r>
    </w:p>
    <w:p w14:paraId="2B1EFAB1" w14:textId="77777777" w:rsidR="00FC5EEC" w:rsidRPr="00F25FA9" w:rsidRDefault="00FC5EEC" w:rsidP="009A1007">
      <w:pPr>
        <w:pStyle w:val="ConsPlusTitle"/>
        <w:numPr>
          <w:ilvl w:val="0"/>
          <w:numId w:val="21"/>
        </w:numPr>
        <w:tabs>
          <w:tab w:val="left" w:pos="993"/>
        </w:tabs>
        <w:ind w:left="0"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25FA9">
        <w:rPr>
          <w:rFonts w:ascii="Times New Roman" w:hAnsi="Times New Roman" w:cs="Times New Roman"/>
          <w:b w:val="0"/>
          <w:sz w:val="28"/>
          <w:szCs w:val="28"/>
        </w:rPr>
        <w:t>прием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регистрация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заявления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иных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документов,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необходимых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для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услуги;</w:t>
      </w:r>
    </w:p>
    <w:p w14:paraId="5E841E48" w14:textId="77777777" w:rsidR="00FC5EEC" w:rsidRPr="00F25FA9" w:rsidRDefault="00FC5EEC" w:rsidP="009A1007">
      <w:pPr>
        <w:pStyle w:val="ConsPlusTitle"/>
        <w:numPr>
          <w:ilvl w:val="0"/>
          <w:numId w:val="21"/>
        </w:numPr>
        <w:tabs>
          <w:tab w:val="left" w:pos="993"/>
        </w:tabs>
        <w:ind w:left="0"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25FA9">
        <w:rPr>
          <w:rFonts w:ascii="Times New Roman" w:hAnsi="Times New Roman" w:cs="Times New Roman"/>
          <w:b w:val="0"/>
          <w:sz w:val="28"/>
          <w:szCs w:val="28"/>
        </w:rPr>
        <w:t>получение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сведений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посредством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системы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межведомственного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электронного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взаимодействия</w:t>
      </w:r>
      <w:r w:rsidRPr="00DB1B15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0D8AA306" w14:textId="77777777" w:rsidR="00FC5EEC" w:rsidRPr="00F25FA9" w:rsidRDefault="00FC5EEC" w:rsidP="009A1007">
      <w:pPr>
        <w:pStyle w:val="ConsPlusTitle"/>
        <w:numPr>
          <w:ilvl w:val="0"/>
          <w:numId w:val="21"/>
        </w:numPr>
        <w:tabs>
          <w:tab w:val="left" w:pos="993"/>
        </w:tabs>
        <w:ind w:left="0"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25FA9">
        <w:rPr>
          <w:rFonts w:ascii="Times New Roman" w:hAnsi="Times New Roman" w:cs="Times New Roman"/>
          <w:b w:val="0"/>
          <w:sz w:val="28"/>
          <w:szCs w:val="28"/>
        </w:rPr>
        <w:t>рассмотрение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документов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сведений,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принятие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b w:val="0"/>
          <w:sz w:val="28"/>
          <w:szCs w:val="28"/>
        </w:rPr>
        <w:t>решения;</w:t>
      </w:r>
    </w:p>
    <w:p w14:paraId="1A9CE21E" w14:textId="77777777" w:rsidR="00FC5EEC" w:rsidRPr="00520A9F" w:rsidRDefault="00FC5EEC" w:rsidP="009A1007">
      <w:pPr>
        <w:pStyle w:val="ConsPlusTitle"/>
        <w:numPr>
          <w:ilvl w:val="0"/>
          <w:numId w:val="21"/>
        </w:numPr>
        <w:tabs>
          <w:tab w:val="left" w:pos="993"/>
        </w:tabs>
        <w:ind w:left="0"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20A9F">
        <w:rPr>
          <w:rFonts w:ascii="Times New Roman" w:hAnsi="Times New Roman" w:cs="Times New Roman"/>
          <w:b w:val="0"/>
          <w:sz w:val="28"/>
          <w:szCs w:val="28"/>
        </w:rPr>
        <w:t>выдача результата муниципальной услуги (промежуточный результат о постановке ребенка на учет нуждающихся в предоставлении места в муниципальной образовательной организации);</w:t>
      </w:r>
    </w:p>
    <w:p w14:paraId="0F9B5093" w14:textId="77777777" w:rsidR="00FC5EEC" w:rsidRPr="00520A9F" w:rsidRDefault="00FC5EEC" w:rsidP="009A1007">
      <w:pPr>
        <w:pStyle w:val="afd"/>
        <w:numPr>
          <w:ilvl w:val="0"/>
          <w:numId w:val="2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0A9F">
        <w:rPr>
          <w:rFonts w:ascii="Times New Roman" w:hAnsi="Times New Roman"/>
          <w:sz w:val="28"/>
          <w:szCs w:val="28"/>
        </w:rPr>
        <w:t>выдача результата муниципальной услуги (основной результат о направлении или об отказе в направлении ребенка в муниципальную образовательную организацию).</w:t>
      </w:r>
    </w:p>
    <w:p w14:paraId="546EC94E" w14:textId="0A5F0D09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Описание</w:t>
      </w:r>
      <w:r w:rsidR="00E37E1A">
        <w:rPr>
          <w:sz w:val="28"/>
          <w:szCs w:val="28"/>
        </w:rPr>
        <w:t> </w:t>
      </w:r>
      <w:r w:rsidRPr="00F25FA9">
        <w:rPr>
          <w:sz w:val="28"/>
          <w:szCs w:val="28"/>
        </w:rPr>
        <w:t>административных</w:t>
      </w:r>
      <w:r w:rsidR="00E37E1A">
        <w:rPr>
          <w:sz w:val="28"/>
          <w:szCs w:val="28"/>
        </w:rPr>
        <w:t> </w:t>
      </w:r>
      <w:r w:rsidRPr="00F25FA9">
        <w:rPr>
          <w:sz w:val="28"/>
          <w:szCs w:val="28"/>
        </w:rPr>
        <w:t>процедур</w:t>
      </w:r>
      <w:r w:rsidR="00E37E1A">
        <w:rPr>
          <w:sz w:val="28"/>
          <w:szCs w:val="28"/>
        </w:rPr>
        <w:t> </w:t>
      </w:r>
      <w:r w:rsidRPr="00F25FA9">
        <w:rPr>
          <w:sz w:val="28"/>
          <w:szCs w:val="28"/>
        </w:rPr>
        <w:t>представлено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520A9F">
        <w:rPr>
          <w:sz w:val="28"/>
          <w:szCs w:val="28"/>
        </w:rPr>
        <w:t> </w:t>
      </w:r>
      <w:r w:rsidRPr="00F25FA9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регламенту.</w:t>
      </w:r>
    </w:p>
    <w:p w14:paraId="392D8E20" w14:textId="4E4565EF" w:rsidR="00FC5EEC" w:rsidRPr="00F25FA9" w:rsidRDefault="001B4FF0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="00FC5EEC" w:rsidRPr="00F25FA9">
        <w:rPr>
          <w:bCs/>
          <w:sz w:val="28"/>
          <w:szCs w:val="28"/>
        </w:rPr>
        <w:t>.</w:t>
      </w:r>
      <w:r w:rsidR="00FC5EEC">
        <w:rPr>
          <w:bCs/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целях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своевременного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информирования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заявителя,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указанного</w:t>
      </w:r>
      <w:r w:rsidR="00FC5E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FC5EEC" w:rsidRPr="008F7CAC">
        <w:rPr>
          <w:sz w:val="28"/>
          <w:szCs w:val="28"/>
        </w:rPr>
        <w:t>пункт</w:t>
      </w:r>
      <w:r w:rsidRPr="008F7CAC">
        <w:rPr>
          <w:sz w:val="28"/>
          <w:szCs w:val="28"/>
        </w:rPr>
        <w:t>е</w:t>
      </w:r>
      <w:r w:rsidR="00FC5EEC" w:rsidRPr="008F7CAC">
        <w:rPr>
          <w:sz w:val="28"/>
          <w:szCs w:val="28"/>
        </w:rPr>
        <w:t xml:space="preserve"> 1.7 </w:t>
      </w:r>
      <w:r w:rsidR="00520A9F">
        <w:rPr>
          <w:sz w:val="28"/>
          <w:szCs w:val="28"/>
        </w:rPr>
        <w:t xml:space="preserve">настоящего </w:t>
      </w:r>
      <w:r w:rsidR="00FC5EEC" w:rsidRPr="00F25FA9">
        <w:rPr>
          <w:sz w:val="28"/>
          <w:szCs w:val="28"/>
        </w:rPr>
        <w:t>Административного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регламента,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праве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внеочередное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предоставление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места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Организации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для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его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ребенка,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достигшего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возраста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полутора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лет,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обеспечивается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направление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личный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кабинет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ЕПГУ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уведомления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наличии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у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него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такого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права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(далее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–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Уведомление).</w:t>
      </w:r>
    </w:p>
    <w:p w14:paraId="23B244D5" w14:textId="7DE04483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членах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Башкортостан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«Социальная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защита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населения»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ГИС</w:t>
      </w:r>
      <w:r w:rsidR="009B4A84">
        <w:rPr>
          <w:sz w:val="28"/>
          <w:szCs w:val="28"/>
        </w:rPr>
        <w:t> </w:t>
      </w:r>
      <w:r w:rsidRPr="00F25FA9">
        <w:rPr>
          <w:sz w:val="28"/>
          <w:szCs w:val="28"/>
        </w:rPr>
        <w:t>РБ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«Соцзащита»).</w:t>
      </w:r>
    </w:p>
    <w:p w14:paraId="090765BE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членах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ГИС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«Соцзащита»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казенное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учреждение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Республиканский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ГКУ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РЦСПН)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проверяет:</w:t>
      </w:r>
    </w:p>
    <w:p w14:paraId="7BD6CCA3" w14:textId="77777777" w:rsidR="00FC5EEC" w:rsidRPr="00520A9F" w:rsidRDefault="00FC5EEC" w:rsidP="009A1007">
      <w:pPr>
        <w:pStyle w:val="afd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0A9F">
        <w:rPr>
          <w:rFonts w:ascii="Times New Roman" w:hAnsi="Times New Roman"/>
          <w:sz w:val="28"/>
          <w:szCs w:val="28"/>
        </w:rPr>
        <w:t>наличие полной информации о заявителе: фамилии, имени, отчества (при наличии), даты рождения, страхового номера индивидуального лицевого счета застрахованного лица в системе индивидуального (персонифицированного) учета (СНИЛС);</w:t>
      </w:r>
    </w:p>
    <w:p w14:paraId="7A758644" w14:textId="77777777" w:rsidR="00FC5EEC" w:rsidRPr="00520A9F" w:rsidRDefault="00FC5EEC" w:rsidP="009A1007">
      <w:pPr>
        <w:pStyle w:val="afd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0A9F">
        <w:rPr>
          <w:rFonts w:ascii="Times New Roman" w:hAnsi="Times New Roman"/>
          <w:sz w:val="28"/>
          <w:szCs w:val="28"/>
        </w:rPr>
        <w:t>наличие сведений о заявителе в витрине данных Министерства обороны Российской Федерации;</w:t>
      </w:r>
    </w:p>
    <w:p w14:paraId="09ACE50E" w14:textId="77777777" w:rsidR="00FC5EEC" w:rsidRPr="00520A9F" w:rsidRDefault="00FC5EEC" w:rsidP="009A1007">
      <w:pPr>
        <w:pStyle w:val="afd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0A9F">
        <w:rPr>
          <w:rFonts w:ascii="Times New Roman" w:hAnsi="Times New Roman"/>
          <w:sz w:val="28"/>
          <w:szCs w:val="28"/>
        </w:rPr>
        <w:lastRenderedPageBreak/>
        <w:t>наличие у заявителя детей в возрасте, подходящем для зачисления в образовательные организации.</w:t>
      </w:r>
    </w:p>
    <w:p w14:paraId="48DBF16C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завершения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детях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ГКУ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РЦСПН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почтовой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Уведомление.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становится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личном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кабинете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</w:t>
      </w:r>
    </w:p>
    <w:p w14:paraId="38C9A3F0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6668C4D" w14:textId="77777777" w:rsidR="009B4A84" w:rsidRDefault="00FC5EEC" w:rsidP="009B4A8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(действий)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2F0A7" w14:textId="0B0D4040" w:rsidR="00FC5EEC" w:rsidRPr="00F25FA9" w:rsidRDefault="00FC5EEC" w:rsidP="009B4A8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5FA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FA9">
        <w:rPr>
          <w:rFonts w:ascii="Times New Roman" w:hAnsi="Times New Roman" w:cs="Times New Roman"/>
          <w:sz w:val="28"/>
          <w:szCs w:val="28"/>
        </w:rPr>
        <w:t>форме</w:t>
      </w:r>
    </w:p>
    <w:p w14:paraId="47F6EE90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672AF77B" w14:textId="063D044F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25FA9">
        <w:rPr>
          <w:color w:val="000000"/>
          <w:sz w:val="28"/>
          <w:szCs w:val="28"/>
        </w:rPr>
        <w:t>3.3.</w:t>
      </w:r>
      <w:r w:rsidR="00520A9F">
        <w:rPr>
          <w:color w:val="000000"/>
          <w:sz w:val="28"/>
          <w:szCs w:val="28"/>
        </w:rPr>
        <w:t> </w:t>
      </w:r>
      <w:r w:rsidRPr="00F25FA9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форме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заявителю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обеспечиваются:</w:t>
      </w:r>
    </w:p>
    <w:p w14:paraId="76651C79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2002324A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запись на прием в МФЦ для подачи заявления (запроса) о предоставлении муниципальной услуги;</w:t>
      </w:r>
    </w:p>
    <w:p w14:paraId="0F4FFCC1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формирование заявления (запроса);</w:t>
      </w:r>
    </w:p>
    <w:p w14:paraId="0AA0309D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прием и регистрация Уполномоченным органом заявления (запроса) и иных документов, необходимых для предоставления муниципальной услуги;</w:t>
      </w:r>
    </w:p>
    <w:p w14:paraId="3E75A8DD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получение результата предоставления муниципальной услуги;</w:t>
      </w:r>
    </w:p>
    <w:p w14:paraId="42DBF81B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получение сведений о ходе рассмотрения заявления (запроса);</w:t>
      </w:r>
    </w:p>
    <w:p w14:paraId="0BCA0B23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осуществление оценки качества предоставления муниципальной услуги;</w:t>
      </w:r>
    </w:p>
    <w:p w14:paraId="611A03B2" w14:textId="77777777" w:rsidR="00FC5EEC" w:rsidRPr="00520A9F" w:rsidRDefault="00FC5EEC" w:rsidP="009A1007">
      <w:pPr>
        <w:pStyle w:val="afd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20A9F">
        <w:rPr>
          <w:rFonts w:ascii="Times New Roman" w:hAnsi="Times New Roman"/>
          <w:color w:val="000000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3E0CB688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b/>
          <w:sz w:val="28"/>
          <w:szCs w:val="28"/>
        </w:rPr>
      </w:pPr>
    </w:p>
    <w:p w14:paraId="08C34458" w14:textId="77777777" w:rsidR="00FC5EEC" w:rsidRPr="009B4A84" w:rsidRDefault="00FC5EEC" w:rsidP="009B4A8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B4A84">
        <w:rPr>
          <w:rFonts w:ascii="Times New Roman" w:hAnsi="Times New Roman" w:cs="Times New Roman"/>
          <w:sz w:val="28"/>
          <w:szCs w:val="28"/>
        </w:rPr>
        <w:t xml:space="preserve">Порядок осуществления административных процедур (действий) </w:t>
      </w:r>
      <w:r w:rsidRPr="009B4A84">
        <w:rPr>
          <w:rFonts w:ascii="Times New Roman" w:hAnsi="Times New Roman" w:cs="Times New Roman"/>
          <w:sz w:val="28"/>
          <w:szCs w:val="28"/>
        </w:rPr>
        <w:br/>
        <w:t>в электронной форме</w:t>
      </w:r>
    </w:p>
    <w:p w14:paraId="46219BA4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25CBAD9" w14:textId="54700CF1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3.4.</w:t>
      </w:r>
      <w:r w:rsidR="00FB43C9">
        <w:rPr>
          <w:sz w:val="28"/>
          <w:szCs w:val="28"/>
        </w:rPr>
        <w:t> </w:t>
      </w:r>
      <w:r w:rsidRPr="00F25FA9">
        <w:rPr>
          <w:sz w:val="28"/>
          <w:szCs w:val="28"/>
        </w:rPr>
        <w:t>Запись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(запроса)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br/>
        <w:t>о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F25FA9">
        <w:rPr>
          <w:color w:val="000000"/>
          <w:sz w:val="28"/>
          <w:szCs w:val="28"/>
        </w:rPr>
        <w:t>услуги</w:t>
      </w:r>
      <w:r w:rsidRPr="00F25FA9">
        <w:rPr>
          <w:sz w:val="28"/>
          <w:szCs w:val="28"/>
        </w:rPr>
        <w:t>.</w:t>
      </w:r>
    </w:p>
    <w:p w14:paraId="0A78C943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Запись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сайта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Республике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Башкортостан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</w:t>
      </w:r>
      <w:hyperlink r:id="rId15" w:history="1">
        <w:r w:rsidRPr="00F25FA9">
          <w:rPr>
            <w:rStyle w:val="af2"/>
            <w:sz w:val="28"/>
            <w:szCs w:val="28"/>
          </w:rPr>
          <w:t>https://mfcrb.ru</w:t>
        </w:r>
      </w:hyperlink>
      <w:r w:rsidRPr="00F25FA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pacing w:val="-4"/>
          <w:sz w:val="28"/>
          <w:szCs w:val="28"/>
        </w:rPr>
        <w:t>чат-бота</w:t>
      </w:r>
      <w:r>
        <w:rPr>
          <w:spacing w:val="-4"/>
          <w:sz w:val="28"/>
          <w:szCs w:val="28"/>
        </w:rPr>
        <w:t xml:space="preserve"> </w:t>
      </w:r>
      <w:r w:rsidRPr="00F25FA9">
        <w:rPr>
          <w:spacing w:val="-4"/>
          <w:sz w:val="28"/>
          <w:szCs w:val="28"/>
        </w:rPr>
        <w:t>МФЦ</w:t>
      </w:r>
      <w:r>
        <w:rPr>
          <w:spacing w:val="-4"/>
          <w:sz w:val="28"/>
          <w:szCs w:val="28"/>
        </w:rPr>
        <w:t xml:space="preserve"> </w:t>
      </w:r>
      <w:r w:rsidRPr="00F25FA9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F25FA9">
        <w:rPr>
          <w:spacing w:val="-4"/>
          <w:sz w:val="28"/>
          <w:szCs w:val="28"/>
        </w:rPr>
        <w:t>мессенджере</w:t>
      </w:r>
      <w:r>
        <w:rPr>
          <w:spacing w:val="-4"/>
          <w:sz w:val="28"/>
          <w:szCs w:val="28"/>
        </w:rPr>
        <w:t xml:space="preserve"> </w:t>
      </w:r>
      <w:r w:rsidRPr="00F25FA9">
        <w:rPr>
          <w:spacing w:val="-4"/>
          <w:sz w:val="28"/>
          <w:szCs w:val="28"/>
        </w:rPr>
        <w:t>МАХ</w:t>
      </w:r>
      <w:r>
        <w:rPr>
          <w:spacing w:val="-4"/>
          <w:sz w:val="28"/>
          <w:szCs w:val="28"/>
        </w:rPr>
        <w:t xml:space="preserve"> </w:t>
      </w:r>
      <w:r w:rsidRPr="00F25FA9">
        <w:rPr>
          <w:spacing w:val="-4"/>
          <w:sz w:val="28"/>
          <w:szCs w:val="28"/>
        </w:rPr>
        <w:t>(https://max.ru/mfcrb02_bot)</w:t>
      </w:r>
    </w:p>
    <w:p w14:paraId="56CDCC2E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записи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возможность:</w:t>
      </w:r>
    </w:p>
    <w:p w14:paraId="301EED6F" w14:textId="276C0665" w:rsidR="00FC5EEC" w:rsidRPr="00F25FA9" w:rsidRDefault="00FC5EEC" w:rsidP="00BD337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а)</w:t>
      </w:r>
      <w:r w:rsidR="00BD3375">
        <w:rPr>
          <w:sz w:val="28"/>
          <w:szCs w:val="28"/>
        </w:rPr>
        <w:t> </w:t>
      </w:r>
      <w:r w:rsidRPr="00F25FA9">
        <w:rPr>
          <w:sz w:val="28"/>
          <w:szCs w:val="28"/>
        </w:rPr>
        <w:t>ознакомления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расписанием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записи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датами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интервалами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приема;</w:t>
      </w:r>
    </w:p>
    <w:p w14:paraId="2D87844E" w14:textId="0B204A92" w:rsidR="00FC5EEC" w:rsidRPr="00F25FA9" w:rsidRDefault="00FC5EEC" w:rsidP="00BD337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б)</w:t>
      </w:r>
      <w:r w:rsidR="00BD3375">
        <w:rPr>
          <w:sz w:val="28"/>
          <w:szCs w:val="28"/>
        </w:rPr>
        <w:t> </w:t>
      </w:r>
      <w:r w:rsidRPr="00F25FA9">
        <w:rPr>
          <w:sz w:val="28"/>
          <w:szCs w:val="28"/>
        </w:rPr>
        <w:t>записи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свободные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графика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заявителей.</w:t>
      </w:r>
    </w:p>
    <w:p w14:paraId="42EB7B07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требовать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совершения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кроме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прохождения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идентификации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аутентификации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актами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расчёта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длительности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временного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интервала,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забронировать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приема.</w:t>
      </w:r>
    </w:p>
    <w:p w14:paraId="5EDB9B73" w14:textId="4B12F71A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lastRenderedPageBreak/>
        <w:t>3.5.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(запроса).</w:t>
      </w:r>
    </w:p>
    <w:p w14:paraId="29E777CD" w14:textId="18A7A5A5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заполнения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интерактивной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https</w:t>
      </w:r>
      <w:r w:rsidR="009B4A84">
        <w:rPr>
          <w:sz w:val="28"/>
          <w:szCs w:val="28"/>
        </w:rPr>
        <w:t>:</w:t>
      </w:r>
      <w:r w:rsidRPr="00F25FA9">
        <w:rPr>
          <w:sz w:val="28"/>
          <w:szCs w:val="28"/>
        </w:rPr>
        <w:t>//edu-rb.ru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какой-либо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форме.</w:t>
      </w:r>
    </w:p>
    <w:p w14:paraId="2FEBB1F7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Форматно-логическая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сформированного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заполнения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выявлении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некорректно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заполненного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уведомляется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характере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выявленной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ошибки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устранения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сообщения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интерактивной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запроса.</w:t>
      </w:r>
    </w:p>
    <w:p w14:paraId="001716F1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постановки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учет)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суперсервиса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«Рождение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ребенка»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черновик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автоматически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формируется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номера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записи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акта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рождении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ребенка.</w:t>
      </w:r>
    </w:p>
    <w:p w14:paraId="10D7D699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формировании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обеспечивается:</w:t>
      </w:r>
    </w:p>
    <w:p w14:paraId="43506428" w14:textId="1C46AC5B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а)</w:t>
      </w:r>
      <w:r w:rsidR="00BD3375">
        <w:rPr>
          <w:sz w:val="28"/>
          <w:szCs w:val="28"/>
        </w:rPr>
        <w:t> 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копирования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сохранения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услуги;</w:t>
      </w:r>
    </w:p>
    <w:p w14:paraId="7E1F18FB" w14:textId="56FECDBE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б)</w:t>
      </w:r>
      <w:r w:rsidR="00BD3375">
        <w:rPr>
          <w:sz w:val="28"/>
          <w:szCs w:val="28"/>
        </w:rPr>
        <w:t> 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печати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(запроса);</w:t>
      </w:r>
    </w:p>
    <w:p w14:paraId="0A0E43A2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сохранение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введенных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интерактивную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значений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момент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желанию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пользователя,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возникновении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ввода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возврате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повторного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ввода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значений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интерактивную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(запроса);</w:t>
      </w:r>
    </w:p>
    <w:p w14:paraId="6045476F" w14:textId="3F22230D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г)</w:t>
      </w:r>
      <w:r w:rsidR="00BD3375">
        <w:rPr>
          <w:sz w:val="28"/>
          <w:szCs w:val="28"/>
        </w:rPr>
        <w:t> </w:t>
      </w:r>
      <w:r w:rsidRPr="00F25FA9">
        <w:rPr>
          <w:sz w:val="28"/>
          <w:szCs w:val="28"/>
        </w:rPr>
        <w:t>заполнение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интерактивной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ввода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размещенных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ЕСИА,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опубликованных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части,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касающейся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отсутствующих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ЕСИА;</w:t>
      </w:r>
    </w:p>
    <w:p w14:paraId="5CD26642" w14:textId="54907E24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д)</w:t>
      </w:r>
      <w:r w:rsidR="00BD3375">
        <w:rPr>
          <w:sz w:val="28"/>
          <w:szCs w:val="28"/>
        </w:rPr>
        <w:t> 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вернуться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этапов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заполнения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интерактивной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потери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введенной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информации;</w:t>
      </w:r>
    </w:p>
    <w:p w14:paraId="0EA9D243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е)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поданным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(запросам)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года,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частично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сформированных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(черновиков)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месяцев.</w:t>
      </w:r>
    </w:p>
    <w:p w14:paraId="23F4177A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Сформированное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подписанное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ЕПГУ.</w:t>
      </w:r>
    </w:p>
    <w:p w14:paraId="66357391" w14:textId="58C23415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3.6.</w:t>
      </w:r>
      <w:r w:rsidR="00320B69">
        <w:rPr>
          <w:sz w:val="28"/>
          <w:szCs w:val="28"/>
        </w:rPr>
        <w:t> 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регистрация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услуги.</w:t>
      </w:r>
    </w:p>
    <w:p w14:paraId="2B9F701F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3.6.1.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16:00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16:00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pacing w:val="2"/>
          <w:sz w:val="28"/>
          <w:szCs w:val="28"/>
        </w:rPr>
        <w:t>нерабочий</w:t>
      </w:r>
      <w:r>
        <w:rPr>
          <w:spacing w:val="2"/>
          <w:sz w:val="28"/>
          <w:szCs w:val="28"/>
        </w:rPr>
        <w:t xml:space="preserve"> </w:t>
      </w:r>
      <w:r w:rsidRPr="00F25FA9">
        <w:rPr>
          <w:spacing w:val="2"/>
          <w:sz w:val="28"/>
          <w:szCs w:val="28"/>
        </w:rPr>
        <w:t>праздничный,</w:t>
      </w:r>
      <w:r>
        <w:rPr>
          <w:spacing w:val="2"/>
          <w:sz w:val="28"/>
          <w:szCs w:val="28"/>
        </w:rPr>
        <w:t xml:space="preserve"> </w:t>
      </w:r>
      <w:r w:rsidRPr="00F25FA9">
        <w:rPr>
          <w:spacing w:val="2"/>
          <w:sz w:val="28"/>
          <w:szCs w:val="28"/>
        </w:rPr>
        <w:t>выходной</w:t>
      </w:r>
      <w:r>
        <w:rPr>
          <w:spacing w:val="2"/>
          <w:sz w:val="28"/>
          <w:szCs w:val="28"/>
        </w:rPr>
        <w:t xml:space="preserve"> </w:t>
      </w:r>
      <w:r w:rsidRPr="00F25FA9">
        <w:rPr>
          <w:spacing w:val="2"/>
          <w:sz w:val="28"/>
          <w:szCs w:val="28"/>
        </w:rPr>
        <w:t>день</w:t>
      </w:r>
      <w:r w:rsidRPr="00F25FA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следующий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первый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рабочий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день,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обеспечивает:</w:t>
      </w:r>
    </w:p>
    <w:p w14:paraId="1E9D2510" w14:textId="5F8DD8D0" w:rsidR="00FC5EEC" w:rsidRPr="00F25FA9" w:rsidRDefault="00E37E1A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5EEC" w:rsidRPr="00F25FA9">
        <w:rPr>
          <w:sz w:val="28"/>
          <w:szCs w:val="28"/>
        </w:rPr>
        <w:t>)</w:t>
      </w:r>
      <w:r w:rsidR="00BD3375">
        <w:rPr>
          <w:sz w:val="28"/>
          <w:szCs w:val="28"/>
        </w:rPr>
        <w:t> </w:t>
      </w:r>
      <w:r w:rsidR="00FC5EEC" w:rsidRPr="00F25FA9">
        <w:rPr>
          <w:sz w:val="28"/>
          <w:szCs w:val="28"/>
        </w:rPr>
        <w:t>прием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документов,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необходимых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для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предоставления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муниципальной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услуги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без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необходимости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повторного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представления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бумажном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носителе;</w:t>
      </w:r>
    </w:p>
    <w:p w14:paraId="0DA39B73" w14:textId="379200A3" w:rsidR="00FC5EEC" w:rsidRPr="00F25FA9" w:rsidRDefault="00E37E1A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5EEC" w:rsidRPr="00F25FA9">
        <w:rPr>
          <w:sz w:val="28"/>
          <w:szCs w:val="28"/>
        </w:rPr>
        <w:t>)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оценку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комплектности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правильности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представленных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документов;</w:t>
      </w:r>
    </w:p>
    <w:p w14:paraId="588F4CF0" w14:textId="177213F3" w:rsidR="00FC5EEC" w:rsidRPr="00F25FA9" w:rsidRDefault="00E37E1A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5EEC" w:rsidRPr="00F25FA9">
        <w:rPr>
          <w:sz w:val="28"/>
          <w:szCs w:val="28"/>
        </w:rPr>
        <w:t>)</w:t>
      </w:r>
      <w:r w:rsidR="00BD3375">
        <w:rPr>
          <w:sz w:val="28"/>
          <w:szCs w:val="28"/>
        </w:rPr>
        <w:t> </w:t>
      </w:r>
      <w:r w:rsidR="00FC5EEC" w:rsidRPr="00F25FA9">
        <w:rPr>
          <w:sz w:val="28"/>
          <w:szCs w:val="28"/>
        </w:rPr>
        <w:t>проверку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правильности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оформления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полноты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заполнения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заявления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(запроса);</w:t>
      </w:r>
    </w:p>
    <w:p w14:paraId="0C877BF1" w14:textId="4DE1534B" w:rsidR="00FC5EEC" w:rsidRPr="00F25FA9" w:rsidRDefault="00E37E1A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5EEC" w:rsidRPr="00F25FA9">
        <w:rPr>
          <w:sz w:val="28"/>
          <w:szCs w:val="28"/>
        </w:rPr>
        <w:t>)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сверку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данных,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содержащихся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представленных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документах;</w:t>
      </w:r>
    </w:p>
    <w:p w14:paraId="44AA7D7B" w14:textId="5C9B5AF7" w:rsidR="00FC5EEC" w:rsidRPr="00F25FA9" w:rsidRDefault="00E37E1A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C5EEC" w:rsidRPr="00F25FA9">
        <w:rPr>
          <w:sz w:val="28"/>
          <w:szCs w:val="28"/>
        </w:rPr>
        <w:t>)</w:t>
      </w:r>
      <w:r w:rsidR="00BD3375">
        <w:rPr>
          <w:sz w:val="28"/>
          <w:szCs w:val="28"/>
        </w:rPr>
        <w:t> </w:t>
      </w:r>
      <w:r w:rsidR="00FC5EEC" w:rsidRPr="00F25FA9">
        <w:rPr>
          <w:sz w:val="28"/>
          <w:szCs w:val="28"/>
        </w:rPr>
        <w:t>регистрацию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заявления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(запроса)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предоставление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муниципальной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услуги;</w:t>
      </w:r>
    </w:p>
    <w:p w14:paraId="5B9CA29C" w14:textId="0BD9BB9B" w:rsidR="00FC5EEC" w:rsidRPr="00F25FA9" w:rsidRDefault="00E37E1A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C5EEC" w:rsidRPr="00F25FA9">
        <w:rPr>
          <w:sz w:val="28"/>
          <w:szCs w:val="28"/>
        </w:rPr>
        <w:t>)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формирование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и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направление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заявителю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электронной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форме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в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«Личный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кабинет»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на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ЕПГУ,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Портале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электронной,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уведомления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о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приеме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заявления</w:t>
      </w:r>
      <w:r w:rsidR="00FC5EEC">
        <w:rPr>
          <w:sz w:val="28"/>
          <w:szCs w:val="28"/>
        </w:rPr>
        <w:t xml:space="preserve"> </w:t>
      </w:r>
      <w:r w:rsidR="00FC5EEC" w:rsidRPr="00F25FA9">
        <w:rPr>
          <w:sz w:val="28"/>
          <w:szCs w:val="28"/>
        </w:rPr>
        <w:t>(запроса).</w:t>
      </w:r>
    </w:p>
    <w:p w14:paraId="23172D17" w14:textId="1846CB24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3.6.2.</w:t>
      </w:r>
      <w:r w:rsidR="00BD3375">
        <w:rPr>
          <w:sz w:val="28"/>
          <w:szCs w:val="28"/>
        </w:rPr>
        <w:t> </w:t>
      </w:r>
      <w:r w:rsidRPr="00F25FA9">
        <w:rPr>
          <w:sz w:val="28"/>
          <w:szCs w:val="28"/>
        </w:rPr>
        <w:t>Электронное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становится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доступным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ответственного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регистрацию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лицо).</w:t>
      </w:r>
    </w:p>
    <w:p w14:paraId="4B298CD8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лицо:</w:t>
      </w:r>
    </w:p>
    <w:p w14:paraId="140D0ADF" w14:textId="77777777" w:rsidR="00FC5EEC" w:rsidRPr="00BD3375" w:rsidRDefault="00FC5EEC" w:rsidP="009A1007">
      <w:pPr>
        <w:pStyle w:val="afd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3375">
        <w:rPr>
          <w:rFonts w:ascii="Times New Roman" w:hAnsi="Times New Roman"/>
          <w:sz w:val="28"/>
          <w:szCs w:val="28"/>
        </w:rPr>
        <w:t>проверяет наличие электронных запросов, поступивших с ЕПГУ, с периодом не реже двух раз в день;</w:t>
      </w:r>
    </w:p>
    <w:p w14:paraId="5366BCAA" w14:textId="77777777" w:rsidR="00FC5EEC" w:rsidRPr="00BD3375" w:rsidRDefault="00FC5EEC" w:rsidP="009A1007">
      <w:pPr>
        <w:pStyle w:val="afd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3375">
        <w:rPr>
          <w:rFonts w:ascii="Times New Roman" w:hAnsi="Times New Roman"/>
          <w:sz w:val="28"/>
          <w:szCs w:val="28"/>
        </w:rPr>
        <w:t>изучает поступившие заявления (запросы) и приложенные к нему документы.</w:t>
      </w:r>
    </w:p>
    <w:p w14:paraId="2760B3AE" w14:textId="77777777" w:rsidR="00FC5EEC" w:rsidRPr="00BD3375" w:rsidRDefault="00FC5EEC" w:rsidP="00BD3375">
      <w:pPr>
        <w:pStyle w:val="afd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D3375">
        <w:rPr>
          <w:rFonts w:ascii="Times New Roman" w:hAnsi="Times New Roman"/>
          <w:sz w:val="28"/>
          <w:szCs w:val="28"/>
        </w:rPr>
        <w:t>3.7. Получение результата предоставления муниципальной услуги.</w:t>
      </w:r>
    </w:p>
    <w:p w14:paraId="43D9DF98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возможность:</w:t>
      </w:r>
    </w:p>
    <w:p w14:paraId="1863ABB4" w14:textId="77777777" w:rsidR="00FC5EEC" w:rsidRPr="00BD3375" w:rsidRDefault="00FC5EEC" w:rsidP="009A1007">
      <w:pPr>
        <w:pStyle w:val="afd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3375">
        <w:rPr>
          <w:rFonts w:ascii="Times New Roman" w:hAnsi="Times New Roman"/>
          <w:sz w:val="28"/>
          <w:szCs w:val="28"/>
        </w:rPr>
        <w:t>получения электронного документа, подписанного с использованием усиленной квалифицированной электронной подписи;</w:t>
      </w:r>
    </w:p>
    <w:p w14:paraId="42BED7EE" w14:textId="77777777" w:rsidR="00FC5EEC" w:rsidRPr="00BD3375" w:rsidRDefault="00FC5EEC" w:rsidP="009A1007">
      <w:pPr>
        <w:pStyle w:val="afd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3375">
        <w:rPr>
          <w:rFonts w:ascii="Times New Roman" w:hAnsi="Times New Roman"/>
          <w:sz w:val="28"/>
          <w:szCs w:val="28"/>
        </w:rPr>
        <w:t>получения документов в МФЦ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органом.</w:t>
      </w:r>
    </w:p>
    <w:p w14:paraId="2E6EA080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3.8.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запроса.</w:t>
      </w:r>
    </w:p>
    <w:p w14:paraId="65101C93" w14:textId="2D9AF058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производится</w:t>
      </w:r>
      <w:r w:rsidR="009B4A84"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«Личном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кабинете»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авторизации,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мобильном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приложении.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просматривать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статус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дальнейших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действиях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«Личном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кабинете»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любое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время.</w:t>
      </w:r>
    </w:p>
    <w:p w14:paraId="36251795" w14:textId="77777777" w:rsidR="00FC5EEC" w:rsidRPr="00F25FA9" w:rsidRDefault="00FC5EEC" w:rsidP="00FC5EEC">
      <w:pPr>
        <w:pStyle w:val="afd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5FA9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направляются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виды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статусов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FA9">
        <w:rPr>
          <w:rFonts w:ascii="Times New Roman" w:hAnsi="Times New Roman"/>
          <w:sz w:val="28"/>
          <w:szCs w:val="28"/>
        </w:rPr>
        <w:t>предоставления:</w:t>
      </w:r>
    </w:p>
    <w:p w14:paraId="48068359" w14:textId="77777777" w:rsidR="00FC5EEC" w:rsidRPr="00F03383" w:rsidRDefault="00FC5EEC" w:rsidP="009A1007">
      <w:pPr>
        <w:pStyle w:val="afd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заявление (запрос) зарегистрировано;</w:t>
      </w:r>
    </w:p>
    <w:p w14:paraId="3CE9CD77" w14:textId="77777777" w:rsidR="00FC5EEC" w:rsidRPr="00F03383" w:rsidRDefault="00FC5EEC" w:rsidP="009A1007">
      <w:pPr>
        <w:pStyle w:val="afd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заявление (запрос) возвращено без рассмотрения;</w:t>
      </w:r>
    </w:p>
    <w:p w14:paraId="707C29CA" w14:textId="77777777" w:rsidR="00FC5EEC" w:rsidRPr="00F03383" w:rsidRDefault="00FC5EEC" w:rsidP="009A1007">
      <w:pPr>
        <w:pStyle w:val="afd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приглашение заявителя на личный прием;</w:t>
      </w:r>
    </w:p>
    <w:p w14:paraId="665C293C" w14:textId="77777777" w:rsidR="00FC5EEC" w:rsidRPr="00F03383" w:rsidRDefault="00FC5EEC" w:rsidP="009A1007">
      <w:pPr>
        <w:pStyle w:val="afd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предоставление муниципальной услуги прекращено;</w:t>
      </w:r>
    </w:p>
    <w:p w14:paraId="78A6D090" w14:textId="77777777" w:rsidR="00FC5EEC" w:rsidRPr="00F03383" w:rsidRDefault="00FC5EEC" w:rsidP="009A1007">
      <w:pPr>
        <w:pStyle w:val="afd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муниципальная услуга предоставлена;</w:t>
      </w:r>
    </w:p>
    <w:p w14:paraId="329C287D" w14:textId="77777777" w:rsidR="00FC5EEC" w:rsidRPr="00F03383" w:rsidRDefault="00FC5EEC" w:rsidP="009A1007">
      <w:pPr>
        <w:pStyle w:val="afd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в предоставлении муниципальной услуги отказано.</w:t>
      </w:r>
    </w:p>
    <w:p w14:paraId="2BCA06C6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завершения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ЕПГУ.</w:t>
      </w:r>
    </w:p>
    <w:p w14:paraId="007298B9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направляется:</w:t>
      </w:r>
    </w:p>
    <w:p w14:paraId="4759ACED" w14:textId="29BB1CF6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а)</w:t>
      </w:r>
      <w:r w:rsidR="00F03383">
        <w:rPr>
          <w:sz w:val="28"/>
          <w:szCs w:val="28"/>
        </w:rPr>
        <w:t> </w:t>
      </w:r>
      <w:r w:rsidRPr="00F25FA9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содержащее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факте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начале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услуги;</w:t>
      </w:r>
    </w:p>
    <w:p w14:paraId="564BD105" w14:textId="0D093A79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lastRenderedPageBreak/>
        <w:t>б)</w:t>
      </w:r>
      <w:r w:rsidR="00F03383">
        <w:rPr>
          <w:sz w:val="28"/>
          <w:szCs w:val="28"/>
        </w:rPr>
        <w:t> </w:t>
      </w:r>
      <w:r w:rsidRPr="00F25FA9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результатах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содержащее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положительного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получить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мотивированный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отказ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услуги.</w:t>
      </w:r>
    </w:p>
    <w:p w14:paraId="359E98B7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3.9.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услуги.</w:t>
      </w:r>
    </w:p>
    <w:p w14:paraId="20556D8A" w14:textId="5138CEFF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Правилами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гражданами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структурных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подразделений)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применения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руководителями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обязанностей,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утвержденными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2012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071AEE">
        <w:rPr>
          <w:sz w:val="28"/>
          <w:szCs w:val="28"/>
        </w:rPr>
        <w:t> </w:t>
      </w:r>
      <w:r w:rsidRPr="00F25FA9">
        <w:rPr>
          <w:sz w:val="28"/>
          <w:szCs w:val="28"/>
        </w:rPr>
        <w:t>1284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гражданами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структурных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подразделений)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внебюджетных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фондов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региональных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отделений)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многофункциональных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центров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руководителями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обязанностей».</w:t>
      </w:r>
    </w:p>
    <w:p w14:paraId="0857FE6F" w14:textId="0DCDDE4F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3.10.</w:t>
      </w:r>
      <w:r w:rsidR="00F03383">
        <w:rPr>
          <w:sz w:val="28"/>
          <w:szCs w:val="28"/>
        </w:rPr>
        <w:t> </w:t>
      </w:r>
      <w:r w:rsidRPr="00F25FA9">
        <w:rPr>
          <w:sz w:val="28"/>
          <w:szCs w:val="28"/>
        </w:rPr>
        <w:t>Досудебное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(внесудебное)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обжалование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лиц.</w:t>
      </w:r>
    </w:p>
    <w:p w14:paraId="32C89DC0" w14:textId="7B1B7B6C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решения,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бездействие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11.2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(далее –Федеральный закон №</w:t>
      </w:r>
      <w:r w:rsidR="00071AEE">
        <w:rPr>
          <w:sz w:val="28"/>
          <w:szCs w:val="28"/>
        </w:rPr>
        <w:t> </w:t>
      </w:r>
      <w:r>
        <w:rPr>
          <w:sz w:val="28"/>
          <w:szCs w:val="28"/>
        </w:rPr>
        <w:t xml:space="preserve">210-ФЗ)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2012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№</w:t>
      </w:r>
      <w:r w:rsidR="00071AEE">
        <w:rPr>
          <w:sz w:val="28"/>
          <w:szCs w:val="28"/>
        </w:rPr>
        <w:t> </w:t>
      </w:r>
      <w:r w:rsidRPr="00F25FA9">
        <w:rPr>
          <w:sz w:val="28"/>
          <w:szCs w:val="28"/>
        </w:rPr>
        <w:t>1198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системе,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обеспечивающей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досудебного,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(внесудебного)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обжалования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(бездействия),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совершенных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услуг».</w:t>
      </w:r>
    </w:p>
    <w:p w14:paraId="555895C8" w14:textId="77777777" w:rsidR="00FC5EEC" w:rsidRPr="00F25FA9" w:rsidRDefault="00FC5EEC" w:rsidP="00FC5E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02CEA23" w14:textId="77777777" w:rsidR="009B4A84" w:rsidRDefault="00FC5EEC" w:rsidP="009B4A8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</w:rPr>
        <w:t>Особенности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выполнения</w:t>
      </w:r>
      <w:r>
        <w:rPr>
          <w:b/>
          <w:sz w:val="28"/>
          <w:szCs w:val="28"/>
        </w:rPr>
        <w:t xml:space="preserve"> </w:t>
      </w:r>
    </w:p>
    <w:p w14:paraId="4276FAFD" w14:textId="2C032847" w:rsidR="00FC5EEC" w:rsidRPr="00F25FA9" w:rsidRDefault="00FC5EEC" w:rsidP="009B4A8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</w:rPr>
        <w:t>административных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процедур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(действий)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МФЦ</w:t>
      </w:r>
    </w:p>
    <w:p w14:paraId="698793E0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D9D5347" w14:textId="4AB55A16" w:rsidR="00FC5EEC" w:rsidRPr="00F25FA9" w:rsidRDefault="00FC5EEC" w:rsidP="00F03383">
      <w:pPr>
        <w:tabs>
          <w:tab w:val="left" w:pos="2835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3.11.</w:t>
      </w:r>
      <w:r w:rsidR="00F03383">
        <w:rPr>
          <w:sz w:val="28"/>
          <w:szCs w:val="28"/>
        </w:rPr>
        <w:t> 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Соглашением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взаимодействии</w:t>
      </w:r>
      <w:r w:rsidRPr="00F25FA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заключенным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между</w:t>
      </w:r>
      <w:r>
        <w:rPr>
          <w:bCs/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</w:r>
      <w:r w:rsidRPr="00F25FA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Администрацией </w:t>
      </w:r>
      <w:r w:rsidR="009B4A84">
        <w:rPr>
          <w:sz w:val="28"/>
          <w:szCs w:val="28"/>
        </w:rPr>
        <w:t xml:space="preserve">муниципального района Белебеевский район Республики Башкортостан </w:t>
      </w:r>
      <w:r w:rsidRPr="00F25FA9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порядке,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hyperlink r:id="rId16" w:history="1">
        <w:r w:rsidRPr="00F25FA9">
          <w:rPr>
            <w:bCs/>
            <w:sz w:val="28"/>
            <w:szCs w:val="28"/>
          </w:rPr>
          <w:t>постановлением</w:t>
        </w:r>
      </w:hyperlink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Правительства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lastRenderedPageBreak/>
        <w:t>Российской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Федерации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27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сентября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2011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797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«О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взаимодействии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между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многофункциональными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центрами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предоставления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государственных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муниципальных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федеральными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органами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исполнительной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власти,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органами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государственных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внебюджетных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фондов,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органами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государственной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власти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субъектов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Российской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Федерации,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органами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местного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самоуправления»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(далее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Соглашение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взаимодействии),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осуществляют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административные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процедуры:</w:t>
      </w:r>
    </w:p>
    <w:p w14:paraId="4790C839" w14:textId="77777777" w:rsidR="00FC5EEC" w:rsidRPr="00F03383" w:rsidRDefault="00FC5EEC" w:rsidP="009A1007">
      <w:pPr>
        <w:pStyle w:val="afd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прием заявлений (запросов) заявителей о предоставлении муниципальной услуги и иных документов, необходимых для предоставления муниципальной услуги, для последующей передачи в</w:t>
      </w:r>
      <w:r w:rsidRPr="00F03383">
        <w:rPr>
          <w:rFonts w:ascii="Times New Roman" w:hAnsi="Times New Roman"/>
        </w:rPr>
        <w:t xml:space="preserve"> </w:t>
      </w:r>
      <w:r w:rsidRPr="00F03383">
        <w:rPr>
          <w:rFonts w:ascii="Times New Roman" w:hAnsi="Times New Roman"/>
          <w:sz w:val="28"/>
          <w:szCs w:val="28"/>
        </w:rPr>
        <w:t>Уполномоченный орган;</w:t>
      </w:r>
    </w:p>
    <w:p w14:paraId="185E1D7C" w14:textId="77777777" w:rsidR="00FC5EEC" w:rsidRPr="00F03383" w:rsidRDefault="00FC5EEC" w:rsidP="009A1007">
      <w:pPr>
        <w:pStyle w:val="afd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 xml:space="preserve">формирование и направление МФЦ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</w:t>
      </w:r>
      <w:r w:rsidRPr="00F03383">
        <w:rPr>
          <w:rFonts w:ascii="Times New Roman" w:hAnsi="Times New Roman"/>
          <w:sz w:val="28"/>
          <w:szCs w:val="28"/>
        </w:rPr>
        <w:br/>
        <w:t>в предоставлении муниципальной услуги;</w:t>
      </w:r>
    </w:p>
    <w:p w14:paraId="6D9DCB4D" w14:textId="77777777" w:rsidR="00FC5EEC" w:rsidRPr="00F03383" w:rsidRDefault="00FC5EEC" w:rsidP="009A1007">
      <w:pPr>
        <w:pStyle w:val="afd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 xml:space="preserve">выдачу заявителю результата предоставления муниципальной услуги </w:t>
      </w:r>
      <w:r w:rsidRPr="00F03383">
        <w:rPr>
          <w:rFonts w:ascii="Times New Roman" w:hAnsi="Times New Roman"/>
          <w:sz w:val="28"/>
          <w:szCs w:val="28"/>
        </w:rPr>
        <w:br/>
        <w:t>на бумажном носителе по результатам предоставления муниципальной услуги</w:t>
      </w:r>
      <w:r w:rsidRPr="00F03383">
        <w:rPr>
          <w:rFonts w:ascii="Times New Roman" w:hAnsi="Times New Roman"/>
        </w:rPr>
        <w:t xml:space="preserve"> </w:t>
      </w:r>
      <w:r w:rsidRPr="00F03383">
        <w:rPr>
          <w:rFonts w:ascii="Times New Roman" w:hAnsi="Times New Roman"/>
          <w:sz w:val="28"/>
          <w:szCs w:val="28"/>
        </w:rPr>
        <w:t>Уполномоченным органом;</w:t>
      </w:r>
    </w:p>
    <w:p w14:paraId="598D3E16" w14:textId="3B9325BA" w:rsidR="00FC5EEC" w:rsidRPr="00F03383" w:rsidRDefault="00FC5EEC" w:rsidP="009A1007">
      <w:pPr>
        <w:pStyle w:val="afd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 xml:space="preserve">иные процедуры и действия, предусмотренные Федеральным законом </w:t>
      </w:r>
      <w:r w:rsidR="003F21B1" w:rsidRPr="00F03383">
        <w:rPr>
          <w:rFonts w:ascii="Times New Roman" w:hAnsi="Times New Roman"/>
          <w:sz w:val="28"/>
          <w:szCs w:val="28"/>
        </w:rPr>
        <w:br/>
      </w:r>
      <w:r w:rsidRPr="00F03383">
        <w:rPr>
          <w:rFonts w:ascii="Times New Roman" w:hAnsi="Times New Roman"/>
          <w:sz w:val="28"/>
          <w:szCs w:val="28"/>
        </w:rPr>
        <w:t>№ 210-ФЗ.</w:t>
      </w:r>
    </w:p>
    <w:p w14:paraId="1A93A83D" w14:textId="2FBD2C2B" w:rsidR="00FC5EEC" w:rsidRPr="00F25FA9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3.12.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(запросов)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личном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присутствии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(представителя)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номерного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талона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терминала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обращения,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предварительной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записи.</w:t>
      </w:r>
    </w:p>
    <w:p w14:paraId="2DA9E243" w14:textId="77777777" w:rsidR="00FC5EEC" w:rsidRPr="00F25FA9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Работник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действия:</w:t>
      </w:r>
    </w:p>
    <w:p w14:paraId="6959DD5C" w14:textId="77777777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378DF507" w14:textId="77777777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проверяет личность и полномочия представителя (в случае обращения представителя заявителя);</w:t>
      </w:r>
    </w:p>
    <w:p w14:paraId="5BFDE8E1" w14:textId="77777777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заполняет заявление (запрос) на предоставление муниципальной услуги;</w:t>
      </w:r>
    </w:p>
    <w:p w14:paraId="36DBE9B0" w14:textId="77777777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14:paraId="2DA0D8A2" w14:textId="71E4AB4C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проверяет соответствие представленных заявителем документов, необходимых для предоставления муниципальной услуги, требованиям</w:t>
      </w:r>
      <w:r w:rsidR="00201E09">
        <w:rPr>
          <w:rFonts w:ascii="Times New Roman" w:hAnsi="Times New Roman"/>
          <w:sz w:val="28"/>
          <w:szCs w:val="28"/>
        </w:rPr>
        <w:t xml:space="preserve"> настоящего</w:t>
      </w:r>
      <w:r w:rsidRPr="00F03383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14:paraId="0EA39493" w14:textId="77777777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 xml:space="preserve">готовит скан-образы оригиналов (заверенных в установленном порядке копий) документов, представленных заявителем, после чего возвращает </w:t>
      </w:r>
      <w:r w:rsidRPr="00F03383">
        <w:rPr>
          <w:rFonts w:ascii="Times New Roman" w:hAnsi="Times New Roman"/>
          <w:sz w:val="28"/>
          <w:szCs w:val="28"/>
        </w:rPr>
        <w:br/>
        <w:t>их заявителю;</w:t>
      </w:r>
    </w:p>
    <w:p w14:paraId="34877716" w14:textId="77777777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в случае отсутствия необходимых документов либо их несоответствия установленным формам и бланкам сообщает о данных фактах заявителю;</w:t>
      </w:r>
    </w:p>
    <w:p w14:paraId="4BF05CDC" w14:textId="6F406C68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 xml:space="preserve">в случае отсутствия возможности устранить выявленные недостатки в момент первичного обращения предлагает заявителю посетить МФЦ ещё раз </w:t>
      </w:r>
      <w:r w:rsidRPr="00F03383">
        <w:rPr>
          <w:rFonts w:ascii="Times New Roman" w:hAnsi="Times New Roman"/>
          <w:sz w:val="28"/>
          <w:szCs w:val="28"/>
        </w:rPr>
        <w:br/>
        <w:t>в удобное для заявителя время с полным пакетом документов;</w:t>
      </w:r>
    </w:p>
    <w:p w14:paraId="5F2743E7" w14:textId="54E22B19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в случае требования заявителя направи</w:t>
      </w:r>
      <w:r w:rsidR="00201E09">
        <w:rPr>
          <w:rFonts w:ascii="Times New Roman" w:hAnsi="Times New Roman"/>
          <w:sz w:val="28"/>
          <w:szCs w:val="28"/>
        </w:rPr>
        <w:t xml:space="preserve">ть неполный пакет документов </w:t>
      </w:r>
      <w:r w:rsidR="00201E09">
        <w:rPr>
          <w:rFonts w:ascii="Times New Roman" w:hAnsi="Times New Roman"/>
          <w:sz w:val="28"/>
          <w:szCs w:val="28"/>
        </w:rPr>
        <w:br/>
        <w:t xml:space="preserve">в  Уполномоченный  </w:t>
      </w:r>
      <w:r w:rsidRPr="00F03383">
        <w:rPr>
          <w:rFonts w:ascii="Times New Roman" w:hAnsi="Times New Roman"/>
          <w:sz w:val="28"/>
          <w:szCs w:val="28"/>
        </w:rPr>
        <w:t>орган</w:t>
      </w:r>
      <w:r w:rsidR="00201E09">
        <w:rPr>
          <w:rFonts w:ascii="Times New Roman" w:hAnsi="Times New Roman"/>
          <w:sz w:val="28"/>
          <w:szCs w:val="28"/>
        </w:rPr>
        <w:t xml:space="preserve">  </w:t>
      </w:r>
      <w:r w:rsidRPr="00F03383">
        <w:rPr>
          <w:rFonts w:ascii="Times New Roman" w:hAnsi="Times New Roman"/>
          <w:sz w:val="28"/>
          <w:szCs w:val="28"/>
        </w:rPr>
        <w:t>информирует</w:t>
      </w:r>
      <w:r w:rsidR="00201E09">
        <w:rPr>
          <w:rFonts w:ascii="Times New Roman" w:hAnsi="Times New Roman"/>
          <w:sz w:val="28"/>
          <w:szCs w:val="28"/>
        </w:rPr>
        <w:t xml:space="preserve">  заявителя </w:t>
      </w:r>
      <w:r w:rsidRPr="00F03383">
        <w:rPr>
          <w:rFonts w:ascii="Times New Roman" w:hAnsi="Times New Roman"/>
          <w:sz w:val="28"/>
          <w:szCs w:val="28"/>
        </w:rPr>
        <w:t xml:space="preserve">о возможности получения </w:t>
      </w:r>
      <w:r w:rsidRPr="00F03383">
        <w:rPr>
          <w:rFonts w:ascii="Times New Roman" w:hAnsi="Times New Roman"/>
          <w:sz w:val="28"/>
          <w:szCs w:val="28"/>
        </w:rPr>
        <w:lastRenderedPageBreak/>
        <w:t>отказа в предоставлении муниципальной услуги, о чем делается соответствующая запись в расписке в приеме документов;</w:t>
      </w:r>
    </w:p>
    <w:p w14:paraId="0064E8E9" w14:textId="77777777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 xml:space="preserve">регистрирует представленные заявителем заявление (запрос), а также иные документы в автоматизированной информационной системе «Многофункциональный центр» (далее – АИС МФЦ), если иное </w:t>
      </w:r>
      <w:r w:rsidRPr="00F03383">
        <w:rPr>
          <w:rFonts w:ascii="Times New Roman" w:hAnsi="Times New Roman"/>
          <w:sz w:val="28"/>
          <w:szCs w:val="28"/>
        </w:rPr>
        <w:br/>
        <w:t>не предусмотрено Соглашениями о взаимодействии;</w:t>
      </w:r>
    </w:p>
    <w:p w14:paraId="3A47ED04" w14:textId="5F96F9E0" w:rsidR="00FC5EEC" w:rsidRPr="00F03383" w:rsidRDefault="00FC5EEC" w:rsidP="009A1007">
      <w:pPr>
        <w:pStyle w:val="afd"/>
        <w:widowControl w:val="0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383">
        <w:rPr>
          <w:rFonts w:ascii="Times New Roman" w:hAnsi="Times New Roman"/>
          <w:sz w:val="28"/>
          <w:szCs w:val="28"/>
        </w:rPr>
        <w:t>выдает расписку в приеме документов, содержащую информацию о</w:t>
      </w:r>
      <w:r w:rsidR="009C2ABE" w:rsidRPr="00F03383">
        <w:rPr>
          <w:rFonts w:ascii="Times New Roman" w:hAnsi="Times New Roman"/>
          <w:sz w:val="28"/>
          <w:szCs w:val="28"/>
        </w:rPr>
        <w:t> </w:t>
      </w:r>
      <w:r w:rsidRPr="00F03383">
        <w:rPr>
          <w:rFonts w:ascii="Times New Roman" w:hAnsi="Times New Roman"/>
          <w:sz w:val="28"/>
          <w:szCs w:val="28"/>
        </w:rPr>
        <w:t>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документов, а также примерный срок хранения результата услуги в МФЦ (если выбран способ получения результата услуги лично в МФЦ), режим работы и номер телефона единого контакт-центра МФЦ. Получение заявителем указанного документа подтверждает факт принятия документов от заявителя.</w:t>
      </w:r>
    </w:p>
    <w:p w14:paraId="745C7909" w14:textId="77777777" w:rsidR="00FC5EEC" w:rsidRPr="00F25FA9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3.13.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Работник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требовать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заявителя:</w:t>
      </w:r>
    </w:p>
    <w:p w14:paraId="1A9C3A8B" w14:textId="77777777" w:rsidR="00FC5EEC" w:rsidRPr="00BE3818" w:rsidRDefault="00FC5EEC" w:rsidP="009A1007">
      <w:pPr>
        <w:pStyle w:val="afd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BE3818">
        <w:rPr>
          <w:rFonts w:ascii="Times New Roman" w:hAnsi="Times New Roman"/>
          <w:sz w:val="28"/>
          <w:szCs w:val="28"/>
        </w:rPr>
        <w:br/>
        <w:t>с предоставлением муниципальной услуги;</w:t>
      </w:r>
    </w:p>
    <w:p w14:paraId="767EAC1A" w14:textId="1E8A5F95" w:rsidR="00FC5EEC" w:rsidRPr="00BE3818" w:rsidRDefault="00FC5EEC" w:rsidP="009A1007">
      <w:pPr>
        <w:pStyle w:val="afd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муниципальной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Республики Башкортостан, за исключением документов, включенных в определенный частью 6 статьи 7 Федерального закона №</w:t>
      </w:r>
      <w:r w:rsidR="007B6DB6">
        <w:rPr>
          <w:rFonts w:ascii="Times New Roman" w:hAnsi="Times New Roman"/>
          <w:sz w:val="28"/>
          <w:szCs w:val="28"/>
        </w:rPr>
        <w:t> </w:t>
      </w:r>
      <w:r w:rsidRPr="00BE3818">
        <w:rPr>
          <w:rFonts w:ascii="Times New Roman" w:hAnsi="Times New Roman"/>
          <w:sz w:val="28"/>
          <w:szCs w:val="28"/>
        </w:rPr>
        <w:t>210-ФЗ перечень документов. Заявитель вправе представить указанные документы и информацию в МФЦ по собственной инициативе;</w:t>
      </w:r>
    </w:p>
    <w:p w14:paraId="749D57D4" w14:textId="30953CA9" w:rsidR="00FC5EEC" w:rsidRPr="00BE3818" w:rsidRDefault="00FC5EEC" w:rsidP="009A1007">
      <w:pPr>
        <w:pStyle w:val="afd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</w:t>
      </w:r>
      <w:r w:rsidR="00B05F38" w:rsidRPr="00BE3818">
        <w:rPr>
          <w:rFonts w:ascii="Times New Roman" w:hAnsi="Times New Roman"/>
          <w:sz w:val="28"/>
          <w:szCs w:val="28"/>
        </w:rPr>
        <w:t xml:space="preserve"> </w:t>
      </w:r>
      <w:r w:rsidRPr="00BE3818">
        <w:rPr>
          <w:rFonts w:ascii="Times New Roman" w:hAnsi="Times New Roman"/>
          <w:sz w:val="28"/>
          <w:szCs w:val="28"/>
        </w:rPr>
        <w:t>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услуг.</w:t>
      </w:r>
    </w:p>
    <w:p w14:paraId="533F5FEB" w14:textId="34F02BA3" w:rsidR="00FC5EEC" w:rsidRPr="00F25FA9" w:rsidRDefault="00FC5EEC" w:rsidP="00FC5E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3.14.</w:t>
      </w:r>
      <w:r w:rsidR="00BE3818">
        <w:rPr>
          <w:sz w:val="28"/>
          <w:szCs w:val="28"/>
        </w:rPr>
        <w:t> </w:t>
      </w:r>
      <w:r w:rsidRPr="00F25FA9">
        <w:rPr>
          <w:bCs/>
          <w:sz w:val="28"/>
          <w:szCs w:val="28"/>
        </w:rPr>
        <w:t>Порядок</w:t>
      </w:r>
      <w:r w:rsidR="00094304">
        <w:rPr>
          <w:bCs/>
          <w:sz w:val="28"/>
          <w:szCs w:val="28"/>
        </w:rPr>
        <w:t xml:space="preserve">  </w:t>
      </w:r>
      <w:r w:rsidRPr="00F25FA9">
        <w:rPr>
          <w:bCs/>
          <w:sz w:val="28"/>
          <w:szCs w:val="28"/>
        </w:rPr>
        <w:t>и</w:t>
      </w:r>
      <w:r w:rsidR="00094304">
        <w:rPr>
          <w:bCs/>
          <w:sz w:val="28"/>
          <w:szCs w:val="28"/>
        </w:rPr>
        <w:t xml:space="preserve">  </w:t>
      </w:r>
      <w:r w:rsidRPr="00F25FA9">
        <w:rPr>
          <w:bCs/>
          <w:sz w:val="28"/>
          <w:szCs w:val="28"/>
        </w:rPr>
        <w:t>сроки</w:t>
      </w:r>
      <w:r w:rsidR="00094304">
        <w:rPr>
          <w:bCs/>
          <w:sz w:val="28"/>
          <w:szCs w:val="28"/>
        </w:rPr>
        <w:t xml:space="preserve">  </w:t>
      </w:r>
      <w:r w:rsidRPr="00F25FA9">
        <w:rPr>
          <w:bCs/>
          <w:sz w:val="28"/>
          <w:szCs w:val="28"/>
        </w:rPr>
        <w:t>передачи</w:t>
      </w:r>
      <w:r w:rsidR="00094304">
        <w:rPr>
          <w:bCs/>
          <w:sz w:val="28"/>
          <w:szCs w:val="28"/>
        </w:rPr>
        <w:t xml:space="preserve">  </w:t>
      </w:r>
      <w:r w:rsidRPr="00F25FA9">
        <w:rPr>
          <w:sz w:val="28"/>
          <w:szCs w:val="28"/>
        </w:rPr>
        <w:t>МФЦ</w:t>
      </w:r>
      <w:r w:rsidR="00094304">
        <w:rPr>
          <w:sz w:val="28"/>
          <w:szCs w:val="28"/>
        </w:rPr>
        <w:t xml:space="preserve">  </w:t>
      </w:r>
      <w:r w:rsidRPr="00F25FA9">
        <w:rPr>
          <w:bCs/>
          <w:sz w:val="28"/>
          <w:szCs w:val="28"/>
        </w:rPr>
        <w:t>принятых</w:t>
      </w:r>
      <w:r w:rsidR="00094304">
        <w:rPr>
          <w:bCs/>
          <w:sz w:val="28"/>
          <w:szCs w:val="28"/>
        </w:rPr>
        <w:t xml:space="preserve">  </w:t>
      </w:r>
      <w:r w:rsidRPr="00F25FA9">
        <w:rPr>
          <w:bCs/>
          <w:sz w:val="28"/>
          <w:szCs w:val="28"/>
        </w:rPr>
        <w:t>им</w:t>
      </w:r>
      <w:r w:rsidR="00094304">
        <w:rPr>
          <w:bCs/>
          <w:sz w:val="28"/>
          <w:szCs w:val="28"/>
        </w:rPr>
        <w:t xml:space="preserve">  </w:t>
      </w:r>
      <w:r w:rsidRPr="00F25FA9">
        <w:rPr>
          <w:bCs/>
          <w:sz w:val="28"/>
          <w:szCs w:val="28"/>
        </w:rPr>
        <w:t>заявлений</w:t>
      </w:r>
      <w:r w:rsidR="00094304">
        <w:rPr>
          <w:bCs/>
          <w:sz w:val="28"/>
          <w:szCs w:val="28"/>
        </w:rPr>
        <w:t xml:space="preserve">  </w:t>
      </w:r>
      <w:r w:rsidRPr="00F25FA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="00094304">
        <w:rPr>
          <w:bCs/>
          <w:sz w:val="28"/>
          <w:szCs w:val="28"/>
        </w:rPr>
        <w:t>п</w:t>
      </w:r>
      <w:r w:rsidRPr="00F25FA9">
        <w:rPr>
          <w:bCs/>
          <w:sz w:val="28"/>
          <w:szCs w:val="28"/>
        </w:rPr>
        <w:t>рилагаемых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документов,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форме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документов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бумажном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носителе,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определяются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Соглашением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F25FA9">
        <w:rPr>
          <w:bCs/>
          <w:sz w:val="28"/>
          <w:szCs w:val="28"/>
        </w:rPr>
        <w:t>взаимодействии.</w:t>
      </w:r>
    </w:p>
    <w:p w14:paraId="414F969C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3.15.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формировать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направлять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межведомственные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(сведений,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информации),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Соглашением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взаимодействии.</w:t>
      </w:r>
    </w:p>
    <w:p w14:paraId="2551A927" w14:textId="59BF4F28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lastRenderedPageBreak/>
        <w:t>3.16.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указания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выдаче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передает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(направляет)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последующей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(представителю).</w:t>
      </w:r>
    </w:p>
    <w:p w14:paraId="48D305C6" w14:textId="77777777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Соглашением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взаимодействии.</w:t>
      </w:r>
    </w:p>
    <w:p w14:paraId="62915724" w14:textId="56B062DF" w:rsidR="00FC5EEC" w:rsidRPr="00F25FA9" w:rsidRDefault="00FC5EEC" w:rsidP="00FC5E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3.17.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получении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номерного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талона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терминала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цели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обращения,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предварительной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записи.</w:t>
      </w:r>
    </w:p>
    <w:p w14:paraId="7CC8F497" w14:textId="77777777" w:rsidR="00FC5EEC" w:rsidRPr="00F25FA9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Работник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действия:</w:t>
      </w:r>
    </w:p>
    <w:p w14:paraId="445C3001" w14:textId="77777777" w:rsidR="00FC5EEC" w:rsidRPr="00BE3818" w:rsidRDefault="00FC5EEC" w:rsidP="009A1007">
      <w:pPr>
        <w:pStyle w:val="afd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FAA669D" w14:textId="77777777" w:rsidR="00FC5EEC" w:rsidRPr="00BE3818" w:rsidRDefault="00FC5EEC" w:rsidP="009A1007">
      <w:pPr>
        <w:pStyle w:val="afd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устанавливает личность и проверяет полномочия представителя заявителя (в случае обращения представителя заявителя);</w:t>
      </w:r>
    </w:p>
    <w:p w14:paraId="672F5D1D" w14:textId="77777777" w:rsidR="00FC5EEC" w:rsidRPr="00BE3818" w:rsidRDefault="00FC5EEC" w:rsidP="009A1007">
      <w:pPr>
        <w:pStyle w:val="afd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определяет статус исполнения запроса заявителя в АИС МФЦ;</w:t>
      </w:r>
    </w:p>
    <w:p w14:paraId="1F1417B3" w14:textId="6970FDDD" w:rsidR="00FC5EEC" w:rsidRPr="00BE3818" w:rsidRDefault="00FC5EEC" w:rsidP="009A1007">
      <w:pPr>
        <w:pStyle w:val="afd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60DDF2A9" w14:textId="77777777" w:rsidR="00FC5EEC" w:rsidRPr="00BE3818" w:rsidRDefault="00FC5EEC" w:rsidP="009A1007">
      <w:pPr>
        <w:pStyle w:val="afd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14:paraId="3DB325EC" w14:textId="77777777" w:rsidR="00FC5EEC" w:rsidRPr="00F25FA9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1CC29120" w14:textId="77777777" w:rsidR="00FC5EEC" w:rsidRPr="00F25FA9" w:rsidRDefault="00FC5EEC" w:rsidP="00F4278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FA9">
        <w:rPr>
          <w:b/>
          <w:sz w:val="28"/>
          <w:szCs w:val="28"/>
          <w:lang w:val="en-US"/>
        </w:rPr>
        <w:t>IV</w:t>
      </w:r>
      <w:r w:rsidRPr="00F25FA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Способы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информирования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заявителя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изменении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статуса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рассмотрения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заявления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(запроса)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предоставлении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муниципальной</w:t>
      </w:r>
      <w:r>
        <w:rPr>
          <w:b/>
          <w:sz w:val="28"/>
          <w:szCs w:val="28"/>
        </w:rPr>
        <w:t xml:space="preserve"> </w:t>
      </w:r>
      <w:r w:rsidRPr="00F25FA9">
        <w:rPr>
          <w:b/>
          <w:sz w:val="28"/>
          <w:szCs w:val="28"/>
        </w:rPr>
        <w:t>услуги</w:t>
      </w:r>
    </w:p>
    <w:p w14:paraId="6F46298D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B4F783" w14:textId="445BA01F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4.1.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статуса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br/>
        <w:t>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Портала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очереди,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системы),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предоставлена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котором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подано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заявление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(запрос),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или</w:t>
      </w:r>
      <w:r w:rsidR="00BE3818">
        <w:rPr>
          <w:sz w:val="28"/>
          <w:szCs w:val="28"/>
        </w:rPr>
        <w:t> </w:t>
      </w:r>
      <w:r w:rsidRPr="00F25F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органе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(независимо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способа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(запроса)).</w:t>
      </w:r>
    </w:p>
    <w:p w14:paraId="46884F01" w14:textId="77777777" w:rsidR="00FC5EEC" w:rsidRPr="00F25FA9" w:rsidRDefault="00FC5EEC" w:rsidP="00FC5E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FA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технической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F25FA9">
        <w:rPr>
          <w:sz w:val="28"/>
          <w:szCs w:val="28"/>
        </w:rPr>
        <w:t>обеспечивается:</w:t>
      </w:r>
    </w:p>
    <w:p w14:paraId="764BC149" w14:textId="77777777" w:rsidR="00FC5EEC" w:rsidRPr="00BE3818" w:rsidRDefault="00FC5EEC" w:rsidP="009A1007">
      <w:pPr>
        <w:pStyle w:val="afd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 xml:space="preserve">выбор заявителем канала взаимодействия для получения уведомлений </w:t>
      </w:r>
      <w:r w:rsidRPr="00BE3818">
        <w:rPr>
          <w:rFonts w:ascii="Times New Roman" w:hAnsi="Times New Roman"/>
          <w:sz w:val="28"/>
          <w:szCs w:val="28"/>
        </w:rPr>
        <w:br/>
        <w:t>об изменении статуса рассмотрения заявления (запроса) из как минимум двух вариантов;</w:t>
      </w:r>
    </w:p>
    <w:p w14:paraId="53430B40" w14:textId="77777777" w:rsidR="00FC5EEC" w:rsidRPr="00BE3818" w:rsidRDefault="00FC5EEC" w:rsidP="009A1007">
      <w:pPr>
        <w:pStyle w:val="afd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818">
        <w:rPr>
          <w:rFonts w:ascii="Times New Roman" w:hAnsi="Times New Roman"/>
          <w:sz w:val="28"/>
          <w:szCs w:val="28"/>
        </w:rPr>
        <w:t>инициативное уведомление заявителя об изменении статуса рассмотрения заявления (запроса).</w:t>
      </w:r>
    </w:p>
    <w:p w14:paraId="4E13684C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5995017A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4466854E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2C14CEF7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3554941A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BC3BE5">
          <w:headerReference w:type="default" r:id="rId17"/>
          <w:pgSz w:w="11906" w:h="16838"/>
          <w:pgMar w:top="993" w:right="566" w:bottom="851" w:left="1418" w:header="426" w:footer="709" w:gutter="0"/>
          <w:cols w:space="708"/>
          <w:titlePg/>
          <w:docGrid w:linePitch="360"/>
        </w:sectPr>
      </w:pPr>
    </w:p>
    <w:p w14:paraId="58C69102" w14:textId="2E8DBD9E" w:rsidR="002921C8" w:rsidRPr="00FE6EA1" w:rsidRDefault="002921C8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b/>
          <w:i/>
          <w:sz w:val="22"/>
          <w:szCs w:val="22"/>
        </w:rPr>
      </w:pPr>
      <w:bookmarkStart w:id="30" w:name="Par2486"/>
      <w:bookmarkStart w:id="31" w:name="Par2658"/>
      <w:bookmarkStart w:id="32" w:name="Par2917"/>
      <w:bookmarkEnd w:id="30"/>
      <w:bookmarkEnd w:id="31"/>
      <w:bookmarkEnd w:id="32"/>
      <w:r w:rsidRPr="00FE6EA1">
        <w:rPr>
          <w:b/>
          <w:i/>
          <w:sz w:val="22"/>
          <w:szCs w:val="22"/>
        </w:rPr>
        <w:lastRenderedPageBreak/>
        <w:t>Приложение №1</w:t>
      </w:r>
    </w:p>
    <w:p w14:paraId="25FBFC7C" w14:textId="3D89F215" w:rsidR="002921C8" w:rsidRPr="00FE6EA1" w:rsidRDefault="002921C8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i/>
          <w:sz w:val="22"/>
          <w:szCs w:val="22"/>
        </w:rPr>
      </w:pPr>
      <w:r w:rsidRPr="00FE6EA1">
        <w:rPr>
          <w:i/>
          <w:sz w:val="22"/>
          <w:szCs w:val="22"/>
        </w:rPr>
        <w:t>к Административному регламенту</w:t>
      </w:r>
      <w:r w:rsidR="00E74D69" w:rsidRPr="00FE6EA1">
        <w:rPr>
          <w:i/>
          <w:sz w:val="22"/>
          <w:szCs w:val="22"/>
        </w:rPr>
        <w:t xml:space="preserve"> </w:t>
      </w:r>
      <w:r w:rsidRPr="00FE6EA1">
        <w:rPr>
          <w:i/>
          <w:sz w:val="22"/>
          <w:szCs w:val="22"/>
        </w:rPr>
        <w:t>о предоставлени</w:t>
      </w:r>
      <w:r w:rsidR="00E74D69" w:rsidRPr="00FE6EA1">
        <w:rPr>
          <w:i/>
          <w:sz w:val="22"/>
          <w:szCs w:val="22"/>
        </w:rPr>
        <w:t>и</w:t>
      </w:r>
      <w:r w:rsidRPr="00FE6EA1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 w:rsidR="00E74D69" w:rsidRPr="00FE6EA1">
        <w:rPr>
          <w:i/>
          <w:sz w:val="22"/>
          <w:szCs w:val="22"/>
        </w:rPr>
        <w:t xml:space="preserve"> </w:t>
      </w:r>
      <w:r w:rsidRPr="00FE6EA1">
        <w:rPr>
          <w:i/>
          <w:sz w:val="22"/>
          <w:szCs w:val="22"/>
        </w:rPr>
        <w:t xml:space="preserve">в образовательные организации, </w:t>
      </w:r>
    </w:p>
    <w:p w14:paraId="45387875" w14:textId="4CC5DDF3" w:rsidR="00E74D69" w:rsidRPr="00FE6EA1" w:rsidRDefault="002921C8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i/>
          <w:sz w:val="22"/>
          <w:szCs w:val="22"/>
        </w:rPr>
      </w:pPr>
      <w:r w:rsidRPr="00FE6EA1">
        <w:rPr>
          <w:i/>
          <w:sz w:val="22"/>
          <w:szCs w:val="22"/>
        </w:rPr>
        <w:t>реализующие образовательные программы дошкольного образования»</w:t>
      </w:r>
      <w:r w:rsidR="00E74D69" w:rsidRPr="00FE6EA1">
        <w:rPr>
          <w:i/>
          <w:sz w:val="22"/>
          <w:szCs w:val="22"/>
        </w:rPr>
        <w:t>, утвержденному постановлением Администрации муниципального района Белебеевский район Республики Башкортостан от «____» _____________2026 года</w:t>
      </w:r>
      <w:r w:rsidR="008F7CAC">
        <w:rPr>
          <w:i/>
          <w:sz w:val="22"/>
          <w:szCs w:val="22"/>
        </w:rPr>
        <w:t xml:space="preserve"> №_______</w:t>
      </w:r>
    </w:p>
    <w:p w14:paraId="4F11D618" w14:textId="0A56F66D" w:rsidR="002921C8" w:rsidRPr="00E74D69" w:rsidRDefault="002921C8" w:rsidP="00E74D69">
      <w:pPr>
        <w:pBdr>
          <w:top w:val="nil"/>
          <w:left w:val="nil"/>
          <w:bottom w:val="nil"/>
          <w:right w:val="nil"/>
          <w:between w:val="nil"/>
        </w:pBdr>
        <w:ind w:left="9639"/>
        <w:jc w:val="both"/>
        <w:rPr>
          <w:sz w:val="23"/>
          <w:szCs w:val="23"/>
        </w:rPr>
      </w:pPr>
    </w:p>
    <w:p w14:paraId="7D80FF14" w14:textId="77777777" w:rsidR="002921C8" w:rsidRDefault="002921C8" w:rsidP="00FC5EEC">
      <w:pPr>
        <w:pStyle w:val="ConsPlusNormal"/>
        <w:ind w:left="10206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50DBAC92" w14:textId="77777777" w:rsidR="00FC5EEC" w:rsidRPr="0028483A" w:rsidRDefault="00FC5EEC" w:rsidP="00FC5EEC">
      <w:pPr>
        <w:jc w:val="center"/>
        <w:rPr>
          <w:b/>
          <w:sz w:val="28"/>
          <w:szCs w:val="28"/>
        </w:rPr>
      </w:pPr>
      <w:r w:rsidRPr="0028483A">
        <w:rPr>
          <w:b/>
          <w:sz w:val="28"/>
          <w:szCs w:val="28"/>
        </w:rPr>
        <w:t xml:space="preserve">Термины и определения, список сокращений, </w:t>
      </w:r>
    </w:p>
    <w:p w14:paraId="1678305D" w14:textId="77777777" w:rsidR="00FC5EEC" w:rsidRPr="00ED1AD8" w:rsidRDefault="00FC5EEC" w:rsidP="00FC5EEC">
      <w:pPr>
        <w:jc w:val="center"/>
        <w:rPr>
          <w:b/>
          <w:sz w:val="28"/>
          <w:szCs w:val="28"/>
        </w:rPr>
      </w:pPr>
      <w:r w:rsidRPr="0028483A">
        <w:rPr>
          <w:b/>
          <w:sz w:val="28"/>
          <w:szCs w:val="28"/>
        </w:rPr>
        <w:t>используемых в Административном регламенте муниципальной услуги «</w:t>
      </w:r>
      <w:r w:rsidRPr="00ED1AD8">
        <w:rPr>
          <w:b/>
          <w:sz w:val="28"/>
          <w:szCs w:val="28"/>
        </w:rPr>
        <w:t xml:space="preserve">Постановка на учет и направление детей </w:t>
      </w:r>
    </w:p>
    <w:p w14:paraId="1BE412AA" w14:textId="77777777" w:rsidR="00FC5EEC" w:rsidRDefault="00FC5EEC" w:rsidP="00FC5EEC">
      <w:pPr>
        <w:jc w:val="center"/>
        <w:rPr>
          <w:b/>
          <w:sz w:val="28"/>
          <w:szCs w:val="28"/>
        </w:rPr>
      </w:pPr>
      <w:r w:rsidRPr="00ED1AD8">
        <w:rPr>
          <w:b/>
          <w:sz w:val="28"/>
          <w:szCs w:val="28"/>
        </w:rPr>
        <w:t>в образовательные организации, реализующие образовательные программы дошкольного образования</w:t>
      </w:r>
      <w:r w:rsidRPr="0028483A">
        <w:rPr>
          <w:b/>
          <w:sz w:val="28"/>
          <w:szCs w:val="28"/>
        </w:rPr>
        <w:t>» и приложениях к нему</w:t>
      </w:r>
    </w:p>
    <w:p w14:paraId="59E9D45A" w14:textId="77777777" w:rsidR="00FC5EEC" w:rsidRPr="00EA6131" w:rsidRDefault="00FC5EEC" w:rsidP="00FC5EEC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53"/>
        <w:gridCol w:w="901"/>
        <w:gridCol w:w="10775"/>
      </w:tblGrid>
      <w:tr w:rsidR="00FC5EEC" w:rsidRPr="00F07AA6" w14:paraId="41EB386C" w14:textId="77777777" w:rsidTr="00291356">
        <w:tc>
          <w:tcPr>
            <w:tcW w:w="3377" w:type="dxa"/>
          </w:tcPr>
          <w:p w14:paraId="7A847249" w14:textId="77777777" w:rsidR="00FC5EEC" w:rsidRPr="00F07AA6" w:rsidRDefault="00FC5EEC" w:rsidP="0029135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 xml:space="preserve">Административный регламент  </w:t>
            </w:r>
          </w:p>
        </w:tc>
        <w:tc>
          <w:tcPr>
            <w:tcW w:w="914" w:type="dxa"/>
            <w:shd w:val="clear" w:color="auto" w:fill="auto"/>
          </w:tcPr>
          <w:p w14:paraId="46214272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04FEE6DC" w14:textId="77777777" w:rsidR="00FC5EEC" w:rsidRPr="00F07AA6" w:rsidRDefault="00FC5EEC" w:rsidP="00291356">
            <w:pPr>
              <w:pStyle w:val="ConsPlusNormal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07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Административный регламент </w:t>
            </w:r>
            <w:r w:rsidRPr="00F07AA6">
              <w:rPr>
                <w:rFonts w:ascii="Times New Roman" w:hAnsi="Times New Roman"/>
                <w:sz w:val="24"/>
                <w:szCs w:val="24"/>
              </w:rPr>
              <w:t>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</w:tc>
      </w:tr>
      <w:tr w:rsidR="00FC5EEC" w:rsidRPr="00F07AA6" w14:paraId="02A52B18" w14:textId="77777777" w:rsidTr="00291356">
        <w:tc>
          <w:tcPr>
            <w:tcW w:w="3377" w:type="dxa"/>
          </w:tcPr>
          <w:p w14:paraId="77E07168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Уполномоченный орган</w:t>
            </w:r>
          </w:p>
        </w:tc>
        <w:tc>
          <w:tcPr>
            <w:tcW w:w="914" w:type="dxa"/>
            <w:shd w:val="clear" w:color="auto" w:fill="auto"/>
          </w:tcPr>
          <w:p w14:paraId="786B8B61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5E6C7A85" w14:textId="456A0C7A" w:rsidR="00FC5EEC" w:rsidRPr="00F07AA6" w:rsidRDefault="002921C8" w:rsidP="002921C8">
            <w:pPr>
              <w:tabs>
                <w:tab w:val="left" w:pos="4185"/>
              </w:tabs>
              <w:spacing w:before="120" w:after="120"/>
              <w:rPr>
                <w:i/>
                <w:sz w:val="24"/>
                <w:szCs w:val="24"/>
              </w:rPr>
            </w:pPr>
            <w:r w:rsidRPr="00F07AA6">
              <w:rPr>
                <w:sz w:val="24"/>
                <w:szCs w:val="24"/>
              </w:rPr>
              <w:t>МКУ Управление образования муниципального района Белебеевский район Республики Башкортостан</w:t>
            </w:r>
            <w:r w:rsidR="00FC5EEC" w:rsidRPr="00F07AA6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FC5EEC" w:rsidRPr="00F07AA6" w14:paraId="2D155B1F" w14:textId="77777777" w:rsidTr="00291356">
        <w:tc>
          <w:tcPr>
            <w:tcW w:w="3377" w:type="dxa"/>
          </w:tcPr>
          <w:p w14:paraId="1572E4FA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АИС МФЦ</w:t>
            </w:r>
          </w:p>
        </w:tc>
        <w:tc>
          <w:tcPr>
            <w:tcW w:w="914" w:type="dxa"/>
            <w:shd w:val="clear" w:color="auto" w:fill="auto"/>
          </w:tcPr>
          <w:p w14:paraId="73C71992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382CE336" w14:textId="77777777" w:rsidR="00FC5EEC" w:rsidRPr="00F07AA6" w:rsidRDefault="00FC5EEC" w:rsidP="00291356">
            <w:pPr>
              <w:tabs>
                <w:tab w:val="left" w:pos="4185"/>
              </w:tabs>
              <w:spacing w:before="120" w:after="120"/>
              <w:rPr>
                <w:sz w:val="24"/>
                <w:szCs w:val="24"/>
              </w:rPr>
            </w:pPr>
            <w:r w:rsidRPr="00F07AA6">
              <w:rPr>
                <w:sz w:val="24"/>
                <w:szCs w:val="24"/>
              </w:rPr>
              <w:t>Автоматизированная информационная система «Многофункциональный центр»</w:t>
            </w:r>
          </w:p>
        </w:tc>
      </w:tr>
      <w:tr w:rsidR="00FC5EEC" w:rsidRPr="00F07AA6" w14:paraId="311FE98A" w14:textId="77777777" w:rsidTr="00291356">
        <w:tc>
          <w:tcPr>
            <w:tcW w:w="3377" w:type="dxa"/>
          </w:tcPr>
          <w:p w14:paraId="27557933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914" w:type="dxa"/>
            <w:shd w:val="clear" w:color="auto" w:fill="auto"/>
          </w:tcPr>
          <w:p w14:paraId="15175134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3A92E9CB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Интернет по адресу: </w:t>
            </w:r>
            <w:hyperlink r:id="rId18" w:history="1">
              <w:r w:rsidRPr="00F07AA6">
                <w:rPr>
                  <w:rStyle w:val="af2"/>
                  <w:sz w:val="24"/>
                  <w:szCs w:val="24"/>
                </w:rPr>
                <w:t>www.gosuslugi.ru</w:t>
              </w:r>
            </w:hyperlink>
          </w:p>
        </w:tc>
      </w:tr>
      <w:tr w:rsidR="00FC5EEC" w:rsidRPr="00F07AA6" w14:paraId="63B965FE" w14:textId="77777777" w:rsidTr="00291356">
        <w:tc>
          <w:tcPr>
            <w:tcW w:w="3377" w:type="dxa"/>
          </w:tcPr>
          <w:p w14:paraId="304F0FFA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ЕСИА</w:t>
            </w:r>
          </w:p>
        </w:tc>
        <w:tc>
          <w:tcPr>
            <w:tcW w:w="914" w:type="dxa"/>
            <w:shd w:val="clear" w:color="auto" w:fill="auto"/>
          </w:tcPr>
          <w:p w14:paraId="6424B02D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6E879DB0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FC5EEC" w:rsidRPr="00F07AA6" w14:paraId="27699BCC" w14:textId="77777777" w:rsidTr="00291356">
        <w:tc>
          <w:tcPr>
            <w:tcW w:w="3377" w:type="dxa"/>
          </w:tcPr>
          <w:p w14:paraId="5A8AA141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Заявление (запрос)</w:t>
            </w:r>
          </w:p>
        </w:tc>
        <w:tc>
          <w:tcPr>
            <w:tcW w:w="914" w:type="dxa"/>
            <w:shd w:val="clear" w:color="auto" w:fill="auto"/>
          </w:tcPr>
          <w:p w14:paraId="13592E9B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5F5DAAAD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заявление (запрос) заявителя о предоставлении муниципальной услуги</w:t>
            </w:r>
          </w:p>
        </w:tc>
      </w:tr>
      <w:tr w:rsidR="00FC5EEC" w:rsidRPr="00F07AA6" w14:paraId="4BB23D8E" w14:textId="77777777" w:rsidTr="00291356">
        <w:tc>
          <w:tcPr>
            <w:tcW w:w="3377" w:type="dxa"/>
          </w:tcPr>
          <w:p w14:paraId="198A98A2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 xml:space="preserve">Заявитель </w:t>
            </w:r>
          </w:p>
        </w:tc>
        <w:tc>
          <w:tcPr>
            <w:tcW w:w="914" w:type="dxa"/>
            <w:shd w:val="clear" w:color="auto" w:fill="auto"/>
          </w:tcPr>
          <w:p w14:paraId="750E492D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401A4ABE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 xml:space="preserve">граждане Российской Федерации, а также временно проживающие на территории Российской Федерации иностранные граждане, а также лица без гражданства, являющиеся родителями или </w:t>
            </w:r>
            <w:r w:rsidRPr="00F07AA6">
              <w:rPr>
                <w:color w:val="000000"/>
                <w:sz w:val="24"/>
                <w:szCs w:val="24"/>
              </w:rPr>
              <w:lastRenderedPageBreak/>
              <w:t>законными представителями детей в возрасте от рождения до 6 лет и 6 месяцев, нуждающихся в зачислении в образовательную организацию, реализующую программу дошкольного образования по месту жительства или по месту пребывания на территории, лицо, обладающее правом получения муниципальной услуги и обратившееся в Администрацию (Уполномоченный орган) с заявлением (запросом)</w:t>
            </w:r>
          </w:p>
        </w:tc>
      </w:tr>
      <w:tr w:rsidR="00FC5EEC" w:rsidRPr="00F07AA6" w14:paraId="6317F8ED" w14:textId="77777777" w:rsidTr="00291356">
        <w:tc>
          <w:tcPr>
            <w:tcW w:w="3377" w:type="dxa"/>
          </w:tcPr>
          <w:p w14:paraId="0FF044F5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lastRenderedPageBreak/>
              <w:t>Личный кабинет</w:t>
            </w:r>
          </w:p>
        </w:tc>
        <w:tc>
          <w:tcPr>
            <w:tcW w:w="914" w:type="dxa"/>
            <w:shd w:val="clear" w:color="auto" w:fill="auto"/>
          </w:tcPr>
          <w:p w14:paraId="0F9232B7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76B0436F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сервис ЕПГУ, позволяющий заявителю получать информацию о ходе обработки заявлений (запросов), поданных через них</w:t>
            </w:r>
          </w:p>
        </w:tc>
      </w:tr>
      <w:tr w:rsidR="00FC5EEC" w:rsidRPr="00F07AA6" w14:paraId="16F1EC2B" w14:textId="77777777" w:rsidTr="00291356">
        <w:tc>
          <w:tcPr>
            <w:tcW w:w="3377" w:type="dxa"/>
          </w:tcPr>
          <w:p w14:paraId="29B582D3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Муниципальная услуга</w:t>
            </w:r>
          </w:p>
        </w:tc>
        <w:tc>
          <w:tcPr>
            <w:tcW w:w="914" w:type="dxa"/>
            <w:shd w:val="clear" w:color="auto" w:fill="auto"/>
          </w:tcPr>
          <w:p w14:paraId="3368B39E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52BF7B81" w14:textId="77777777" w:rsidR="00FC5EEC" w:rsidRPr="00F07AA6" w:rsidRDefault="00FC5EEC" w:rsidP="00291356">
            <w:pPr>
              <w:pStyle w:val="ConsPlusNormal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07AA6">
              <w:rPr>
                <w:rFonts w:ascii="Times New Roman" w:hAnsi="Times New Roman"/>
                <w:sz w:val="24"/>
                <w:szCs w:val="24"/>
              </w:rPr>
              <w:t>муниципальная услуга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</w:tc>
      </w:tr>
      <w:tr w:rsidR="00FC5EEC" w:rsidRPr="00F07AA6" w14:paraId="534B3585" w14:textId="77777777" w:rsidTr="00291356">
        <w:tc>
          <w:tcPr>
            <w:tcW w:w="3377" w:type="dxa"/>
          </w:tcPr>
          <w:p w14:paraId="59FDDB1A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МФЦ</w:t>
            </w:r>
          </w:p>
          <w:p w14:paraId="7ACB5819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</w:p>
          <w:p w14:paraId="65FFA73F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914" w:type="dxa"/>
            <w:shd w:val="clear" w:color="auto" w:fill="auto"/>
          </w:tcPr>
          <w:p w14:paraId="1BC018F2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  <w:p w14:paraId="3389B576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</w:p>
          <w:p w14:paraId="45033686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  <w:p w14:paraId="274F9789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54" w:type="dxa"/>
            <w:shd w:val="clear" w:color="auto" w:fill="auto"/>
          </w:tcPr>
          <w:p w14:paraId="337528FA" w14:textId="77777777" w:rsidR="00FC5EEC" w:rsidRPr="00F07AA6" w:rsidRDefault="00FC5EEC" w:rsidP="00291356">
            <w:pPr>
              <w:tabs>
                <w:tab w:val="left" w:pos="4185"/>
              </w:tabs>
              <w:spacing w:before="120" w:after="120"/>
              <w:rPr>
                <w:sz w:val="24"/>
                <w:szCs w:val="24"/>
              </w:rPr>
            </w:pPr>
            <w:r w:rsidRPr="00F07AA6"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</w:p>
          <w:p w14:paraId="30B1E03A" w14:textId="77777777" w:rsidR="00FC5EEC" w:rsidRPr="00F07AA6" w:rsidRDefault="00FC5EEC" w:rsidP="00291356">
            <w:pPr>
              <w:tabs>
                <w:tab w:val="left" w:pos="4185"/>
              </w:tabs>
              <w:spacing w:before="120" w:after="120"/>
              <w:rPr>
                <w:sz w:val="24"/>
                <w:szCs w:val="24"/>
              </w:rPr>
            </w:pPr>
          </w:p>
          <w:p w14:paraId="32F3F001" w14:textId="77777777" w:rsidR="00FC5EEC" w:rsidRPr="00F07AA6" w:rsidRDefault="00FC5EEC" w:rsidP="00291356">
            <w:pPr>
              <w:tabs>
                <w:tab w:val="left" w:pos="4185"/>
              </w:tabs>
              <w:spacing w:before="120" w:after="120"/>
              <w:rPr>
                <w:sz w:val="24"/>
                <w:szCs w:val="24"/>
              </w:rPr>
            </w:pPr>
            <w:r w:rsidRPr="00F07AA6">
              <w:rPr>
                <w:sz w:val="24"/>
                <w:szCs w:val="24"/>
              </w:rPr>
              <w:t xml:space="preserve">образовательная организация, осуществляющая образовательную деятельность по программам дошкольного образования  </w:t>
            </w:r>
          </w:p>
        </w:tc>
      </w:tr>
      <w:tr w:rsidR="00FC5EEC" w:rsidRPr="00F07AA6" w14:paraId="3837505A" w14:textId="77777777" w:rsidTr="00291356">
        <w:tc>
          <w:tcPr>
            <w:tcW w:w="3377" w:type="dxa"/>
          </w:tcPr>
          <w:p w14:paraId="07512362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14" w:type="dxa"/>
            <w:shd w:val="clear" w:color="auto" w:fill="auto"/>
          </w:tcPr>
          <w:p w14:paraId="4EC727F0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49540B03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должностное лицо, муниципальный служащий, работник Уполномоченного органа</w:t>
            </w:r>
          </w:p>
        </w:tc>
      </w:tr>
      <w:tr w:rsidR="00FC5EEC" w:rsidRPr="00F07AA6" w14:paraId="10D7B0C7" w14:textId="77777777" w:rsidTr="00291356">
        <w:tc>
          <w:tcPr>
            <w:tcW w:w="3377" w:type="dxa"/>
          </w:tcPr>
          <w:p w14:paraId="3D125381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 xml:space="preserve">Представитель </w:t>
            </w:r>
          </w:p>
        </w:tc>
        <w:tc>
          <w:tcPr>
            <w:tcW w:w="914" w:type="dxa"/>
            <w:shd w:val="clear" w:color="auto" w:fill="auto"/>
          </w:tcPr>
          <w:p w14:paraId="031A484B" w14:textId="77777777" w:rsidR="00FC5EEC" w:rsidRPr="00F07AA6" w:rsidRDefault="00FC5EEC" w:rsidP="0029135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22542337" w14:textId="77777777" w:rsidR="00FC5EEC" w:rsidRPr="00F07AA6" w:rsidRDefault="00FC5EEC" w:rsidP="00291356">
            <w:pPr>
              <w:spacing w:before="120" w:after="120"/>
              <w:rPr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представитель заявителя, уполномоченный на подачу заявления и необходимых документов от имени заявителя, полномочия которого подтверждаются в соответствии с законодательством Российской Федерации</w:t>
            </w:r>
          </w:p>
        </w:tc>
      </w:tr>
      <w:tr w:rsidR="00FC5EEC" w:rsidRPr="00F07AA6" w14:paraId="3A8D796D" w14:textId="77777777" w:rsidTr="00291356">
        <w:tc>
          <w:tcPr>
            <w:tcW w:w="3377" w:type="dxa"/>
          </w:tcPr>
          <w:p w14:paraId="3DA58AD3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 xml:space="preserve">Федеральный закон </w:t>
            </w:r>
            <w:r w:rsidRPr="00F07AA6">
              <w:rPr>
                <w:color w:val="000000"/>
                <w:sz w:val="24"/>
                <w:szCs w:val="24"/>
              </w:rPr>
              <w:br/>
              <w:t>№ 210-ФЗ</w:t>
            </w:r>
          </w:p>
        </w:tc>
        <w:tc>
          <w:tcPr>
            <w:tcW w:w="914" w:type="dxa"/>
            <w:shd w:val="clear" w:color="auto" w:fill="auto"/>
          </w:tcPr>
          <w:p w14:paraId="12CB93E7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26F5B0D4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Федеральный закон «Об организации предоставления государственных и муниципальных услуг»</w:t>
            </w:r>
          </w:p>
        </w:tc>
      </w:tr>
      <w:tr w:rsidR="00FC5EEC" w:rsidRPr="00F07AA6" w14:paraId="0237EAC6" w14:textId="77777777" w:rsidTr="00291356">
        <w:tc>
          <w:tcPr>
            <w:tcW w:w="3377" w:type="dxa"/>
          </w:tcPr>
          <w:p w14:paraId="60781E37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Соглашение о взаимодействии</w:t>
            </w:r>
          </w:p>
          <w:p w14:paraId="7B2C1917" w14:textId="77777777" w:rsidR="00FC5EEC" w:rsidRPr="00F07AA6" w:rsidRDefault="00FC5EEC" w:rsidP="00291356">
            <w:pPr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</w:tcPr>
          <w:p w14:paraId="65CB83E2" w14:textId="77777777" w:rsidR="00FC5EEC" w:rsidRPr="00F07AA6" w:rsidRDefault="00FC5EEC" w:rsidP="00291356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F07AA6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954" w:type="dxa"/>
            <w:shd w:val="clear" w:color="auto" w:fill="auto"/>
          </w:tcPr>
          <w:p w14:paraId="7EDD133C" w14:textId="2AE8331F" w:rsidR="00FC5EEC" w:rsidRPr="00F07AA6" w:rsidRDefault="00FC5EEC" w:rsidP="002921C8">
            <w:pPr>
              <w:tabs>
                <w:tab w:val="left" w:pos="2835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F07AA6">
              <w:rPr>
                <w:bCs/>
                <w:sz w:val="24"/>
                <w:szCs w:val="24"/>
              </w:rPr>
              <w:t xml:space="preserve">Соглашение о взаимодействии, заключенное между </w:t>
            </w:r>
            <w:r w:rsidRPr="00F07AA6">
              <w:rPr>
                <w:sz w:val="24"/>
                <w:szCs w:val="24"/>
              </w:rPr>
              <w:t xml:space="preserve">МФЦ </w:t>
            </w:r>
            <w:r w:rsidRPr="00F07AA6">
              <w:rPr>
                <w:bCs/>
                <w:sz w:val="24"/>
                <w:szCs w:val="24"/>
              </w:rPr>
              <w:t xml:space="preserve">и </w:t>
            </w:r>
            <w:r w:rsidRPr="00F07AA6">
              <w:rPr>
                <w:sz w:val="24"/>
                <w:szCs w:val="24"/>
              </w:rPr>
              <w:t xml:space="preserve">Администрацией </w:t>
            </w:r>
            <w:r w:rsidR="002921C8" w:rsidRPr="00F07AA6">
              <w:rPr>
                <w:sz w:val="24"/>
                <w:szCs w:val="24"/>
              </w:rPr>
              <w:t>муниципального района Белебеевский район Республики Башкортостан</w:t>
            </w:r>
            <w:r w:rsidR="002921C8" w:rsidRPr="00F07AA6">
              <w:rPr>
                <w:i/>
                <w:sz w:val="24"/>
                <w:szCs w:val="24"/>
              </w:rPr>
              <w:t xml:space="preserve"> </w:t>
            </w:r>
            <w:r w:rsidRPr="00F07AA6">
              <w:rPr>
                <w:bCs/>
                <w:sz w:val="24"/>
                <w:szCs w:val="24"/>
              </w:rPr>
              <w:t xml:space="preserve">в порядке, установленном </w:t>
            </w:r>
            <w:hyperlink r:id="rId19" w:history="1">
              <w:r w:rsidRPr="00F07AA6">
                <w:rPr>
                  <w:bCs/>
                  <w:sz w:val="24"/>
                  <w:szCs w:val="24"/>
                </w:rPr>
                <w:t>постановлением</w:t>
              </w:r>
            </w:hyperlink>
            <w:r w:rsidRPr="00F07AA6">
              <w:rPr>
                <w:bCs/>
                <w:sz w:val="24"/>
                <w:szCs w:val="24"/>
              </w:rPr>
      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</w:t>
            </w:r>
          </w:p>
        </w:tc>
      </w:tr>
    </w:tbl>
    <w:p w14:paraId="7119E6B9" w14:textId="77777777" w:rsidR="00550A4C" w:rsidRDefault="00550A4C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b/>
          <w:i/>
          <w:sz w:val="22"/>
          <w:szCs w:val="22"/>
        </w:rPr>
      </w:pPr>
    </w:p>
    <w:p w14:paraId="1F28B157" w14:textId="77777777" w:rsidR="00550A4C" w:rsidRDefault="00550A4C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b/>
          <w:i/>
          <w:sz w:val="22"/>
          <w:szCs w:val="22"/>
        </w:rPr>
      </w:pPr>
    </w:p>
    <w:p w14:paraId="4B18B266" w14:textId="77777777" w:rsidR="00550A4C" w:rsidRDefault="00550A4C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b/>
          <w:i/>
          <w:sz w:val="22"/>
          <w:szCs w:val="22"/>
        </w:rPr>
      </w:pPr>
    </w:p>
    <w:p w14:paraId="7A4327C6" w14:textId="4CF0C093" w:rsidR="00226A55" w:rsidRPr="00FE6EA1" w:rsidRDefault="00C06ADF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b/>
          <w:i/>
          <w:sz w:val="22"/>
          <w:szCs w:val="22"/>
        </w:rPr>
      </w:pPr>
      <w:r w:rsidRPr="00FE6EA1">
        <w:rPr>
          <w:b/>
          <w:i/>
          <w:sz w:val="22"/>
          <w:szCs w:val="22"/>
        </w:rPr>
        <w:lastRenderedPageBreak/>
        <w:t>Приложение №2</w:t>
      </w:r>
    </w:p>
    <w:p w14:paraId="7D59CAEA" w14:textId="77777777" w:rsidR="00226A55" w:rsidRPr="00FE6EA1" w:rsidRDefault="00226A55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i/>
          <w:sz w:val="22"/>
          <w:szCs w:val="22"/>
        </w:rPr>
      </w:pPr>
      <w:r w:rsidRPr="00FE6EA1">
        <w:rPr>
          <w:i/>
          <w:sz w:val="22"/>
          <w:szCs w:val="22"/>
        </w:rPr>
        <w:t xml:space="preserve">к Административному регламенту о предоставлении муниципальной услуги «Постановка на учет и направление детей в образовательные организации, </w:t>
      </w:r>
    </w:p>
    <w:p w14:paraId="78CA7A1A" w14:textId="73C7570B" w:rsidR="00226A55" w:rsidRPr="00FE6EA1" w:rsidRDefault="00226A55" w:rsidP="00FE6EA1">
      <w:pPr>
        <w:pBdr>
          <w:top w:val="nil"/>
          <w:left w:val="nil"/>
          <w:bottom w:val="nil"/>
          <w:right w:val="nil"/>
          <w:between w:val="nil"/>
        </w:pBdr>
        <w:ind w:left="9923"/>
        <w:jc w:val="both"/>
        <w:rPr>
          <w:i/>
          <w:sz w:val="22"/>
          <w:szCs w:val="22"/>
        </w:rPr>
      </w:pPr>
      <w:r w:rsidRPr="00FE6EA1">
        <w:rPr>
          <w:i/>
          <w:sz w:val="22"/>
          <w:szCs w:val="22"/>
        </w:rPr>
        <w:t>реализующие образовательные программы дошкольного образования», утвержденному постановлением Администрации муниципального района Белебеевский район Республики Башкортостан от «____» _____________2026 года</w:t>
      </w:r>
      <w:r w:rsidR="008F7CAC">
        <w:rPr>
          <w:i/>
          <w:sz w:val="22"/>
          <w:szCs w:val="22"/>
        </w:rPr>
        <w:t xml:space="preserve"> №_______</w:t>
      </w:r>
    </w:p>
    <w:p w14:paraId="4F2BA2F9" w14:textId="77777777" w:rsidR="00FC5EEC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8181634" w14:textId="77777777" w:rsidR="00FC5EEC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"/>
          <w:szCs w:val="2"/>
        </w:rPr>
      </w:pPr>
    </w:p>
    <w:p w14:paraId="2F18AA60" w14:textId="67EE9E7A" w:rsidR="00FC5EEC" w:rsidRPr="001F4EC9" w:rsidRDefault="00FC5EEC" w:rsidP="001F4EC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1F4EC9">
        <w:rPr>
          <w:b/>
          <w:color w:val="000000"/>
          <w:sz w:val="28"/>
          <w:szCs w:val="28"/>
        </w:rPr>
        <w:t>Идентификаторы категорий (признаков) заявителей муниципальной услуги «</w:t>
      </w:r>
      <w:r w:rsidR="001F4EC9" w:rsidRPr="001F4EC9">
        <w:rPr>
          <w:b/>
          <w:sz w:val="28"/>
          <w:szCs w:val="28"/>
        </w:rPr>
        <w:t>Постановка на учет и направление детей</w:t>
      </w:r>
      <w:r w:rsidR="001F4EC9">
        <w:rPr>
          <w:b/>
          <w:sz w:val="28"/>
          <w:szCs w:val="28"/>
        </w:rPr>
        <w:t xml:space="preserve"> </w:t>
      </w:r>
      <w:r w:rsidR="001F4EC9" w:rsidRPr="001F4EC9">
        <w:rPr>
          <w:b/>
          <w:sz w:val="28"/>
          <w:szCs w:val="28"/>
        </w:rPr>
        <w:t>в образовательные организации,</w:t>
      </w:r>
      <w:r w:rsidR="001F4EC9">
        <w:rPr>
          <w:b/>
          <w:sz w:val="28"/>
          <w:szCs w:val="28"/>
        </w:rPr>
        <w:t xml:space="preserve"> </w:t>
      </w:r>
      <w:r w:rsidR="001F4EC9" w:rsidRPr="001F4EC9">
        <w:rPr>
          <w:b/>
          <w:sz w:val="28"/>
          <w:szCs w:val="28"/>
        </w:rPr>
        <w:t>реализующие образовательные программы дошкольного образования</w:t>
      </w:r>
      <w:r w:rsidRPr="001F4EC9">
        <w:rPr>
          <w:b/>
          <w:color w:val="000000"/>
          <w:sz w:val="28"/>
          <w:szCs w:val="28"/>
        </w:rPr>
        <w:t>»</w:t>
      </w:r>
    </w:p>
    <w:p w14:paraId="604CE46A" w14:textId="77777777" w:rsidR="00FC5EEC" w:rsidRDefault="00FC5EEC" w:rsidP="00FC5EEC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0081"/>
        <w:gridCol w:w="1976"/>
      </w:tblGrid>
      <w:tr w:rsidR="00FC5EEC" w14:paraId="7D84A415" w14:textId="77777777" w:rsidTr="00291356">
        <w:trPr>
          <w:tblHeader/>
          <w:jc w:val="center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918D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Цель обращения </w:t>
            </w:r>
            <w:r>
              <w:rPr>
                <w:b/>
                <w:color w:val="000000"/>
                <w:sz w:val="24"/>
                <w:szCs w:val="24"/>
              </w:rPr>
              <w:br/>
              <w:t>(подуслуга)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75F0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3601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Идентификатор категории (признака) заявителя</w:t>
            </w:r>
          </w:p>
        </w:tc>
      </w:tr>
      <w:tr w:rsidR="00FC5EEC" w14:paraId="58F9194C" w14:textId="77777777" w:rsidTr="00291356">
        <w:trPr>
          <w:jc w:val="center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A85F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и направление ребенка, являющегося гражданином Российской Федерации, в дошкольную образовательную организацию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3056" w14:textId="77777777" w:rsidR="00FC5EEC" w:rsidRDefault="00FC5EEC" w:rsidP="00291356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Законный представитель (родитель, усыновитель, опекун) ребенка, являющегося гражданином Российской Федерации, обратился лично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1554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А1</w:t>
            </w:r>
          </w:p>
        </w:tc>
      </w:tr>
      <w:tr w:rsidR="00FC5EEC" w14:paraId="19204442" w14:textId="77777777" w:rsidTr="0029135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5405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34BB" w14:textId="77777777" w:rsidR="00FC5EEC" w:rsidRDefault="00FC5EEC" w:rsidP="00291356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Законный представитель (родитель, усыновитель, опекун) ребенка, являющегося гражданином Российской Федерации, обратился через уполномоченного представителя по доверенности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DFE0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А2</w:t>
            </w:r>
          </w:p>
        </w:tc>
      </w:tr>
      <w:tr w:rsidR="00FC5EEC" w14:paraId="3AAF4BF7" w14:textId="77777777" w:rsidTr="0029135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4E14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0E4A" w14:textId="77777777" w:rsidR="00FC5EEC" w:rsidRDefault="00FC5EEC" w:rsidP="00291356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Законный представитель (родитель, усыновитель, опекун) ребенка </w:t>
            </w:r>
            <w:r>
              <w:rPr>
                <w:sz w:val="24"/>
                <w:szCs w:val="24"/>
              </w:rPr>
              <w:t>с ограниченными возможностями здоровья</w:t>
            </w:r>
            <w:r>
              <w:rPr>
                <w:bCs/>
                <w:sz w:val="24"/>
                <w:szCs w:val="24"/>
              </w:rPr>
              <w:t>, являющегося гражданином Российской Федерации, обратился лично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E920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А3</w:t>
            </w:r>
          </w:p>
        </w:tc>
      </w:tr>
      <w:tr w:rsidR="00FC5EEC" w14:paraId="4759AE1A" w14:textId="77777777" w:rsidTr="00291356">
        <w:trPr>
          <w:trHeight w:val="9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0650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251F" w14:textId="77777777" w:rsidR="00FC5EEC" w:rsidRDefault="00FC5EEC" w:rsidP="00291356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Законный представитель (родитель, усыновитель, опекун) ребенка</w:t>
            </w:r>
            <w:r>
              <w:rPr>
                <w:sz w:val="24"/>
                <w:szCs w:val="24"/>
              </w:rPr>
              <w:t xml:space="preserve"> с ограниченными возможностями здоровья</w:t>
            </w:r>
            <w:r>
              <w:rPr>
                <w:bCs/>
                <w:sz w:val="24"/>
                <w:szCs w:val="24"/>
              </w:rPr>
              <w:t>, являющегося гражданином Российской Федерации, обратился через уполномоченного представителя по доверенности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EC0F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А4</w:t>
            </w:r>
          </w:p>
        </w:tc>
      </w:tr>
      <w:tr w:rsidR="00FC5EEC" w14:paraId="39243834" w14:textId="77777777" w:rsidTr="00291356">
        <w:trPr>
          <w:jc w:val="center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ED31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и направление ребенка, являющегося иностранным гражданином или лицом без гражданства, в дошкольную образовательную организацию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5128" w14:textId="77777777" w:rsidR="00FC5EEC" w:rsidRDefault="00FC5EEC" w:rsidP="00291356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Законный представитель (родитель, усыновитель, опекун, попечитель) ребенка, являющегося иностранным гражданином, обратился лично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5BFF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Б1</w:t>
            </w:r>
          </w:p>
        </w:tc>
      </w:tr>
      <w:tr w:rsidR="00FC5EEC" w14:paraId="7A5E0744" w14:textId="77777777" w:rsidTr="0029135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F264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B573" w14:textId="77777777" w:rsidR="00FC5EEC" w:rsidRDefault="00FC5EEC" w:rsidP="00291356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Законный представитель (родитель, усыновитель, опекун, попечитель) ребенка, являющегося лицом без гражданства, обратился лично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F5CA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Б2</w:t>
            </w:r>
          </w:p>
        </w:tc>
      </w:tr>
      <w:tr w:rsidR="00FC5EEC" w14:paraId="30D1D040" w14:textId="77777777" w:rsidTr="00291356">
        <w:trPr>
          <w:trHeight w:val="13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C773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311D" w14:textId="77777777" w:rsidR="00FC5EEC" w:rsidRDefault="00FC5EEC" w:rsidP="00291356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Законный представитель (родитель, усыновитель, опекун, попечитель) ребенка, являющегося иностранным гражданином, относящийся к иностранным гражданам, указанным в подпункте 2 пункта 20 и пункте 21 статьи 5 Федерального закона от 25 июля 2002 г. № 115-ФЗ «О правовом положении иностранных граждан в Российской Федерации», обратился лично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F110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Б3</w:t>
            </w:r>
          </w:p>
        </w:tc>
      </w:tr>
    </w:tbl>
    <w:p w14:paraId="23D60503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headerReference w:type="default" r:id="rId20"/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2A11898F" w14:textId="1183FD4D" w:rsidR="009E462F" w:rsidRPr="00FE6EA1" w:rsidRDefault="009E462F" w:rsidP="008876ED">
      <w:pPr>
        <w:ind w:left="5387"/>
        <w:jc w:val="both"/>
        <w:rPr>
          <w:b/>
          <w:i/>
          <w:sz w:val="22"/>
          <w:szCs w:val="22"/>
        </w:rPr>
      </w:pPr>
      <w:r w:rsidRPr="00FE6EA1">
        <w:rPr>
          <w:b/>
          <w:i/>
          <w:sz w:val="22"/>
          <w:szCs w:val="22"/>
        </w:rPr>
        <w:lastRenderedPageBreak/>
        <w:t>Приложение №3</w:t>
      </w:r>
    </w:p>
    <w:p w14:paraId="5E67034D" w14:textId="0EECEA18" w:rsidR="008876ED" w:rsidRPr="00FE6EA1" w:rsidRDefault="008876ED" w:rsidP="008876ED">
      <w:pPr>
        <w:ind w:left="5387"/>
        <w:jc w:val="both"/>
        <w:rPr>
          <w:sz w:val="22"/>
          <w:szCs w:val="22"/>
        </w:rPr>
      </w:pPr>
      <w:r w:rsidRPr="00FE6EA1">
        <w:rPr>
          <w:i/>
          <w:sz w:val="22"/>
          <w:szCs w:val="22"/>
        </w:rPr>
        <w:t>к Административному регламенту</w:t>
      </w:r>
      <w:r>
        <w:rPr>
          <w:i/>
          <w:sz w:val="22"/>
          <w:szCs w:val="22"/>
        </w:rPr>
        <w:t> </w:t>
      </w:r>
      <w:r w:rsidRPr="00FE6EA1">
        <w:rPr>
          <w:i/>
          <w:sz w:val="22"/>
          <w:szCs w:val="22"/>
        </w:rPr>
        <w:t>о предоставлени</w:t>
      </w:r>
      <w:r>
        <w:rPr>
          <w:i/>
          <w:sz w:val="22"/>
          <w:szCs w:val="22"/>
        </w:rPr>
        <w:t>и</w:t>
      </w:r>
      <w:r w:rsidRPr="00FE6EA1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Pr="00FE6EA1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FE6EA1">
        <w:rPr>
          <w:sz w:val="22"/>
          <w:szCs w:val="22"/>
        </w:rPr>
        <w:t xml:space="preserve"> </w:t>
      </w:r>
      <w:r w:rsidRPr="00FE6EA1">
        <w:rPr>
          <w:i/>
          <w:sz w:val="22"/>
          <w:szCs w:val="22"/>
        </w:rPr>
        <w:t xml:space="preserve">утвержденному постановлением Администрации муниципального района Белебеевский район Республики Башкортостан      от «____» _____________2026 года </w:t>
      </w:r>
      <w:r w:rsidR="008F7CAC">
        <w:rPr>
          <w:i/>
          <w:sz w:val="22"/>
          <w:szCs w:val="22"/>
        </w:rPr>
        <w:t>№______</w:t>
      </w:r>
    </w:p>
    <w:p w14:paraId="482A6FE2" w14:textId="77777777" w:rsidR="00FC5EEC" w:rsidRDefault="00FC5EEC" w:rsidP="00FC5EEC">
      <w:pPr>
        <w:rPr>
          <w:b/>
          <w:sz w:val="28"/>
          <w:szCs w:val="28"/>
        </w:rPr>
      </w:pPr>
    </w:p>
    <w:p w14:paraId="79564DBA" w14:textId="77777777" w:rsidR="009E462F" w:rsidRDefault="00FC5EEC" w:rsidP="00FC5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решения о предоставлении промежуточного результата </w:t>
      </w:r>
    </w:p>
    <w:p w14:paraId="1F12FD28" w14:textId="58EF8F38" w:rsidR="00FC5EEC" w:rsidRDefault="00FC5EEC" w:rsidP="00FC5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услуги (постановка на учет) в электронной форме</w:t>
      </w:r>
    </w:p>
    <w:p w14:paraId="3686A905" w14:textId="77777777" w:rsidR="00FC5EEC" w:rsidRDefault="00FC5EEC" w:rsidP="00FC5EEC">
      <w:pPr>
        <w:jc w:val="right"/>
        <w:rPr>
          <w:sz w:val="28"/>
          <w:szCs w:val="28"/>
        </w:rPr>
      </w:pPr>
    </w:p>
    <w:p w14:paraId="670EF536" w14:textId="77777777" w:rsidR="00FC5EEC" w:rsidRDefault="00FC5EEC" w:rsidP="00FC5EEC">
      <w:pPr>
        <w:jc w:val="right"/>
        <w:rPr>
          <w:sz w:val="28"/>
          <w:szCs w:val="28"/>
        </w:rPr>
      </w:pPr>
    </w:p>
    <w:p w14:paraId="43E21500" w14:textId="77777777" w:rsidR="00FC5EEC" w:rsidRDefault="00FC5EEC" w:rsidP="00FC5EEC">
      <w:pPr>
        <w:jc w:val="both"/>
        <w:rPr>
          <w:sz w:val="28"/>
          <w:szCs w:val="28"/>
        </w:rPr>
      </w:pPr>
      <w:r w:rsidRPr="00C547AB">
        <w:rPr>
          <w:b/>
          <w:bCs/>
          <w:sz w:val="28"/>
          <w:szCs w:val="28"/>
        </w:rPr>
        <w:t>Статус информирования</w:t>
      </w:r>
      <w:r>
        <w:rPr>
          <w:sz w:val="28"/>
          <w:szCs w:val="28"/>
        </w:rPr>
        <w:t xml:space="preserve">: Заявление рассмотрено </w:t>
      </w:r>
    </w:p>
    <w:p w14:paraId="534C688E" w14:textId="77777777" w:rsidR="00FC5EEC" w:rsidRDefault="00FC5EEC" w:rsidP="00FC5EEC">
      <w:pPr>
        <w:jc w:val="both"/>
        <w:rPr>
          <w:sz w:val="28"/>
          <w:szCs w:val="28"/>
        </w:rPr>
      </w:pPr>
    </w:p>
    <w:p w14:paraId="3553FB55" w14:textId="77777777" w:rsidR="00FC5EEC" w:rsidRPr="00C547AB" w:rsidRDefault="00FC5EEC" w:rsidP="00FC5EEC">
      <w:pPr>
        <w:jc w:val="both"/>
        <w:rPr>
          <w:b/>
          <w:bCs/>
          <w:sz w:val="28"/>
          <w:szCs w:val="28"/>
        </w:rPr>
      </w:pPr>
      <w:r w:rsidRPr="00C547AB">
        <w:rPr>
          <w:b/>
          <w:bCs/>
          <w:sz w:val="28"/>
          <w:szCs w:val="28"/>
        </w:rPr>
        <w:t xml:space="preserve">Комментарий к статусу информирования: </w:t>
      </w:r>
    </w:p>
    <w:p w14:paraId="4E630194" w14:textId="77777777" w:rsidR="00835981" w:rsidRDefault="00FC5EEC" w:rsidP="00FC5EEC">
      <w:pPr>
        <w:jc w:val="both"/>
        <w:rPr>
          <w:i/>
          <w:iCs/>
          <w:sz w:val="28"/>
          <w:szCs w:val="28"/>
        </w:rPr>
      </w:pPr>
      <w:r w:rsidRPr="009B4E85">
        <w:rPr>
          <w:i/>
          <w:iCs/>
          <w:sz w:val="28"/>
          <w:szCs w:val="28"/>
        </w:rPr>
        <w:t xml:space="preserve">«Ваше заявление рассмотрено. </w:t>
      </w:r>
    </w:p>
    <w:p w14:paraId="3C7C7C35" w14:textId="77777777" w:rsidR="00835981" w:rsidRDefault="00FC5EEC" w:rsidP="00FC5EEC">
      <w:pPr>
        <w:jc w:val="both"/>
        <w:rPr>
          <w:i/>
          <w:iCs/>
          <w:sz w:val="28"/>
          <w:szCs w:val="28"/>
        </w:rPr>
      </w:pPr>
      <w:r w:rsidRPr="009B4E85">
        <w:rPr>
          <w:i/>
          <w:iCs/>
          <w:sz w:val="28"/>
          <w:szCs w:val="28"/>
        </w:rPr>
        <w:t xml:space="preserve">Индивидуальный номер заявления ________________. </w:t>
      </w:r>
    </w:p>
    <w:p w14:paraId="71DDCD5C" w14:textId="07103C42" w:rsidR="00FC5EEC" w:rsidRPr="009B4E85" w:rsidRDefault="00FC5EEC" w:rsidP="00FC5EEC">
      <w:pPr>
        <w:jc w:val="both"/>
        <w:rPr>
          <w:i/>
          <w:iCs/>
        </w:rPr>
      </w:pPr>
      <w:r w:rsidRPr="009B4E85">
        <w:rPr>
          <w:i/>
          <w:iCs/>
          <w:sz w:val="28"/>
          <w:szCs w:val="28"/>
        </w:rPr>
        <w:t>Ожидайте направления в выбранную образовательную организацию после</w:t>
      </w:r>
      <w:r w:rsidR="00835981">
        <w:rPr>
          <w:i/>
          <w:iCs/>
          <w:sz w:val="28"/>
          <w:szCs w:val="28"/>
        </w:rPr>
        <w:t>__</w:t>
      </w:r>
      <w:r w:rsidRPr="009B4E85">
        <w:rPr>
          <w:i/>
          <w:iCs/>
          <w:sz w:val="28"/>
          <w:szCs w:val="28"/>
        </w:rPr>
        <w:t xml:space="preserve">_______ </w:t>
      </w:r>
      <w:r w:rsidRPr="00835981">
        <w:rPr>
          <w:i/>
          <w:iCs/>
          <w:sz w:val="24"/>
          <w:szCs w:val="24"/>
        </w:rPr>
        <w:t>(указывается желаемая дата приема, указанная в заявлен</w:t>
      </w:r>
      <w:r w:rsidR="009B4E85" w:rsidRPr="00835981">
        <w:rPr>
          <w:i/>
          <w:iCs/>
          <w:sz w:val="24"/>
          <w:szCs w:val="24"/>
        </w:rPr>
        <w:t>ии)</w:t>
      </w:r>
      <w:r w:rsidRPr="00835981">
        <w:rPr>
          <w:i/>
          <w:iCs/>
          <w:sz w:val="24"/>
          <w:szCs w:val="24"/>
        </w:rPr>
        <w:t>.</w:t>
      </w:r>
    </w:p>
    <w:p w14:paraId="651C2853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4805918E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18ADC8CF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7CA0327D" w14:textId="6C5CBFDB" w:rsidR="00AB741B" w:rsidRPr="00FE6EA1" w:rsidRDefault="00AB741B" w:rsidP="008876ED">
      <w:pPr>
        <w:ind w:left="5387"/>
        <w:jc w:val="both"/>
        <w:rPr>
          <w:b/>
          <w:i/>
          <w:sz w:val="22"/>
          <w:szCs w:val="22"/>
        </w:rPr>
      </w:pPr>
      <w:r w:rsidRPr="00FE6EA1">
        <w:rPr>
          <w:b/>
          <w:i/>
          <w:sz w:val="22"/>
          <w:szCs w:val="22"/>
        </w:rPr>
        <w:lastRenderedPageBreak/>
        <w:t>Приложение №4</w:t>
      </w:r>
    </w:p>
    <w:p w14:paraId="0D4F64DF" w14:textId="23CD8BE6" w:rsidR="00AB741B" w:rsidRPr="00FE6EA1" w:rsidRDefault="008876ED" w:rsidP="008876ED">
      <w:pPr>
        <w:ind w:left="5387"/>
        <w:jc w:val="both"/>
        <w:rPr>
          <w:sz w:val="22"/>
          <w:szCs w:val="22"/>
        </w:rPr>
      </w:pPr>
      <w:r>
        <w:rPr>
          <w:i/>
          <w:sz w:val="22"/>
          <w:szCs w:val="22"/>
        </w:rPr>
        <w:t>к Административному регламенту </w:t>
      </w:r>
      <w:r w:rsidR="00AB741B" w:rsidRPr="00FE6EA1">
        <w:rPr>
          <w:i/>
          <w:sz w:val="22"/>
          <w:szCs w:val="22"/>
        </w:rPr>
        <w:t>о предоставлени</w:t>
      </w:r>
      <w:r>
        <w:rPr>
          <w:i/>
          <w:sz w:val="22"/>
          <w:szCs w:val="22"/>
        </w:rPr>
        <w:t>и</w:t>
      </w:r>
      <w:r w:rsidR="00AB741B" w:rsidRPr="00FE6EA1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="00AB741B" w:rsidRPr="00FE6EA1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="00AB741B" w:rsidRPr="00FE6EA1">
        <w:rPr>
          <w:sz w:val="22"/>
          <w:szCs w:val="22"/>
        </w:rPr>
        <w:t xml:space="preserve"> </w:t>
      </w:r>
      <w:r w:rsidR="00AB741B" w:rsidRPr="00FE6EA1">
        <w:rPr>
          <w:i/>
          <w:sz w:val="22"/>
          <w:szCs w:val="22"/>
        </w:rPr>
        <w:t xml:space="preserve">утвержденному постановлением Администрации муниципального района Белебеевский район Республики Башкортостан      от «____» _____________2026 года </w:t>
      </w:r>
      <w:r w:rsidR="008F7CAC">
        <w:rPr>
          <w:i/>
          <w:sz w:val="22"/>
          <w:szCs w:val="22"/>
        </w:rPr>
        <w:t>№______</w:t>
      </w:r>
    </w:p>
    <w:p w14:paraId="58117561" w14:textId="77777777" w:rsidR="00FC5EEC" w:rsidRDefault="00FC5EEC" w:rsidP="00FC5EEC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14:paraId="64E34072" w14:textId="177EE41A" w:rsidR="00FC5EEC" w:rsidRDefault="00FC5EEC" w:rsidP="00C547AB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 w:rsidRPr="00C547AB">
        <w:rPr>
          <w:b/>
          <w:bCs/>
          <w:sz w:val="28"/>
          <w:szCs w:val="28"/>
        </w:rPr>
        <w:t>Форма решения о предоставлении промежуточного результата муниципальной услуги (в бумажной форме)</w:t>
      </w:r>
      <w:r>
        <w:rPr>
          <w:sz w:val="28"/>
          <w:szCs w:val="28"/>
        </w:rPr>
        <w:t xml:space="preserve"> </w:t>
      </w:r>
    </w:p>
    <w:p w14:paraId="7A0164D3" w14:textId="77777777" w:rsidR="00C547AB" w:rsidRDefault="00C547AB" w:rsidP="00C547AB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3CEA8588" w14:textId="641ED9EA" w:rsidR="00C547AB" w:rsidRPr="00AB741B" w:rsidRDefault="00C547AB" w:rsidP="00C547AB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 w:rsidRPr="00AB741B">
        <w:rPr>
          <w:sz w:val="28"/>
          <w:szCs w:val="28"/>
        </w:rPr>
        <w:t>МКУ Управление образования муниципального района Белебеевский район Республики Башкортостан</w:t>
      </w:r>
    </w:p>
    <w:p w14:paraId="0E9AC8D7" w14:textId="77777777" w:rsidR="00AB741B" w:rsidRPr="00C547AB" w:rsidRDefault="00AB741B" w:rsidP="00C547AB">
      <w:pPr>
        <w:widowControl w:val="0"/>
        <w:tabs>
          <w:tab w:val="left" w:pos="567"/>
        </w:tabs>
        <w:jc w:val="center"/>
        <w:rPr>
          <w:sz w:val="24"/>
          <w:szCs w:val="24"/>
        </w:rPr>
      </w:pPr>
    </w:p>
    <w:p w14:paraId="2FED17FF" w14:textId="77777777" w:rsidR="0072483A" w:rsidRDefault="00FC5EEC" w:rsidP="00FC5EEC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Кому: ________________</w:t>
      </w:r>
    </w:p>
    <w:p w14:paraId="60EB6420" w14:textId="77777777" w:rsidR="0072483A" w:rsidRDefault="0072483A" w:rsidP="00FC5EEC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14:paraId="7D2C3073" w14:textId="23D9F946" w:rsidR="00FC5EEC" w:rsidRDefault="0072483A" w:rsidP="00FC5EEC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C5EEC">
        <w:rPr>
          <w:sz w:val="28"/>
          <w:szCs w:val="28"/>
        </w:rPr>
        <w:t xml:space="preserve"> </w:t>
      </w:r>
    </w:p>
    <w:p w14:paraId="234BA038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274E4250" w14:textId="77777777" w:rsidR="00FC5EEC" w:rsidRPr="00980503" w:rsidRDefault="00FC5EEC" w:rsidP="00FC5EEC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980503">
        <w:rPr>
          <w:b/>
          <w:bCs/>
          <w:sz w:val="28"/>
          <w:szCs w:val="28"/>
        </w:rPr>
        <w:t xml:space="preserve">РЕШЕНИЕ </w:t>
      </w:r>
    </w:p>
    <w:p w14:paraId="08BCA222" w14:textId="77777777" w:rsidR="00C547AB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муниципальной услуги </w:t>
      </w:r>
    </w:p>
    <w:p w14:paraId="0052B2DC" w14:textId="2285F960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«Постановка на учет и направление детей в образовательные организации, реализующие образовательные программы дошкольного образования» </w:t>
      </w:r>
      <w:r>
        <w:rPr>
          <w:b/>
          <w:sz w:val="28"/>
          <w:szCs w:val="28"/>
        </w:rPr>
        <w:br/>
        <w:t xml:space="preserve">в части постановки на учет </w:t>
      </w:r>
    </w:p>
    <w:p w14:paraId="7FA45372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5E223F17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62DB3530" w14:textId="77777777" w:rsidR="00FC5EEC" w:rsidRDefault="00FC5EEC" w:rsidP="00FC5EEC">
      <w:pPr>
        <w:widowControl w:val="0"/>
        <w:tabs>
          <w:tab w:val="left" w:pos="56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___________                                                                                     № ________ </w:t>
      </w:r>
    </w:p>
    <w:p w14:paraId="0E94587E" w14:textId="77777777" w:rsidR="00FC5EEC" w:rsidRDefault="00FC5EEC" w:rsidP="00FC5EEC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46C6420A" w14:textId="48D01A83" w:rsidR="00FC5EEC" w:rsidRDefault="00FC5EEC" w:rsidP="00C547AB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Ваше заявление от ____________ № ______________ </w:t>
      </w:r>
      <w:r>
        <w:rPr>
          <w:sz w:val="28"/>
          <w:szCs w:val="28"/>
        </w:rPr>
        <w:br/>
        <w:t xml:space="preserve">и прилагаемые к нему документы, уполномоченным органом </w:t>
      </w:r>
      <w:r w:rsidR="00C547AB" w:rsidRPr="00C547AB">
        <w:rPr>
          <w:sz w:val="28"/>
          <w:szCs w:val="28"/>
        </w:rPr>
        <w:t>МКУ Управление образования муниципального района Белебеевский район Республики Башкортостан</w:t>
      </w:r>
      <w:r w:rsidR="00C547AB">
        <w:rPr>
          <w:sz w:val="28"/>
          <w:szCs w:val="28"/>
        </w:rPr>
        <w:t xml:space="preserve"> </w:t>
      </w:r>
    </w:p>
    <w:p w14:paraId="7605C8EF" w14:textId="77777777" w:rsidR="0072483A" w:rsidRDefault="00FC5EEC" w:rsidP="00FC5EEC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решение: </w:t>
      </w:r>
    </w:p>
    <w:p w14:paraId="0A78FA2E" w14:textId="14FF5A87" w:rsidR="0072483A" w:rsidRDefault="0072483A" w:rsidP="00786A9B">
      <w:pPr>
        <w:widowControl w:val="0"/>
        <w:tabs>
          <w:tab w:val="left" w:pos="0"/>
        </w:tabs>
        <w:jc w:val="center"/>
        <w:rPr>
          <w:sz w:val="28"/>
          <w:szCs w:val="28"/>
        </w:rPr>
      </w:pPr>
      <w:r w:rsidRPr="00786A9B">
        <w:rPr>
          <w:b/>
          <w:sz w:val="28"/>
          <w:szCs w:val="28"/>
          <w:u w:val="single"/>
        </w:rPr>
        <w:t>поставить на учет</w:t>
      </w:r>
      <w:r>
        <w:rPr>
          <w:sz w:val="28"/>
          <w:szCs w:val="28"/>
        </w:rPr>
        <w:t xml:space="preserve">________________________________________________________               </w:t>
      </w:r>
      <w:r w:rsidRPr="00116C5B">
        <w:rPr>
          <w:i/>
        </w:rPr>
        <w:t>(ФИО</w:t>
      </w:r>
      <w:r>
        <w:rPr>
          <w:i/>
        </w:rPr>
        <w:t> </w:t>
      </w:r>
      <w:r w:rsidRPr="00116C5B">
        <w:rPr>
          <w:i/>
        </w:rPr>
        <w:t>ребенка</w:t>
      </w:r>
      <w:r>
        <w:rPr>
          <w:i/>
        </w:rPr>
        <w:t> </w:t>
      </w:r>
      <w:r w:rsidRPr="00116C5B">
        <w:rPr>
          <w:i/>
        </w:rPr>
        <w:t>полностью)</w:t>
      </w:r>
    </w:p>
    <w:p w14:paraId="77C395B8" w14:textId="77777777" w:rsidR="0072483A" w:rsidRDefault="00FC5EEC" w:rsidP="0072483A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качестве нуждающегося в предоставлении мест</w:t>
      </w:r>
      <w:r w:rsidR="0072483A">
        <w:rPr>
          <w:sz w:val="28"/>
          <w:szCs w:val="28"/>
        </w:rPr>
        <w:t>а муниципальной образовательной</w:t>
      </w:r>
    </w:p>
    <w:p w14:paraId="09C58768" w14:textId="77777777" w:rsidR="0072483A" w:rsidRDefault="00FC5EEC" w:rsidP="0072483A">
      <w:pPr>
        <w:widowControl w:val="0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организации/ </w:t>
      </w:r>
      <w:r w:rsidR="0072483A">
        <w:rPr>
          <w:sz w:val="28"/>
          <w:szCs w:val="28"/>
        </w:rPr>
        <w:t>________________________________________________________________________</w:t>
      </w:r>
    </w:p>
    <w:p w14:paraId="3EE046CF" w14:textId="3DCA0243" w:rsidR="00FC5EEC" w:rsidRPr="0072483A" w:rsidRDefault="00FC5EEC" w:rsidP="0072483A">
      <w:pPr>
        <w:widowControl w:val="0"/>
        <w:tabs>
          <w:tab w:val="left" w:pos="0"/>
        </w:tabs>
        <w:jc w:val="center"/>
        <w:rPr>
          <w:i/>
          <w:sz w:val="22"/>
          <w:szCs w:val="22"/>
        </w:rPr>
      </w:pPr>
      <w:r w:rsidRPr="0072483A">
        <w:rPr>
          <w:i/>
          <w:sz w:val="22"/>
          <w:szCs w:val="22"/>
        </w:rPr>
        <w:t>(перечислить указанные в заявлении параметры)</w:t>
      </w:r>
    </w:p>
    <w:p w14:paraId="140ADF16" w14:textId="2504B346" w:rsidR="0072483A" w:rsidRDefault="0072483A" w:rsidP="0072483A">
      <w:pPr>
        <w:widowControl w:val="0"/>
        <w:tabs>
          <w:tab w:val="left" w:pos="0"/>
        </w:tabs>
        <w:jc w:val="both"/>
        <w:rPr>
          <w:i/>
          <w:sz w:val="28"/>
          <w:szCs w:val="28"/>
        </w:rPr>
      </w:pPr>
    </w:p>
    <w:p w14:paraId="405E5295" w14:textId="156A29AB" w:rsidR="0072483A" w:rsidRDefault="0072483A" w:rsidP="0072483A">
      <w:pPr>
        <w:widowControl w:val="0"/>
        <w:tabs>
          <w:tab w:val="left" w:pos="0"/>
        </w:tabs>
        <w:jc w:val="both"/>
        <w:rPr>
          <w:i/>
          <w:sz w:val="28"/>
          <w:szCs w:val="28"/>
        </w:rPr>
      </w:pPr>
    </w:p>
    <w:p w14:paraId="24CD5512" w14:textId="4AFBC913" w:rsidR="0072483A" w:rsidRDefault="0072483A" w:rsidP="0072483A">
      <w:pPr>
        <w:widowControl w:val="0"/>
        <w:tabs>
          <w:tab w:val="left" w:pos="0"/>
        </w:tabs>
        <w:jc w:val="both"/>
        <w:rPr>
          <w:i/>
          <w:sz w:val="28"/>
          <w:szCs w:val="28"/>
        </w:rPr>
      </w:pPr>
    </w:p>
    <w:p w14:paraId="385DC441" w14:textId="2C835523" w:rsidR="0072483A" w:rsidRDefault="0072483A" w:rsidP="0072483A">
      <w:pPr>
        <w:widowControl w:val="0"/>
        <w:tabs>
          <w:tab w:val="left" w:pos="0"/>
        </w:tabs>
        <w:jc w:val="both"/>
        <w:rPr>
          <w:i/>
          <w:sz w:val="28"/>
          <w:szCs w:val="28"/>
        </w:rPr>
      </w:pPr>
    </w:p>
    <w:p w14:paraId="3D09507C" w14:textId="77777777" w:rsidR="00FC5EEC" w:rsidRDefault="00FC5EEC" w:rsidP="00CB2B74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2961845B" w14:textId="77777777" w:rsidR="00FC5EEC" w:rsidRDefault="00FC5EEC" w:rsidP="00CB2B74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 </w:t>
      </w:r>
    </w:p>
    <w:p w14:paraId="1D1F72B3" w14:textId="7283156C" w:rsidR="00FC5EEC" w:rsidRDefault="00FC5EEC" w:rsidP="00CB2B74">
      <w:pPr>
        <w:widowControl w:val="0"/>
        <w:tabs>
          <w:tab w:val="left" w:pos="567"/>
        </w:tabs>
        <w:ind w:firstLine="709"/>
        <w:rPr>
          <w:i/>
        </w:rPr>
      </w:pPr>
      <w:r>
        <w:rPr>
          <w:i/>
        </w:rPr>
        <w:t>Должность и ФИО сотрудник</w:t>
      </w:r>
    </w:p>
    <w:p w14:paraId="07F6A317" w14:textId="6ACD62FD" w:rsidR="00CB2B74" w:rsidRPr="00FE6EA1" w:rsidRDefault="00FC5EEC" w:rsidP="008876ED">
      <w:pPr>
        <w:ind w:left="5387"/>
        <w:jc w:val="both"/>
        <w:rPr>
          <w:b/>
          <w:i/>
          <w:sz w:val="22"/>
          <w:szCs w:val="22"/>
        </w:rPr>
      </w:pPr>
      <w:r>
        <w:rPr>
          <w:sz w:val="28"/>
          <w:szCs w:val="28"/>
        </w:rPr>
        <w:br w:type="page"/>
      </w:r>
      <w:r w:rsidR="00CB2B74" w:rsidRPr="00FE6EA1">
        <w:rPr>
          <w:b/>
          <w:i/>
          <w:sz w:val="22"/>
          <w:szCs w:val="22"/>
        </w:rPr>
        <w:lastRenderedPageBreak/>
        <w:t>Приложение №5</w:t>
      </w:r>
    </w:p>
    <w:p w14:paraId="121EA11C" w14:textId="6916615C" w:rsidR="00CB2B74" w:rsidRPr="00FE6EA1" w:rsidRDefault="00CB2B74" w:rsidP="008876ED">
      <w:pPr>
        <w:ind w:left="5387"/>
        <w:jc w:val="both"/>
        <w:rPr>
          <w:sz w:val="22"/>
          <w:szCs w:val="22"/>
        </w:rPr>
      </w:pPr>
      <w:r w:rsidRPr="00FE6EA1">
        <w:rPr>
          <w:i/>
          <w:sz w:val="22"/>
          <w:szCs w:val="22"/>
        </w:rPr>
        <w:t>к Административному регламенту о предоставлени</w:t>
      </w:r>
      <w:r w:rsidR="008876ED">
        <w:rPr>
          <w:i/>
          <w:sz w:val="22"/>
          <w:szCs w:val="22"/>
        </w:rPr>
        <w:t>и</w:t>
      </w:r>
      <w:r w:rsidRPr="00FE6EA1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 w:rsidR="00FE6EA1">
        <w:rPr>
          <w:i/>
          <w:sz w:val="22"/>
          <w:szCs w:val="22"/>
        </w:rPr>
        <w:t xml:space="preserve"> </w:t>
      </w:r>
      <w:r w:rsidRPr="00FE6EA1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FE6EA1">
        <w:rPr>
          <w:sz w:val="22"/>
          <w:szCs w:val="22"/>
        </w:rPr>
        <w:t xml:space="preserve"> </w:t>
      </w:r>
      <w:r w:rsidRPr="00FE6EA1">
        <w:rPr>
          <w:i/>
          <w:sz w:val="22"/>
          <w:szCs w:val="22"/>
        </w:rPr>
        <w:t xml:space="preserve">утвержденному постановлением Администрации муниципального района Белебеевский район Республики Башкортостан      от «____» _____________2026 года </w:t>
      </w:r>
      <w:r w:rsidR="008F7CAC">
        <w:rPr>
          <w:i/>
          <w:sz w:val="22"/>
          <w:szCs w:val="22"/>
        </w:rPr>
        <w:t>№______</w:t>
      </w:r>
    </w:p>
    <w:p w14:paraId="46134352" w14:textId="31A0FC2A" w:rsidR="00FC5EEC" w:rsidRDefault="00FC5EEC" w:rsidP="00CB2B74">
      <w:pPr>
        <w:ind w:left="6237"/>
        <w:rPr>
          <w:sz w:val="28"/>
          <w:szCs w:val="28"/>
        </w:rPr>
      </w:pPr>
    </w:p>
    <w:p w14:paraId="4732CFFB" w14:textId="77777777" w:rsidR="0040768B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решения о предоставлении муниципальной услуги </w:t>
      </w:r>
    </w:p>
    <w:p w14:paraId="6C0A7634" w14:textId="031E947A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(направление в муниципальную образовательную организацию) </w:t>
      </w:r>
      <w:r>
        <w:rPr>
          <w:b/>
          <w:sz w:val="28"/>
          <w:szCs w:val="28"/>
        </w:rPr>
        <w:br/>
        <w:t>в электронной форме</w:t>
      </w:r>
    </w:p>
    <w:p w14:paraId="6865ABCA" w14:textId="77777777" w:rsidR="00FC5EEC" w:rsidRDefault="00FC5EEC" w:rsidP="00FC5EEC">
      <w:pPr>
        <w:widowControl w:val="0"/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1F7C4AD0" w14:textId="77777777" w:rsidR="00FC5EEC" w:rsidRDefault="00FC5EEC" w:rsidP="00FC5EEC">
      <w:pPr>
        <w:widowControl w:val="0"/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7E4ECCA6" w14:textId="77777777" w:rsidR="00FC5EEC" w:rsidRDefault="00FC5EEC" w:rsidP="00FC5EEC">
      <w:pPr>
        <w:widowControl w:val="0"/>
        <w:tabs>
          <w:tab w:val="left" w:pos="567"/>
        </w:tabs>
        <w:jc w:val="both"/>
        <w:rPr>
          <w:sz w:val="28"/>
          <w:szCs w:val="28"/>
        </w:rPr>
      </w:pPr>
      <w:r w:rsidRPr="0040768B">
        <w:rPr>
          <w:b/>
          <w:bCs/>
          <w:sz w:val="28"/>
          <w:szCs w:val="28"/>
        </w:rPr>
        <w:t>Статус информирования</w:t>
      </w:r>
      <w:r>
        <w:rPr>
          <w:sz w:val="28"/>
          <w:szCs w:val="28"/>
        </w:rPr>
        <w:t>: Направлен в дошкольную образовательную организацию.</w:t>
      </w:r>
    </w:p>
    <w:p w14:paraId="300DFA43" w14:textId="77777777" w:rsidR="00FC5EEC" w:rsidRDefault="00FC5EEC" w:rsidP="00FC5EEC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3469CDB" w14:textId="77777777" w:rsidR="00FC5EEC" w:rsidRPr="0040768B" w:rsidRDefault="00FC5EEC" w:rsidP="00FC5EEC">
      <w:pPr>
        <w:widowControl w:val="0"/>
        <w:tabs>
          <w:tab w:val="left" w:pos="567"/>
        </w:tabs>
        <w:jc w:val="both"/>
        <w:rPr>
          <w:b/>
          <w:bCs/>
          <w:sz w:val="28"/>
          <w:szCs w:val="28"/>
        </w:rPr>
      </w:pPr>
      <w:r w:rsidRPr="0040768B">
        <w:rPr>
          <w:b/>
          <w:bCs/>
          <w:sz w:val="28"/>
          <w:szCs w:val="28"/>
        </w:rPr>
        <w:t xml:space="preserve">Комментарий к статусу информирования: </w:t>
      </w:r>
    </w:p>
    <w:p w14:paraId="19E26C16" w14:textId="77777777" w:rsidR="005F1EDE" w:rsidRDefault="00FC5EEC" w:rsidP="00FC5EEC">
      <w:pPr>
        <w:widowControl w:val="0"/>
        <w:tabs>
          <w:tab w:val="left" w:pos="567"/>
        </w:tabs>
        <w:jc w:val="both"/>
        <w:rPr>
          <w:bCs/>
          <w:i/>
          <w:iCs/>
          <w:sz w:val="28"/>
          <w:szCs w:val="28"/>
        </w:rPr>
      </w:pPr>
      <w:r w:rsidRPr="0040768B">
        <w:rPr>
          <w:bCs/>
          <w:i/>
          <w:iCs/>
          <w:sz w:val="28"/>
          <w:szCs w:val="28"/>
        </w:rPr>
        <w:t>«Вам</w:t>
      </w:r>
      <w:r w:rsidR="00CB2B74">
        <w:rPr>
          <w:bCs/>
          <w:i/>
          <w:iCs/>
          <w:sz w:val="28"/>
          <w:szCs w:val="28"/>
        </w:rPr>
        <w:t> </w:t>
      </w:r>
      <w:r w:rsidRPr="0040768B">
        <w:rPr>
          <w:bCs/>
          <w:i/>
          <w:iCs/>
          <w:sz w:val="28"/>
          <w:szCs w:val="28"/>
        </w:rPr>
        <w:t>предоставлено</w:t>
      </w:r>
      <w:r w:rsidR="00CB2B74">
        <w:rPr>
          <w:bCs/>
          <w:i/>
          <w:iCs/>
          <w:sz w:val="28"/>
          <w:szCs w:val="28"/>
        </w:rPr>
        <w:t> </w:t>
      </w:r>
      <w:r w:rsidRPr="0040768B">
        <w:rPr>
          <w:bCs/>
          <w:i/>
          <w:iCs/>
          <w:sz w:val="28"/>
          <w:szCs w:val="28"/>
        </w:rPr>
        <w:t>место</w:t>
      </w:r>
      <w:r w:rsidR="00CB2B74">
        <w:rPr>
          <w:bCs/>
          <w:i/>
          <w:iCs/>
          <w:sz w:val="28"/>
          <w:szCs w:val="28"/>
        </w:rPr>
        <w:t> </w:t>
      </w:r>
      <w:r w:rsidRPr="0040768B">
        <w:rPr>
          <w:bCs/>
          <w:i/>
          <w:iCs/>
          <w:sz w:val="28"/>
          <w:szCs w:val="28"/>
        </w:rPr>
        <w:t>в _____________</w:t>
      </w:r>
      <w:r w:rsidR="00CB2B74">
        <w:rPr>
          <w:bCs/>
          <w:i/>
          <w:iCs/>
          <w:sz w:val="28"/>
          <w:szCs w:val="28"/>
        </w:rPr>
        <w:t>___________________________________________________________________________________________________________________________________</w:t>
      </w:r>
      <w:r w:rsidRPr="0040768B">
        <w:rPr>
          <w:bCs/>
          <w:i/>
          <w:iCs/>
          <w:sz w:val="28"/>
          <w:szCs w:val="28"/>
        </w:rPr>
        <w:t xml:space="preserve"> </w:t>
      </w:r>
      <w:r w:rsidRPr="00CB2B74">
        <w:rPr>
          <w:bCs/>
          <w:i/>
          <w:iCs/>
          <w:sz w:val="22"/>
          <w:szCs w:val="22"/>
        </w:rPr>
        <w:t>(указываются название дошкольной образовательной организации, данные о группе)</w:t>
      </w:r>
      <w:r w:rsidRPr="0040768B">
        <w:rPr>
          <w:bCs/>
          <w:i/>
          <w:iCs/>
          <w:sz w:val="28"/>
          <w:szCs w:val="28"/>
        </w:rPr>
        <w:t xml:space="preserve"> </w:t>
      </w:r>
    </w:p>
    <w:p w14:paraId="1774D1FD" w14:textId="6804C40F" w:rsidR="00CB2B74" w:rsidRDefault="00FC5EEC" w:rsidP="00FC5EEC">
      <w:pPr>
        <w:widowControl w:val="0"/>
        <w:tabs>
          <w:tab w:val="left" w:pos="567"/>
        </w:tabs>
        <w:jc w:val="both"/>
        <w:rPr>
          <w:bCs/>
          <w:i/>
          <w:iCs/>
          <w:sz w:val="28"/>
          <w:szCs w:val="28"/>
        </w:rPr>
      </w:pPr>
      <w:r w:rsidRPr="0040768B">
        <w:rPr>
          <w:bCs/>
          <w:i/>
          <w:iCs/>
          <w:sz w:val="28"/>
          <w:szCs w:val="28"/>
        </w:rPr>
        <w:br/>
        <w:t xml:space="preserve">в соответствии с </w:t>
      </w:r>
    </w:p>
    <w:p w14:paraId="66FC4018" w14:textId="4525F3D3" w:rsidR="00FC5EEC" w:rsidRDefault="00FC5EEC" w:rsidP="00FC5EEC">
      <w:pPr>
        <w:widowControl w:val="0"/>
        <w:tabs>
          <w:tab w:val="left" w:pos="567"/>
        </w:tabs>
        <w:jc w:val="both"/>
        <w:rPr>
          <w:bCs/>
          <w:i/>
          <w:iCs/>
          <w:sz w:val="28"/>
          <w:szCs w:val="28"/>
        </w:rPr>
      </w:pPr>
      <w:r w:rsidRPr="0040768B">
        <w:rPr>
          <w:bCs/>
          <w:i/>
          <w:iCs/>
          <w:sz w:val="28"/>
          <w:szCs w:val="28"/>
        </w:rPr>
        <w:t>________________________</w:t>
      </w:r>
      <w:r w:rsidR="00CB2B74">
        <w:rPr>
          <w:bCs/>
          <w:i/>
          <w:iCs/>
          <w:sz w:val="28"/>
          <w:szCs w:val="28"/>
        </w:rPr>
        <w:t>________________________________________________</w:t>
      </w:r>
      <w:r w:rsidRPr="0040768B">
        <w:rPr>
          <w:bCs/>
          <w:i/>
          <w:iCs/>
          <w:sz w:val="28"/>
          <w:szCs w:val="28"/>
        </w:rPr>
        <w:t xml:space="preserve"> </w:t>
      </w:r>
      <w:r w:rsidR="00CB2B74">
        <w:rPr>
          <w:bCs/>
          <w:i/>
          <w:iCs/>
          <w:sz w:val="28"/>
          <w:szCs w:val="28"/>
        </w:rPr>
        <w:t xml:space="preserve">           </w:t>
      </w:r>
      <w:r w:rsidRPr="00CB2B74">
        <w:rPr>
          <w:bCs/>
          <w:i/>
          <w:iCs/>
          <w:sz w:val="22"/>
          <w:szCs w:val="22"/>
        </w:rPr>
        <w:t xml:space="preserve">(указываются реквизиты документа о направлении ребенка в </w:t>
      </w:r>
      <w:r w:rsidR="00CB2B74">
        <w:rPr>
          <w:bCs/>
          <w:i/>
          <w:iCs/>
          <w:sz w:val="22"/>
          <w:szCs w:val="22"/>
        </w:rPr>
        <w:t xml:space="preserve">  </w:t>
      </w:r>
      <w:r w:rsidRPr="00CB2B74">
        <w:rPr>
          <w:bCs/>
          <w:i/>
          <w:iCs/>
          <w:sz w:val="22"/>
          <w:szCs w:val="22"/>
        </w:rPr>
        <w:t>дошкольную образовательную организацию)</w:t>
      </w:r>
      <w:r w:rsidRPr="0040768B">
        <w:rPr>
          <w:bCs/>
          <w:i/>
          <w:iCs/>
          <w:sz w:val="28"/>
          <w:szCs w:val="28"/>
        </w:rPr>
        <w:t xml:space="preserve"> </w:t>
      </w:r>
    </w:p>
    <w:p w14:paraId="5C07B320" w14:textId="77777777" w:rsidR="005F1EDE" w:rsidRPr="0040768B" w:rsidRDefault="005F1EDE" w:rsidP="00FC5EEC">
      <w:pPr>
        <w:widowControl w:val="0"/>
        <w:tabs>
          <w:tab w:val="left" w:pos="567"/>
        </w:tabs>
        <w:jc w:val="both"/>
        <w:rPr>
          <w:bCs/>
          <w:i/>
          <w:iCs/>
          <w:sz w:val="28"/>
          <w:szCs w:val="28"/>
        </w:rPr>
      </w:pPr>
    </w:p>
    <w:p w14:paraId="7633BDF2" w14:textId="61F6AB35" w:rsidR="00FC5EEC" w:rsidRPr="0040768B" w:rsidRDefault="00FC5EEC" w:rsidP="00FC5EEC">
      <w:pPr>
        <w:widowControl w:val="0"/>
        <w:tabs>
          <w:tab w:val="left" w:pos="567"/>
        </w:tabs>
        <w:jc w:val="both"/>
        <w:rPr>
          <w:bCs/>
          <w:i/>
          <w:iCs/>
          <w:sz w:val="28"/>
          <w:szCs w:val="28"/>
        </w:rPr>
      </w:pPr>
      <w:r w:rsidRPr="0040768B">
        <w:rPr>
          <w:bCs/>
          <w:i/>
          <w:iCs/>
          <w:sz w:val="28"/>
          <w:szCs w:val="28"/>
        </w:rPr>
        <w:t>Вам необходимо____________</w:t>
      </w:r>
      <w:r w:rsidR="005F1EDE">
        <w:rPr>
          <w:bCs/>
          <w:i/>
          <w:iCs/>
          <w:sz w:val="28"/>
          <w:szCs w:val="28"/>
        </w:rPr>
        <w:t>_____________________________________________</w:t>
      </w:r>
      <w:r w:rsidR="005F1EDE" w:rsidRPr="005F1EDE">
        <w:rPr>
          <w:i/>
          <w:sz w:val="28"/>
          <w:szCs w:val="28"/>
        </w:rPr>
        <w:t>»</w:t>
      </w:r>
      <w:r w:rsidR="005F1EDE">
        <w:rPr>
          <w:bCs/>
          <w:i/>
          <w:iCs/>
          <w:sz w:val="28"/>
          <w:szCs w:val="28"/>
        </w:rPr>
        <w:t xml:space="preserve">. </w:t>
      </w:r>
      <w:r w:rsidRPr="005F1EDE">
        <w:rPr>
          <w:bCs/>
          <w:i/>
          <w:iCs/>
          <w:sz w:val="22"/>
          <w:szCs w:val="22"/>
        </w:rPr>
        <w:t>(описывается порядок действия заявителя после выставления статуса с указанием срока выполнения действия)</w:t>
      </w:r>
    </w:p>
    <w:p w14:paraId="3A0AD5F7" w14:textId="77777777" w:rsidR="00FC5EEC" w:rsidRPr="0040768B" w:rsidRDefault="00FC5EEC" w:rsidP="00FC5EEC">
      <w:pPr>
        <w:rPr>
          <w:bCs/>
          <w:i/>
          <w:iCs/>
        </w:rPr>
      </w:pPr>
    </w:p>
    <w:p w14:paraId="4CBF31AE" w14:textId="77777777" w:rsidR="00FC5EEC" w:rsidRPr="0040768B" w:rsidRDefault="00FC5EEC" w:rsidP="00FC5EEC">
      <w:pPr>
        <w:widowControl w:val="0"/>
        <w:tabs>
          <w:tab w:val="left" w:pos="7920"/>
        </w:tabs>
        <w:ind w:firstLine="709"/>
        <w:jc w:val="both"/>
        <w:rPr>
          <w:bCs/>
          <w:i/>
          <w:iCs/>
          <w:sz w:val="28"/>
          <w:szCs w:val="28"/>
        </w:rPr>
      </w:pPr>
    </w:p>
    <w:p w14:paraId="5DE1CEF4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3ACD5250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71DBA193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73E22B2F" w14:textId="0AA98206" w:rsidR="00E4701F" w:rsidRPr="006F64D2" w:rsidRDefault="00E4701F" w:rsidP="008876ED">
      <w:pPr>
        <w:ind w:left="5387"/>
        <w:jc w:val="both"/>
        <w:rPr>
          <w:b/>
          <w:i/>
          <w:sz w:val="22"/>
          <w:szCs w:val="22"/>
        </w:rPr>
      </w:pPr>
      <w:r w:rsidRPr="006F64D2">
        <w:rPr>
          <w:b/>
          <w:i/>
          <w:sz w:val="22"/>
          <w:szCs w:val="22"/>
        </w:rPr>
        <w:lastRenderedPageBreak/>
        <w:t>Приложение №6</w:t>
      </w:r>
    </w:p>
    <w:p w14:paraId="2C5CAE54" w14:textId="65A65636" w:rsidR="00E4701F" w:rsidRPr="006F64D2" w:rsidRDefault="00E4701F" w:rsidP="008876ED">
      <w:pPr>
        <w:ind w:left="5387"/>
        <w:jc w:val="both"/>
        <w:rPr>
          <w:sz w:val="22"/>
          <w:szCs w:val="22"/>
        </w:rPr>
      </w:pPr>
      <w:r w:rsidRPr="006F64D2">
        <w:rPr>
          <w:i/>
          <w:sz w:val="22"/>
          <w:szCs w:val="22"/>
        </w:rPr>
        <w:t xml:space="preserve">к Административному регламенту </w:t>
      </w:r>
      <w:r w:rsidR="008876ED">
        <w:rPr>
          <w:i/>
          <w:sz w:val="22"/>
          <w:szCs w:val="22"/>
        </w:rPr>
        <w:t>о предоставлении</w:t>
      </w:r>
      <w:r w:rsidRPr="006F64D2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 w:rsidR="00FE6EA1">
        <w:rPr>
          <w:i/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6F64D2">
        <w:rPr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утвержденному постановлением Администрации муниципального района Белебеевский район Республики Башкортостан      от «____» _____________2026 года</w:t>
      </w:r>
      <w:r w:rsidR="008F7CAC">
        <w:rPr>
          <w:i/>
          <w:sz w:val="22"/>
          <w:szCs w:val="22"/>
        </w:rPr>
        <w:t xml:space="preserve"> №______</w:t>
      </w:r>
      <w:r w:rsidRPr="006F64D2">
        <w:rPr>
          <w:i/>
          <w:sz w:val="22"/>
          <w:szCs w:val="22"/>
        </w:rPr>
        <w:t xml:space="preserve"> </w:t>
      </w:r>
    </w:p>
    <w:p w14:paraId="3F231F76" w14:textId="205B914E" w:rsidR="009B4E85" w:rsidRPr="006B0B60" w:rsidRDefault="009B4E85" w:rsidP="009B4E85">
      <w:pPr>
        <w:ind w:left="6237"/>
      </w:pPr>
    </w:p>
    <w:p w14:paraId="43600790" w14:textId="77777777" w:rsidR="00FC5EEC" w:rsidRPr="00EC5168" w:rsidRDefault="00FC5EEC" w:rsidP="00FC5EEC">
      <w:pPr>
        <w:widowControl w:val="0"/>
        <w:tabs>
          <w:tab w:val="left" w:pos="567"/>
        </w:tabs>
        <w:ind w:left="5103"/>
        <w:jc w:val="center"/>
        <w:rPr>
          <w:b/>
          <w:sz w:val="16"/>
          <w:szCs w:val="16"/>
        </w:rPr>
      </w:pPr>
    </w:p>
    <w:p w14:paraId="560F0092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решения о предоставлении муниципальной услуги </w:t>
      </w:r>
    </w:p>
    <w:p w14:paraId="1895B20A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 бумажной форме)</w:t>
      </w:r>
    </w:p>
    <w:p w14:paraId="41DBEAAC" w14:textId="029DDDF6" w:rsidR="00FC5EEC" w:rsidRDefault="00FC5EEC" w:rsidP="00FC5EEC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489B97E" w14:textId="77777777" w:rsidR="00356B17" w:rsidRPr="00D900B0" w:rsidRDefault="00356B17" w:rsidP="00356B17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 w:rsidRPr="00D900B0">
        <w:rPr>
          <w:sz w:val="28"/>
          <w:szCs w:val="28"/>
        </w:rPr>
        <w:t>МКУ Управление образования муниципального района Белебеевский район Республики Башкортостан</w:t>
      </w:r>
    </w:p>
    <w:p w14:paraId="595FB211" w14:textId="77777777" w:rsidR="00FC5EEC" w:rsidRPr="00EC5168" w:rsidRDefault="00FC5EEC" w:rsidP="00FC5EEC">
      <w:pPr>
        <w:widowControl w:val="0"/>
        <w:tabs>
          <w:tab w:val="left" w:pos="567"/>
        </w:tabs>
        <w:jc w:val="center"/>
        <w:rPr>
          <w:sz w:val="16"/>
          <w:szCs w:val="16"/>
        </w:rPr>
      </w:pPr>
    </w:p>
    <w:p w14:paraId="561A327D" w14:textId="1D4701C9" w:rsidR="00BC0384" w:rsidRDefault="005E615A" w:rsidP="005E615A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FC5EEC">
        <w:rPr>
          <w:sz w:val="28"/>
          <w:szCs w:val="28"/>
        </w:rPr>
        <w:t>Кому: ________________</w:t>
      </w:r>
      <w:r w:rsidR="00BC0384">
        <w:rPr>
          <w:sz w:val="28"/>
          <w:szCs w:val="28"/>
        </w:rPr>
        <w:t>___</w:t>
      </w:r>
      <w:r>
        <w:rPr>
          <w:sz w:val="28"/>
          <w:szCs w:val="28"/>
        </w:rPr>
        <w:t>__________</w:t>
      </w:r>
    </w:p>
    <w:p w14:paraId="22E8229C" w14:textId="5F46E1FC" w:rsidR="00BC0384" w:rsidRDefault="005E615A" w:rsidP="00FC5EEC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BC0384">
        <w:rPr>
          <w:sz w:val="28"/>
          <w:szCs w:val="28"/>
        </w:rPr>
        <w:t>__________________</w:t>
      </w:r>
    </w:p>
    <w:p w14:paraId="5C025C58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619D85FE" w14:textId="77777777" w:rsidR="00FC5EEC" w:rsidRPr="006F64D2" w:rsidRDefault="00FC5EEC" w:rsidP="00FC5EEC">
      <w:pPr>
        <w:widowControl w:val="0"/>
        <w:tabs>
          <w:tab w:val="left" w:pos="567"/>
        </w:tabs>
        <w:jc w:val="center"/>
        <w:rPr>
          <w:b/>
          <w:bCs/>
          <w:sz w:val="26"/>
          <w:szCs w:val="26"/>
        </w:rPr>
      </w:pPr>
      <w:r w:rsidRPr="006F64D2">
        <w:rPr>
          <w:b/>
          <w:bCs/>
          <w:sz w:val="26"/>
          <w:szCs w:val="26"/>
        </w:rPr>
        <w:t>РЕШЕНИЕ</w:t>
      </w:r>
    </w:p>
    <w:p w14:paraId="732A3BEF" w14:textId="77777777" w:rsidR="00FC5EEC" w:rsidRPr="006F64D2" w:rsidRDefault="00FC5EEC" w:rsidP="00FC5EEC">
      <w:pPr>
        <w:widowControl w:val="0"/>
        <w:tabs>
          <w:tab w:val="left" w:pos="567"/>
        </w:tabs>
        <w:jc w:val="center"/>
        <w:rPr>
          <w:b/>
          <w:sz w:val="26"/>
          <w:szCs w:val="26"/>
        </w:rPr>
      </w:pPr>
      <w:r w:rsidRPr="006F64D2">
        <w:rPr>
          <w:b/>
          <w:sz w:val="26"/>
          <w:szCs w:val="26"/>
        </w:rPr>
        <w:t xml:space="preserve"> о предоставлении муниципальной услуги «Постановка на учет </w:t>
      </w:r>
      <w:r w:rsidRPr="006F64D2">
        <w:rPr>
          <w:b/>
          <w:sz w:val="26"/>
          <w:szCs w:val="26"/>
        </w:rPr>
        <w:br/>
        <w:t>и направление детей в образовательные организации, реализующие образовательные программы дошкольного образования»</w:t>
      </w:r>
    </w:p>
    <w:p w14:paraId="364A37C9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 w:rsidRPr="006F64D2">
        <w:rPr>
          <w:b/>
          <w:sz w:val="26"/>
          <w:szCs w:val="26"/>
        </w:rPr>
        <w:t xml:space="preserve"> (в бумажной форме)</w:t>
      </w:r>
      <w:r>
        <w:rPr>
          <w:b/>
          <w:sz w:val="28"/>
          <w:szCs w:val="28"/>
        </w:rPr>
        <w:t xml:space="preserve"> </w:t>
      </w:r>
    </w:p>
    <w:p w14:paraId="584AEC84" w14:textId="77777777" w:rsidR="00FC5EEC" w:rsidRPr="00EC5168" w:rsidRDefault="00FC5EEC" w:rsidP="00FC5EEC">
      <w:pPr>
        <w:widowControl w:val="0"/>
        <w:tabs>
          <w:tab w:val="left" w:pos="567"/>
        </w:tabs>
        <w:jc w:val="center"/>
        <w:rPr>
          <w:sz w:val="16"/>
          <w:szCs w:val="16"/>
        </w:rPr>
      </w:pPr>
    </w:p>
    <w:p w14:paraId="4D605D44" w14:textId="77777777" w:rsidR="00FC5EEC" w:rsidRDefault="00FC5EEC" w:rsidP="00FC5EEC">
      <w:pPr>
        <w:widowControl w:val="0"/>
        <w:tabs>
          <w:tab w:val="left" w:pos="56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___________                                                                                 № ________ </w:t>
      </w:r>
    </w:p>
    <w:p w14:paraId="04E6E754" w14:textId="77777777" w:rsidR="00FC5EEC" w:rsidRPr="00EC5168" w:rsidRDefault="00FC5EEC" w:rsidP="00FC5EEC">
      <w:pPr>
        <w:widowControl w:val="0"/>
        <w:tabs>
          <w:tab w:val="left" w:pos="567"/>
        </w:tabs>
        <w:ind w:firstLine="709"/>
        <w:jc w:val="center"/>
        <w:rPr>
          <w:sz w:val="16"/>
          <w:szCs w:val="16"/>
        </w:rPr>
      </w:pPr>
    </w:p>
    <w:p w14:paraId="64492F34" w14:textId="77777777" w:rsidR="008A36F7" w:rsidRDefault="008A36F7" w:rsidP="00FC5EEC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6C848E88" w14:textId="31E875C4" w:rsidR="00BC0384" w:rsidRDefault="00FC5EEC" w:rsidP="00BC0384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Вам</w:t>
      </w:r>
      <w:r w:rsidR="00BC0384">
        <w:rPr>
          <w:sz w:val="28"/>
          <w:szCs w:val="28"/>
        </w:rPr>
        <w:t> </w:t>
      </w:r>
      <w:r>
        <w:rPr>
          <w:sz w:val="28"/>
          <w:szCs w:val="28"/>
        </w:rPr>
        <w:t>предоставлено</w:t>
      </w:r>
      <w:r w:rsidR="00BC0384">
        <w:rPr>
          <w:sz w:val="28"/>
          <w:szCs w:val="28"/>
        </w:rPr>
        <w:t> </w:t>
      </w:r>
      <w:r>
        <w:rPr>
          <w:sz w:val="28"/>
          <w:szCs w:val="28"/>
        </w:rPr>
        <w:t>место</w:t>
      </w:r>
      <w:r w:rsidR="00BC0384">
        <w:rPr>
          <w:sz w:val="28"/>
          <w:szCs w:val="28"/>
        </w:rPr>
        <w:t> </w:t>
      </w:r>
      <w:r>
        <w:rPr>
          <w:sz w:val="28"/>
          <w:szCs w:val="28"/>
        </w:rPr>
        <w:t>в_____________</w:t>
      </w:r>
      <w:r w:rsidR="00BC0384">
        <w:rPr>
          <w:sz w:val="28"/>
          <w:szCs w:val="28"/>
        </w:rPr>
        <w:t>____________________________________________________________________________________________________________</w:t>
      </w:r>
      <w:r>
        <w:rPr>
          <w:sz w:val="28"/>
          <w:szCs w:val="28"/>
        </w:rPr>
        <w:t xml:space="preserve"> </w:t>
      </w:r>
      <w:r w:rsidRPr="00BC0384">
        <w:rPr>
          <w:i/>
          <w:sz w:val="22"/>
          <w:szCs w:val="22"/>
        </w:rPr>
        <w:t xml:space="preserve">(указываются название дошкольной образовательной организации, в группе (направленность, </w:t>
      </w:r>
      <w:r w:rsidRPr="00BC0384">
        <w:rPr>
          <w:i/>
          <w:sz w:val="22"/>
          <w:szCs w:val="22"/>
        </w:rPr>
        <w:br/>
        <w:t>с указанием вида для групп компенсирующей и комбинированной направленности и профиля группы для оздоровительных групп, возрастной указатель группы)</w:t>
      </w:r>
      <w:r>
        <w:rPr>
          <w:sz w:val="28"/>
          <w:szCs w:val="28"/>
        </w:rPr>
        <w:t xml:space="preserve"> </w:t>
      </w:r>
    </w:p>
    <w:p w14:paraId="42F88214" w14:textId="0A34B755" w:rsidR="00802B3F" w:rsidRDefault="00FC5EEC" w:rsidP="00786A9B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 режимом пребывания</w:t>
      </w:r>
      <w:r w:rsidR="00802B3F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 xml:space="preserve"> </w:t>
      </w:r>
      <w:r w:rsidR="00802B3F">
        <w:rPr>
          <w:sz w:val="28"/>
          <w:szCs w:val="28"/>
        </w:rPr>
        <w:t xml:space="preserve">    </w:t>
      </w:r>
      <w:r w:rsidR="00802B3F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(</w:t>
      </w:r>
      <w:r w:rsidRPr="00BC0384">
        <w:rPr>
          <w:i/>
          <w:sz w:val="22"/>
          <w:szCs w:val="22"/>
        </w:rPr>
        <w:t>указывается режим пребывания ребенка в группе)</w:t>
      </w:r>
      <w:r>
        <w:rPr>
          <w:sz w:val="28"/>
          <w:szCs w:val="28"/>
        </w:rPr>
        <w:t xml:space="preserve"> </w:t>
      </w:r>
    </w:p>
    <w:p w14:paraId="0CC10FD1" w14:textId="77777777" w:rsidR="004609A5" w:rsidRDefault="00FC5EEC" w:rsidP="00BC0384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для обучения по образовательной программе</w:t>
      </w:r>
      <w:r w:rsidR="004609A5">
        <w:rPr>
          <w:sz w:val="28"/>
          <w:szCs w:val="28"/>
        </w:rPr>
        <w:t>__________________________________</w:t>
      </w:r>
    </w:p>
    <w:p w14:paraId="676AD6FD" w14:textId="3DB55EB8" w:rsidR="004609A5" w:rsidRDefault="004609A5" w:rsidP="004609A5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  <w:r w:rsidR="00FC5EEC">
        <w:rPr>
          <w:sz w:val="28"/>
          <w:szCs w:val="28"/>
        </w:rPr>
        <w:t xml:space="preserve"> </w:t>
      </w:r>
      <w:r w:rsidR="00FC5EEC" w:rsidRPr="004609A5">
        <w:rPr>
          <w:i/>
          <w:sz w:val="22"/>
          <w:szCs w:val="22"/>
        </w:rPr>
        <w:t>(указываются наименование и направленность образова</w:t>
      </w:r>
      <w:r w:rsidRPr="004609A5">
        <w:rPr>
          <w:i/>
          <w:sz w:val="22"/>
          <w:szCs w:val="22"/>
        </w:rPr>
        <w:t>тельной программы (при наличии))</w:t>
      </w:r>
    </w:p>
    <w:p w14:paraId="01DFC9E8" w14:textId="29A0ADD7" w:rsidR="004609A5" w:rsidRDefault="00FC5EEC" w:rsidP="004609A5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языке</w:t>
      </w:r>
      <w:r w:rsidR="004609A5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 xml:space="preserve"> </w:t>
      </w:r>
      <w:r w:rsidR="004609A5">
        <w:rPr>
          <w:sz w:val="28"/>
          <w:szCs w:val="28"/>
        </w:rPr>
        <w:t xml:space="preserve">   </w:t>
      </w:r>
      <w:r w:rsidRPr="004609A5">
        <w:rPr>
          <w:i/>
          <w:sz w:val="22"/>
          <w:szCs w:val="22"/>
        </w:rPr>
        <w:t>(указывается соответствующий язык образования)</w:t>
      </w:r>
    </w:p>
    <w:p w14:paraId="0CF8B6BC" w14:textId="77777777" w:rsidR="004609A5" w:rsidRDefault="00FC5EEC" w:rsidP="00BC0384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присмотра и ухода в соответствии с ________________________</w:t>
      </w:r>
    </w:p>
    <w:p w14:paraId="29452B07" w14:textId="71F3940D" w:rsidR="00FC5EEC" w:rsidRDefault="004609A5" w:rsidP="00BC0384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  <w:r w:rsidR="00FC5EEC">
        <w:rPr>
          <w:sz w:val="28"/>
          <w:szCs w:val="28"/>
        </w:rPr>
        <w:t xml:space="preserve"> </w:t>
      </w:r>
      <w:r w:rsidR="00FC5EEC" w:rsidRPr="004609A5">
        <w:rPr>
          <w:i/>
          <w:sz w:val="22"/>
          <w:szCs w:val="22"/>
        </w:rPr>
        <w:t>(указываются</w:t>
      </w:r>
      <w:r>
        <w:rPr>
          <w:i/>
          <w:sz w:val="22"/>
          <w:szCs w:val="22"/>
        </w:rPr>
        <w:t> </w:t>
      </w:r>
      <w:r w:rsidR="00FC5EEC" w:rsidRPr="004609A5">
        <w:rPr>
          <w:i/>
          <w:sz w:val="22"/>
          <w:szCs w:val="22"/>
        </w:rPr>
        <w:t>реквизиты</w:t>
      </w:r>
      <w:r>
        <w:rPr>
          <w:i/>
          <w:sz w:val="22"/>
          <w:szCs w:val="22"/>
        </w:rPr>
        <w:t> </w:t>
      </w:r>
      <w:r w:rsidR="00FC5EEC" w:rsidRPr="004609A5">
        <w:rPr>
          <w:i/>
          <w:sz w:val="22"/>
          <w:szCs w:val="22"/>
        </w:rPr>
        <w:t>документа</w:t>
      </w:r>
      <w:r>
        <w:rPr>
          <w:i/>
          <w:sz w:val="22"/>
          <w:szCs w:val="22"/>
        </w:rPr>
        <w:t> </w:t>
      </w:r>
      <w:r w:rsidR="00FC5EEC" w:rsidRPr="004609A5">
        <w:rPr>
          <w:i/>
          <w:sz w:val="22"/>
          <w:szCs w:val="22"/>
        </w:rPr>
        <w:t>о направлении ребенка в дошкольную образовательную организацию)</w:t>
      </w:r>
      <w:r w:rsidR="00FC5EEC">
        <w:rPr>
          <w:sz w:val="28"/>
          <w:szCs w:val="28"/>
        </w:rPr>
        <w:t xml:space="preserve"> </w:t>
      </w:r>
    </w:p>
    <w:p w14:paraId="2883BAE6" w14:textId="77777777" w:rsidR="006F64D2" w:rsidRDefault="006F64D2" w:rsidP="00BC0384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658AF0B2" w14:textId="77777777" w:rsidR="006F64D2" w:rsidRDefault="00FC5EEC" w:rsidP="005E615A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Вам необходимо</w:t>
      </w:r>
      <w:r w:rsidR="005E615A">
        <w:rPr>
          <w:sz w:val="28"/>
          <w:szCs w:val="28"/>
        </w:rPr>
        <w:t>______</w:t>
      </w:r>
      <w:r>
        <w:rPr>
          <w:sz w:val="28"/>
          <w:szCs w:val="28"/>
        </w:rPr>
        <w:t>___________</w:t>
      </w:r>
      <w:r w:rsidR="005E615A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 xml:space="preserve"> </w:t>
      </w:r>
      <w:r w:rsidRPr="005E615A">
        <w:rPr>
          <w:i/>
          <w:sz w:val="22"/>
          <w:szCs w:val="22"/>
        </w:rPr>
        <w:t>(описывается порядок действия заявителя с указанием срока выполнения действия)</w:t>
      </w:r>
    </w:p>
    <w:p w14:paraId="5D907725" w14:textId="4107DBE0" w:rsidR="00FC5EEC" w:rsidRDefault="00FC5EEC" w:rsidP="005E615A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37AAD9" w14:textId="77777777" w:rsidR="00FC5EEC" w:rsidRDefault="00FC5EEC" w:rsidP="00FC5EEC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14:paraId="14A20999" w14:textId="77777777" w:rsidR="00FC5EEC" w:rsidRDefault="00FC5EEC" w:rsidP="00FC5EEC">
      <w:pPr>
        <w:widowControl w:val="0"/>
        <w:tabs>
          <w:tab w:val="left" w:pos="567"/>
        </w:tabs>
        <w:ind w:firstLine="709"/>
        <w:jc w:val="both"/>
        <w:rPr>
          <w:i/>
        </w:rPr>
      </w:pPr>
      <w:r>
        <w:rPr>
          <w:i/>
        </w:rPr>
        <w:t>Должность и ФИО сотрудника</w:t>
      </w:r>
    </w:p>
    <w:p w14:paraId="1CA8B9CF" w14:textId="77777777" w:rsidR="008876ED" w:rsidRDefault="008876ED" w:rsidP="009B4E85">
      <w:pPr>
        <w:ind w:left="6237"/>
      </w:pPr>
    </w:p>
    <w:p w14:paraId="7A5D5946" w14:textId="77777777" w:rsidR="008876ED" w:rsidRDefault="008876ED" w:rsidP="009B4E85">
      <w:pPr>
        <w:ind w:left="6237"/>
      </w:pPr>
    </w:p>
    <w:p w14:paraId="6ED5A969" w14:textId="77777777" w:rsidR="008876ED" w:rsidRDefault="008876ED" w:rsidP="009B4E85">
      <w:pPr>
        <w:ind w:left="6237"/>
      </w:pPr>
    </w:p>
    <w:p w14:paraId="3167BD91" w14:textId="20608E22" w:rsidR="008876ED" w:rsidRPr="006F64D2" w:rsidRDefault="008876ED" w:rsidP="008876ED">
      <w:pPr>
        <w:ind w:left="5387"/>
        <w:jc w:val="both"/>
        <w:rPr>
          <w:b/>
          <w:i/>
          <w:sz w:val="22"/>
          <w:szCs w:val="22"/>
        </w:rPr>
      </w:pPr>
      <w:r w:rsidRPr="006F64D2">
        <w:rPr>
          <w:b/>
          <w:i/>
          <w:sz w:val="22"/>
          <w:szCs w:val="22"/>
        </w:rPr>
        <w:lastRenderedPageBreak/>
        <w:t>Приложение №</w:t>
      </w:r>
      <w:r w:rsidR="00EC0E7F">
        <w:rPr>
          <w:b/>
          <w:i/>
          <w:sz w:val="22"/>
          <w:szCs w:val="22"/>
        </w:rPr>
        <w:t>7</w:t>
      </w:r>
    </w:p>
    <w:p w14:paraId="61657AA5" w14:textId="7005DC0A" w:rsidR="00FC5EEC" w:rsidRDefault="008876ED" w:rsidP="008876ED">
      <w:pPr>
        <w:widowControl w:val="0"/>
        <w:tabs>
          <w:tab w:val="left" w:pos="567"/>
        </w:tabs>
        <w:ind w:left="5387"/>
        <w:jc w:val="both"/>
        <w:rPr>
          <w:i/>
          <w:sz w:val="22"/>
          <w:szCs w:val="22"/>
        </w:rPr>
      </w:pPr>
      <w:r w:rsidRPr="006F64D2">
        <w:rPr>
          <w:i/>
          <w:sz w:val="22"/>
          <w:szCs w:val="22"/>
        </w:rPr>
        <w:t xml:space="preserve">к Административному регламенту </w:t>
      </w:r>
      <w:r>
        <w:rPr>
          <w:i/>
          <w:sz w:val="22"/>
          <w:szCs w:val="22"/>
        </w:rPr>
        <w:t>о предоставлении</w:t>
      </w:r>
      <w:r w:rsidRPr="006F64D2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6F64D2">
        <w:rPr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утвержденному постановлением Администрации муниципального района Белебеевский район Республики Башкортостан      от «____» _____________2026 года</w:t>
      </w:r>
      <w:r w:rsidR="008F7CAC">
        <w:rPr>
          <w:i/>
          <w:sz w:val="22"/>
          <w:szCs w:val="22"/>
        </w:rPr>
        <w:t xml:space="preserve"> №______</w:t>
      </w:r>
    </w:p>
    <w:p w14:paraId="2365B581" w14:textId="16DDA745" w:rsidR="008876ED" w:rsidRDefault="008876ED" w:rsidP="008876ED">
      <w:pPr>
        <w:widowControl w:val="0"/>
        <w:tabs>
          <w:tab w:val="left" w:pos="567"/>
        </w:tabs>
        <w:ind w:left="5387"/>
        <w:jc w:val="both"/>
        <w:rPr>
          <w:i/>
          <w:sz w:val="22"/>
          <w:szCs w:val="22"/>
        </w:rPr>
      </w:pPr>
    </w:p>
    <w:p w14:paraId="5066B9BD" w14:textId="7D9C7CAA" w:rsidR="008876ED" w:rsidRDefault="008876ED" w:rsidP="008876ED">
      <w:pPr>
        <w:widowControl w:val="0"/>
        <w:tabs>
          <w:tab w:val="left" w:pos="567"/>
        </w:tabs>
        <w:ind w:left="5387"/>
        <w:jc w:val="both"/>
        <w:rPr>
          <w:i/>
          <w:sz w:val="22"/>
          <w:szCs w:val="22"/>
        </w:rPr>
      </w:pPr>
    </w:p>
    <w:p w14:paraId="77677326" w14:textId="0F7EC7CD" w:rsidR="008876ED" w:rsidRDefault="008876ED" w:rsidP="008876ED">
      <w:pPr>
        <w:widowControl w:val="0"/>
        <w:tabs>
          <w:tab w:val="left" w:pos="567"/>
        </w:tabs>
        <w:ind w:left="5387"/>
        <w:jc w:val="both"/>
        <w:rPr>
          <w:i/>
          <w:sz w:val="22"/>
          <w:szCs w:val="22"/>
        </w:rPr>
      </w:pPr>
    </w:p>
    <w:p w14:paraId="0DC3BD3F" w14:textId="0D1F0944" w:rsidR="008876ED" w:rsidRDefault="008876ED" w:rsidP="008876ED">
      <w:pPr>
        <w:widowControl w:val="0"/>
        <w:tabs>
          <w:tab w:val="left" w:pos="567"/>
        </w:tabs>
        <w:ind w:left="5387"/>
        <w:jc w:val="both"/>
        <w:rPr>
          <w:i/>
          <w:sz w:val="22"/>
          <w:szCs w:val="22"/>
        </w:rPr>
      </w:pPr>
    </w:p>
    <w:p w14:paraId="7AB33204" w14:textId="77777777" w:rsidR="008876ED" w:rsidRDefault="008876ED" w:rsidP="008876ED">
      <w:pPr>
        <w:widowControl w:val="0"/>
        <w:tabs>
          <w:tab w:val="left" w:pos="567"/>
        </w:tabs>
        <w:ind w:left="5387"/>
        <w:jc w:val="both"/>
        <w:rPr>
          <w:sz w:val="28"/>
          <w:szCs w:val="28"/>
        </w:rPr>
      </w:pPr>
    </w:p>
    <w:p w14:paraId="0D1EF2BF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решения об отказе в предоставлении промежуточного результата муниципальной услуги (постановки на учет) </w:t>
      </w:r>
    </w:p>
    <w:p w14:paraId="775344F4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электронной форме</w:t>
      </w:r>
    </w:p>
    <w:p w14:paraId="50892DFD" w14:textId="77777777" w:rsidR="00FC5EEC" w:rsidRDefault="00FC5EEC" w:rsidP="00FC5EEC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39B62BBC" w14:textId="77777777" w:rsidR="00FC5EEC" w:rsidRPr="008A36F7" w:rsidRDefault="00FC5EEC" w:rsidP="00FC5EEC">
      <w:pPr>
        <w:widowControl w:val="0"/>
        <w:tabs>
          <w:tab w:val="left" w:pos="567"/>
        </w:tabs>
        <w:jc w:val="both"/>
        <w:rPr>
          <w:iCs/>
          <w:sz w:val="28"/>
          <w:szCs w:val="28"/>
        </w:rPr>
      </w:pPr>
      <w:r w:rsidRPr="008A36F7">
        <w:rPr>
          <w:b/>
          <w:bCs/>
          <w:sz w:val="28"/>
          <w:szCs w:val="28"/>
        </w:rPr>
        <w:t>Статус информирования</w:t>
      </w:r>
      <w:r w:rsidRPr="008A36F7">
        <w:rPr>
          <w:sz w:val="28"/>
          <w:szCs w:val="28"/>
        </w:rPr>
        <w:t xml:space="preserve">: </w:t>
      </w:r>
      <w:r w:rsidRPr="008A36F7">
        <w:rPr>
          <w:iCs/>
          <w:sz w:val="28"/>
          <w:szCs w:val="28"/>
        </w:rPr>
        <w:t xml:space="preserve">Отказано в предоставлении услуги </w:t>
      </w:r>
    </w:p>
    <w:p w14:paraId="1CB8A98F" w14:textId="77777777" w:rsidR="00FC5EEC" w:rsidRPr="008A36F7" w:rsidRDefault="00FC5EEC" w:rsidP="00FC5EEC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734D99C1" w14:textId="77777777" w:rsidR="00FC5EEC" w:rsidRPr="008A36F7" w:rsidRDefault="00FC5EEC" w:rsidP="00FC5EEC">
      <w:pPr>
        <w:widowControl w:val="0"/>
        <w:tabs>
          <w:tab w:val="left" w:pos="567"/>
        </w:tabs>
        <w:jc w:val="both"/>
        <w:rPr>
          <w:b/>
          <w:bCs/>
          <w:sz w:val="28"/>
          <w:szCs w:val="28"/>
        </w:rPr>
      </w:pPr>
      <w:r w:rsidRPr="008A36F7">
        <w:rPr>
          <w:b/>
          <w:bCs/>
          <w:sz w:val="28"/>
          <w:szCs w:val="28"/>
        </w:rPr>
        <w:t xml:space="preserve">Комментарий к статусу информирования: </w:t>
      </w:r>
    </w:p>
    <w:p w14:paraId="031073E8" w14:textId="6289690D" w:rsidR="00FC5EEC" w:rsidRDefault="00FC5EEC" w:rsidP="008876ED">
      <w:pPr>
        <w:widowControl w:val="0"/>
        <w:tabs>
          <w:tab w:val="left" w:pos="567"/>
        </w:tabs>
        <w:jc w:val="center"/>
        <w:rPr>
          <w:i/>
          <w:sz w:val="22"/>
          <w:szCs w:val="22"/>
        </w:rPr>
      </w:pPr>
      <w:r w:rsidRPr="008A36F7">
        <w:rPr>
          <w:i/>
          <w:sz w:val="28"/>
          <w:szCs w:val="28"/>
        </w:rPr>
        <w:t>«Вам отказано в предоставлении муниципальной услуги по текущему заявлению по причине _________________</w:t>
      </w:r>
      <w:r w:rsidR="008876ED">
        <w:rPr>
          <w:i/>
          <w:sz w:val="28"/>
          <w:szCs w:val="28"/>
        </w:rPr>
        <w:t>________________________________________________</w:t>
      </w:r>
      <w:r w:rsidRPr="008A36F7">
        <w:rPr>
          <w:i/>
          <w:sz w:val="28"/>
          <w:szCs w:val="28"/>
        </w:rPr>
        <w:t xml:space="preserve"> </w:t>
      </w:r>
      <w:r w:rsidRPr="008876ED">
        <w:rPr>
          <w:i/>
          <w:sz w:val="22"/>
          <w:szCs w:val="22"/>
        </w:rPr>
        <w:t>(указывается причина, по которой по заявлению принято отрицательное решение)</w:t>
      </w:r>
    </w:p>
    <w:p w14:paraId="4C900DE2" w14:textId="77777777" w:rsidR="008876ED" w:rsidRPr="008A36F7" w:rsidRDefault="008876ED" w:rsidP="008876ED">
      <w:pPr>
        <w:widowControl w:val="0"/>
        <w:tabs>
          <w:tab w:val="left" w:pos="567"/>
        </w:tabs>
        <w:jc w:val="center"/>
        <w:rPr>
          <w:i/>
          <w:sz w:val="28"/>
          <w:szCs w:val="28"/>
        </w:rPr>
      </w:pPr>
    </w:p>
    <w:p w14:paraId="293B4940" w14:textId="5E071EEA" w:rsidR="00FC5EEC" w:rsidRPr="008876ED" w:rsidRDefault="00FC5EEC" w:rsidP="008876ED">
      <w:pPr>
        <w:widowControl w:val="0"/>
        <w:tabs>
          <w:tab w:val="left" w:pos="567"/>
        </w:tabs>
        <w:jc w:val="center"/>
        <w:rPr>
          <w:i/>
          <w:sz w:val="22"/>
          <w:szCs w:val="22"/>
        </w:rPr>
      </w:pPr>
      <w:r w:rsidRPr="008A36F7">
        <w:rPr>
          <w:i/>
          <w:sz w:val="28"/>
          <w:szCs w:val="28"/>
        </w:rPr>
        <w:t>Вам необходимо ____________</w:t>
      </w:r>
      <w:r w:rsidR="008876ED">
        <w:rPr>
          <w:i/>
          <w:sz w:val="28"/>
          <w:szCs w:val="28"/>
        </w:rPr>
        <w:t>_____________________________________________</w:t>
      </w:r>
      <w:r w:rsidR="008876ED" w:rsidRPr="008A36F7">
        <w:rPr>
          <w:i/>
          <w:sz w:val="28"/>
          <w:szCs w:val="28"/>
        </w:rPr>
        <w:t>»</w:t>
      </w:r>
      <w:r w:rsidRPr="008A36F7">
        <w:rPr>
          <w:i/>
          <w:sz w:val="28"/>
          <w:szCs w:val="28"/>
        </w:rPr>
        <w:t xml:space="preserve"> </w:t>
      </w:r>
      <w:r w:rsidRPr="008876ED">
        <w:rPr>
          <w:i/>
          <w:sz w:val="22"/>
          <w:szCs w:val="22"/>
        </w:rPr>
        <w:t>(указывается порядок действий, который необходимо выполнить заявителю для получения положите</w:t>
      </w:r>
      <w:r w:rsidR="008876ED">
        <w:rPr>
          <w:i/>
          <w:sz w:val="22"/>
          <w:szCs w:val="22"/>
        </w:rPr>
        <w:t>льного результата по заявлению)</w:t>
      </w:r>
    </w:p>
    <w:p w14:paraId="6275D80B" w14:textId="77777777" w:rsidR="00FC5EEC" w:rsidRDefault="00FC5EEC" w:rsidP="00FC5EEC">
      <w:pPr>
        <w:widowControl w:val="0"/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5DEE0CE3" w14:textId="77777777" w:rsidR="00FC5EEC" w:rsidRDefault="00FC5EEC" w:rsidP="00FC5EEC">
      <w:pPr>
        <w:widowControl w:val="0"/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10715A14" w14:textId="77777777" w:rsidR="00FC5EEC" w:rsidRPr="00EC5168" w:rsidRDefault="00FC5EEC" w:rsidP="00FC5EEC"/>
    <w:p w14:paraId="67995D2C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01984BC3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155B252E" w14:textId="693C2623" w:rsidR="00EC0E7F" w:rsidRPr="006F64D2" w:rsidRDefault="00EC0E7F" w:rsidP="00EC0E7F">
      <w:pPr>
        <w:ind w:left="5387"/>
        <w:jc w:val="both"/>
        <w:rPr>
          <w:b/>
          <w:i/>
          <w:sz w:val="22"/>
          <w:szCs w:val="22"/>
        </w:rPr>
      </w:pPr>
      <w:r w:rsidRPr="006F64D2">
        <w:rPr>
          <w:b/>
          <w:i/>
          <w:sz w:val="22"/>
          <w:szCs w:val="22"/>
        </w:rPr>
        <w:lastRenderedPageBreak/>
        <w:t>Приложение №</w:t>
      </w:r>
      <w:r w:rsidR="001D41CF">
        <w:rPr>
          <w:b/>
          <w:i/>
          <w:sz w:val="22"/>
          <w:szCs w:val="22"/>
        </w:rPr>
        <w:t>8</w:t>
      </w:r>
    </w:p>
    <w:p w14:paraId="7FD9546C" w14:textId="451D9BC3" w:rsidR="009B4E85" w:rsidRDefault="00EC0E7F" w:rsidP="00EC0E7F">
      <w:pPr>
        <w:ind w:left="5387"/>
        <w:jc w:val="both"/>
        <w:rPr>
          <w:i/>
          <w:sz w:val="22"/>
          <w:szCs w:val="22"/>
        </w:rPr>
      </w:pPr>
      <w:r w:rsidRPr="006F64D2">
        <w:rPr>
          <w:i/>
          <w:sz w:val="22"/>
          <w:szCs w:val="22"/>
        </w:rPr>
        <w:t xml:space="preserve">к Административному регламенту </w:t>
      </w:r>
      <w:r>
        <w:rPr>
          <w:i/>
          <w:sz w:val="22"/>
          <w:szCs w:val="22"/>
        </w:rPr>
        <w:t>о предоставлении</w:t>
      </w:r>
      <w:r w:rsidRPr="006F64D2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6F64D2">
        <w:rPr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утвержденному постановлением Администрации муниципального района Белебеевский район Республики Башкортостан      от «____» _____________2026 года</w:t>
      </w:r>
      <w:r w:rsidR="008F7CAC">
        <w:rPr>
          <w:i/>
          <w:sz w:val="22"/>
          <w:szCs w:val="22"/>
        </w:rPr>
        <w:t xml:space="preserve"> №______</w:t>
      </w:r>
    </w:p>
    <w:p w14:paraId="38C3C49B" w14:textId="108CDC75" w:rsidR="00EC0E7F" w:rsidRDefault="00EC0E7F" w:rsidP="00EC0E7F">
      <w:pPr>
        <w:ind w:left="5387"/>
        <w:jc w:val="both"/>
        <w:rPr>
          <w:i/>
          <w:sz w:val="22"/>
          <w:szCs w:val="22"/>
        </w:rPr>
      </w:pPr>
    </w:p>
    <w:p w14:paraId="06F2267C" w14:textId="77777777" w:rsidR="00EC0E7F" w:rsidRPr="006B0B60" w:rsidRDefault="00EC0E7F" w:rsidP="00EC0E7F">
      <w:pPr>
        <w:ind w:left="5387"/>
        <w:jc w:val="both"/>
      </w:pPr>
    </w:p>
    <w:p w14:paraId="5808C8C8" w14:textId="77777777" w:rsidR="00FC5EEC" w:rsidRDefault="00FC5EEC" w:rsidP="00FC5EEC">
      <w:pPr>
        <w:widowControl w:val="0"/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640B7DCB" w14:textId="5101E29E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решения об отказе в предоставлении промежуточного результата муниципальной услуги (в бумажной форме) </w:t>
      </w:r>
    </w:p>
    <w:p w14:paraId="505F99F8" w14:textId="7EA29F60" w:rsidR="00782FF3" w:rsidRDefault="00782FF3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14:paraId="3FC90F60" w14:textId="77777777" w:rsidR="00782FF3" w:rsidRDefault="00782FF3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7152BB97" w14:textId="77777777" w:rsidR="00782FF3" w:rsidRPr="00EC0E7F" w:rsidRDefault="00782FF3" w:rsidP="00782FF3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 w:rsidRPr="00EC0E7F">
        <w:rPr>
          <w:sz w:val="28"/>
          <w:szCs w:val="28"/>
        </w:rPr>
        <w:t>МКУ Управление образования муниципального района Белебеевский район Республики Башкортостан</w:t>
      </w:r>
    </w:p>
    <w:p w14:paraId="33952913" w14:textId="77777777" w:rsidR="00FC5EEC" w:rsidRPr="00EC0E7F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7C559D6F" w14:textId="1D9139C3" w:rsidR="00FC5EEC" w:rsidRDefault="00FC5EEC" w:rsidP="00EC0E7F">
      <w:pPr>
        <w:widowControl w:val="0"/>
        <w:tabs>
          <w:tab w:val="left" w:pos="567"/>
          <w:tab w:val="left" w:pos="76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Кому: </w:t>
      </w:r>
      <w:r w:rsidR="00EC0E7F">
        <w:rPr>
          <w:sz w:val="28"/>
          <w:szCs w:val="28"/>
        </w:rPr>
        <w:t>___________</w:t>
      </w:r>
      <w:r>
        <w:rPr>
          <w:sz w:val="28"/>
          <w:szCs w:val="28"/>
        </w:rPr>
        <w:t>____________</w:t>
      </w:r>
    </w:p>
    <w:p w14:paraId="6761AAE8" w14:textId="29C12E24" w:rsidR="00EC0E7F" w:rsidRDefault="00EC0E7F" w:rsidP="00EC0E7F">
      <w:pPr>
        <w:widowControl w:val="0"/>
        <w:tabs>
          <w:tab w:val="left" w:pos="567"/>
          <w:tab w:val="left" w:pos="76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14:paraId="7313D226" w14:textId="698D8330" w:rsidR="00EC0E7F" w:rsidRDefault="00EC0E7F" w:rsidP="00EC0E7F">
      <w:pPr>
        <w:widowControl w:val="0"/>
        <w:tabs>
          <w:tab w:val="left" w:pos="567"/>
          <w:tab w:val="left" w:pos="76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14:paraId="7B859BDD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4FB966E5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16AD318A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предоставлении муниципальной услуги «Постановка на учет </w:t>
      </w:r>
      <w:r>
        <w:rPr>
          <w:b/>
          <w:sz w:val="28"/>
          <w:szCs w:val="28"/>
        </w:rPr>
        <w:br/>
        <w:t xml:space="preserve">и направление детей в образовательные организации, реализующие образовательные программы дошкольного образования» </w:t>
      </w:r>
    </w:p>
    <w:p w14:paraId="0D524684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части постановки на учет </w:t>
      </w:r>
    </w:p>
    <w:p w14:paraId="2867DF17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33E6447B" w14:textId="77777777" w:rsidR="00FC5EEC" w:rsidRDefault="00FC5EEC" w:rsidP="00FC5EEC">
      <w:pPr>
        <w:widowControl w:val="0"/>
        <w:tabs>
          <w:tab w:val="left" w:pos="56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____________                                                                          № _____________ </w:t>
      </w:r>
    </w:p>
    <w:p w14:paraId="23DDF555" w14:textId="77777777" w:rsidR="00FC5EEC" w:rsidRDefault="00FC5EEC" w:rsidP="00FC5EEC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15197EC5" w14:textId="0B1C7236" w:rsidR="00FC5EEC" w:rsidRDefault="00FC5EEC" w:rsidP="00211C5F">
      <w:pPr>
        <w:widowControl w:val="0"/>
        <w:tabs>
          <w:tab w:val="left" w:pos="0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Вам отказано в предоставлении услуги по текущему заявлению по причине _________________</w:t>
      </w:r>
      <w:r w:rsidR="0027046D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 xml:space="preserve"> </w:t>
      </w:r>
      <w:r w:rsidR="0027046D">
        <w:rPr>
          <w:sz w:val="28"/>
          <w:szCs w:val="28"/>
        </w:rPr>
        <w:t xml:space="preserve">     </w:t>
      </w:r>
      <w:r w:rsidR="0027046D">
        <w:rPr>
          <w:i/>
          <w:sz w:val="22"/>
          <w:szCs w:val="22"/>
        </w:rPr>
        <w:t xml:space="preserve">                       (указывается </w:t>
      </w:r>
      <w:r w:rsidRPr="00EC0E7F">
        <w:rPr>
          <w:i/>
          <w:sz w:val="22"/>
          <w:szCs w:val="22"/>
        </w:rPr>
        <w:t>причина,</w:t>
      </w:r>
      <w:r w:rsidR="0027046D">
        <w:rPr>
          <w:i/>
          <w:sz w:val="22"/>
          <w:szCs w:val="22"/>
        </w:rPr>
        <w:t> </w:t>
      </w:r>
      <w:r w:rsidRPr="00EC0E7F">
        <w:rPr>
          <w:i/>
          <w:sz w:val="22"/>
          <w:szCs w:val="22"/>
        </w:rPr>
        <w:t>по</w:t>
      </w:r>
      <w:r w:rsidR="0027046D">
        <w:rPr>
          <w:i/>
          <w:sz w:val="22"/>
          <w:szCs w:val="22"/>
        </w:rPr>
        <w:t> </w:t>
      </w:r>
      <w:r w:rsidRPr="00EC0E7F">
        <w:rPr>
          <w:i/>
          <w:sz w:val="22"/>
          <w:szCs w:val="22"/>
        </w:rPr>
        <w:t>которой по заявлению принято отрицательное решение)</w:t>
      </w:r>
    </w:p>
    <w:p w14:paraId="72C86FD0" w14:textId="77777777" w:rsidR="0027046D" w:rsidRDefault="0027046D" w:rsidP="0027046D">
      <w:pPr>
        <w:widowControl w:val="0"/>
        <w:tabs>
          <w:tab w:val="left" w:pos="567"/>
        </w:tabs>
        <w:rPr>
          <w:sz w:val="28"/>
          <w:szCs w:val="28"/>
        </w:rPr>
      </w:pPr>
    </w:p>
    <w:p w14:paraId="582162D5" w14:textId="75A6DA90" w:rsidR="00211C5F" w:rsidRDefault="00211C5F" w:rsidP="00211C5F">
      <w:pPr>
        <w:widowControl w:val="0"/>
        <w:tabs>
          <w:tab w:val="left" w:pos="567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C5EEC">
        <w:rPr>
          <w:sz w:val="28"/>
          <w:szCs w:val="28"/>
        </w:rPr>
        <w:t>Вам необходимо ____________</w:t>
      </w:r>
      <w:r w:rsidR="0027046D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</w:t>
      </w:r>
    </w:p>
    <w:p w14:paraId="0E210A96" w14:textId="3E554485" w:rsidR="00FC5EEC" w:rsidRPr="0027046D" w:rsidRDefault="00211C5F" w:rsidP="003367C2">
      <w:pPr>
        <w:widowControl w:val="0"/>
        <w:tabs>
          <w:tab w:val="left" w:pos="567"/>
        </w:tabs>
        <w:ind w:firstLine="284"/>
        <w:jc w:val="center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______________________________________________________________________</w:t>
      </w:r>
      <w:r w:rsidR="00FC5EEC">
        <w:rPr>
          <w:sz w:val="28"/>
          <w:szCs w:val="28"/>
        </w:rPr>
        <w:t xml:space="preserve"> </w:t>
      </w:r>
      <w:r w:rsidR="0027046D">
        <w:rPr>
          <w:sz w:val="28"/>
          <w:szCs w:val="28"/>
        </w:rPr>
        <w:t xml:space="preserve">   </w:t>
      </w:r>
      <w:r w:rsidR="00FC5EEC" w:rsidRPr="0027046D">
        <w:rPr>
          <w:sz w:val="22"/>
          <w:szCs w:val="22"/>
        </w:rPr>
        <w:t>(</w:t>
      </w:r>
      <w:r w:rsidR="00FC5EEC" w:rsidRPr="0027046D">
        <w:rPr>
          <w:i/>
          <w:sz w:val="22"/>
          <w:szCs w:val="22"/>
        </w:rPr>
        <w:t xml:space="preserve">указывается порядок действий, который необходимо выполнить заявителю для получения </w:t>
      </w:r>
      <w:r w:rsidR="0027046D">
        <w:rPr>
          <w:i/>
          <w:sz w:val="22"/>
          <w:szCs w:val="22"/>
        </w:rPr>
        <w:t xml:space="preserve">   </w:t>
      </w:r>
      <w:r w:rsidR="00FC5EEC" w:rsidRPr="0027046D">
        <w:rPr>
          <w:i/>
          <w:sz w:val="22"/>
          <w:szCs w:val="22"/>
        </w:rPr>
        <w:t>положительного результата по заявлению)</w:t>
      </w:r>
    </w:p>
    <w:p w14:paraId="249FC6C1" w14:textId="77777777" w:rsidR="00FC5EEC" w:rsidRDefault="00FC5EEC" w:rsidP="00FC5EEC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0989EAD" w14:textId="77777777" w:rsidR="00FC5EEC" w:rsidRDefault="00FC5EEC" w:rsidP="00FC5EEC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1A0C0E0B" w14:textId="77777777" w:rsidR="00FC5EEC" w:rsidRDefault="00FC5EEC" w:rsidP="00FC5EEC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5B838281" w14:textId="77777777" w:rsidR="00FC5EEC" w:rsidRDefault="00FC5EEC" w:rsidP="0027046D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 </w:t>
      </w:r>
    </w:p>
    <w:p w14:paraId="5F3265C7" w14:textId="77777777" w:rsidR="00FC5EEC" w:rsidRDefault="00FC5EEC" w:rsidP="00FC5EEC">
      <w:pPr>
        <w:widowControl w:val="0"/>
        <w:tabs>
          <w:tab w:val="left" w:pos="567"/>
        </w:tabs>
        <w:ind w:firstLine="709"/>
        <w:jc w:val="both"/>
        <w:rPr>
          <w:i/>
        </w:rPr>
      </w:pPr>
      <w:r>
        <w:rPr>
          <w:i/>
        </w:rPr>
        <w:t>Должность и ФИО сотрудника, принявшего решение</w:t>
      </w:r>
    </w:p>
    <w:p w14:paraId="2B77781C" w14:textId="77777777" w:rsidR="00FC5EEC" w:rsidRPr="00EC5168" w:rsidRDefault="00FC5EEC" w:rsidP="00FC5EEC"/>
    <w:p w14:paraId="21478478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4FB1AF35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6E9B6642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5AAEE24B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41E3D708" w14:textId="74773BD0" w:rsidR="00E310B0" w:rsidRPr="006F64D2" w:rsidRDefault="00E310B0" w:rsidP="00E310B0">
      <w:pPr>
        <w:ind w:left="5387" w:firstLine="4536"/>
        <w:jc w:val="both"/>
        <w:rPr>
          <w:b/>
          <w:i/>
          <w:sz w:val="22"/>
          <w:szCs w:val="22"/>
        </w:rPr>
      </w:pPr>
      <w:r w:rsidRPr="006F64D2">
        <w:rPr>
          <w:b/>
          <w:i/>
          <w:sz w:val="22"/>
          <w:szCs w:val="22"/>
        </w:rPr>
        <w:lastRenderedPageBreak/>
        <w:t>Приложение №</w:t>
      </w:r>
      <w:r w:rsidR="001D41CF">
        <w:rPr>
          <w:b/>
          <w:i/>
          <w:sz w:val="22"/>
          <w:szCs w:val="22"/>
        </w:rPr>
        <w:t>9</w:t>
      </w:r>
    </w:p>
    <w:p w14:paraId="5CBD3814" w14:textId="0470761E" w:rsidR="00E310B0" w:rsidRDefault="00E310B0" w:rsidP="00E310B0">
      <w:pPr>
        <w:ind w:left="9923"/>
        <w:jc w:val="both"/>
        <w:rPr>
          <w:i/>
          <w:sz w:val="22"/>
          <w:szCs w:val="22"/>
        </w:rPr>
      </w:pPr>
      <w:r w:rsidRPr="006F64D2">
        <w:rPr>
          <w:i/>
          <w:sz w:val="22"/>
          <w:szCs w:val="22"/>
        </w:rPr>
        <w:t xml:space="preserve">к Административному регламенту </w:t>
      </w:r>
      <w:r>
        <w:rPr>
          <w:i/>
          <w:sz w:val="22"/>
          <w:szCs w:val="22"/>
        </w:rPr>
        <w:t>о предоставлении</w:t>
      </w:r>
      <w:r w:rsidRPr="006F64D2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6F64D2">
        <w:rPr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утвержденному постановлением Администрации муниципального района Белебеевский район Республики Башкортостан      от «____» _____________2026 года</w:t>
      </w:r>
      <w:r w:rsidR="008F7CAC">
        <w:rPr>
          <w:i/>
          <w:sz w:val="22"/>
          <w:szCs w:val="22"/>
        </w:rPr>
        <w:t xml:space="preserve"> №______</w:t>
      </w:r>
    </w:p>
    <w:p w14:paraId="6769896B" w14:textId="77777777" w:rsidR="00FC5EEC" w:rsidRDefault="00FC5EEC" w:rsidP="009B4E85">
      <w:pPr>
        <w:pStyle w:val="ConsPlusNormal"/>
        <w:ind w:left="1119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CEE74D" w14:textId="30D146A6" w:rsidR="00FC5EEC" w:rsidRDefault="00FC5EEC" w:rsidP="00E709AE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Исчерпывающий перечень документов, </w:t>
      </w:r>
      <w:r w:rsidR="00E709AE">
        <w:rPr>
          <w:b/>
          <w:sz w:val="28"/>
          <w:szCs w:val="28"/>
        </w:rPr>
        <w:br/>
      </w:r>
      <w:r w:rsidRPr="00E709AE">
        <w:rPr>
          <w:b/>
          <w:sz w:val="28"/>
          <w:szCs w:val="28"/>
        </w:rPr>
        <w:t>необходимых для</w:t>
      </w:r>
      <w:r w:rsidR="00E709AE" w:rsidRPr="00E709AE">
        <w:rPr>
          <w:b/>
          <w:sz w:val="28"/>
          <w:szCs w:val="28"/>
        </w:rPr>
        <w:t xml:space="preserve"> </w:t>
      </w:r>
      <w:r w:rsidRPr="00E709AE">
        <w:rPr>
          <w:b/>
          <w:sz w:val="28"/>
          <w:szCs w:val="28"/>
        </w:rPr>
        <w:t xml:space="preserve">предоставления муниципальной услуги </w:t>
      </w:r>
      <w:r w:rsidRPr="00E709AE">
        <w:rPr>
          <w:b/>
          <w:color w:val="000000"/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268C3770" w14:textId="77777777" w:rsidR="00FC5EEC" w:rsidRDefault="00FC5EEC" w:rsidP="00FC5EEC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14:paraId="6C377B95" w14:textId="77777777" w:rsidR="00FC5EEC" w:rsidRDefault="00FC5EEC" w:rsidP="00FC5EEC">
      <w:pPr>
        <w:widowControl w:val="0"/>
        <w:autoSpaceDE w:val="0"/>
        <w:autoSpaceDN w:val="0"/>
        <w:jc w:val="center"/>
        <w:rPr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Документы, </w:t>
      </w:r>
      <w:r>
        <w:rPr>
          <w:b/>
          <w:color w:val="000000"/>
          <w:sz w:val="28"/>
          <w:szCs w:val="28"/>
        </w:rPr>
        <w:t>которые заявитель должен представить самостоятельно</w:t>
      </w:r>
    </w:p>
    <w:p w14:paraId="278CF04D" w14:textId="77777777" w:rsidR="00FC5EEC" w:rsidRDefault="00FC5EEC" w:rsidP="00FC5EEC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подуслуги «Постановка на учет и направление ребенка, являющегося гражданином Российской Федерации, в дошкольную образовательную организацию»</w:t>
      </w:r>
    </w:p>
    <w:p w14:paraId="3A92BB41" w14:textId="77777777" w:rsidR="00FC5EEC" w:rsidRPr="00E709AE" w:rsidRDefault="00FC5EEC" w:rsidP="00FC5EEC">
      <w:pPr>
        <w:widowControl w:val="0"/>
        <w:autoSpaceDE w:val="0"/>
        <w:autoSpaceDN w:val="0"/>
        <w:jc w:val="right"/>
        <w:rPr>
          <w:color w:val="000000"/>
          <w:sz w:val="24"/>
          <w:szCs w:val="24"/>
        </w:rPr>
      </w:pPr>
      <w:r w:rsidRPr="00E709AE">
        <w:rPr>
          <w:color w:val="000000"/>
          <w:sz w:val="24"/>
          <w:szCs w:val="24"/>
        </w:rPr>
        <w:t>Таблица 1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457"/>
        <w:gridCol w:w="4298"/>
        <w:gridCol w:w="4319"/>
        <w:gridCol w:w="4610"/>
      </w:tblGrid>
      <w:tr w:rsidR="00FC5EEC" w14:paraId="5AFA4128" w14:textId="77777777" w:rsidTr="00D900B0">
        <w:trPr>
          <w:tblHeader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8AA6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DA93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заявителей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EBD5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Виды документов, предоставляемых заявителем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0739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Способ предоставления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DC10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</w:t>
            </w:r>
          </w:p>
        </w:tc>
      </w:tr>
      <w:tr w:rsidR="00FC5EEC" w14:paraId="405337FB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7239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D49D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105D780F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9603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(запрос)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E4A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D1EC" w14:textId="6EF13689" w:rsidR="00FC5EEC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Заполняется на бумажном носителе в 1-м экземпляре по форме согласно приложению № 12 к </w:t>
            </w:r>
            <w:r w:rsidR="006B0EBF">
              <w:rPr>
                <w:color w:val="000000"/>
                <w:sz w:val="24"/>
                <w:szCs w:val="24"/>
              </w:rPr>
              <w:t xml:space="preserve">настоящему </w:t>
            </w:r>
            <w:r>
              <w:rPr>
                <w:color w:val="000000"/>
                <w:sz w:val="24"/>
                <w:szCs w:val="24"/>
              </w:rPr>
              <w:t>административному регламенту</w:t>
            </w:r>
          </w:p>
        </w:tc>
      </w:tr>
      <w:tr w:rsidR="00FC5EEC" w14:paraId="2B196250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6BBA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ACB6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C2C5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D4C2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0478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Заполняется интерактивная форма заявления (запроса)</w:t>
            </w:r>
          </w:p>
        </w:tc>
      </w:tr>
      <w:tr w:rsidR="00FC5EEC" w14:paraId="6EEFDA45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4E23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5B99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CFFA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8A0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1113" w14:textId="0DC7DF5E" w:rsidR="00FC5EEC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(запрос) формируется работником МФЦ, распечатывается и передается на подпись заявителю по форме согласно приложению № 12 к </w:t>
            </w:r>
            <w:r w:rsidR="006B0EBF">
              <w:rPr>
                <w:sz w:val="24"/>
                <w:szCs w:val="24"/>
              </w:rPr>
              <w:t xml:space="preserve">настоящему </w:t>
            </w:r>
            <w:r>
              <w:rPr>
                <w:sz w:val="24"/>
                <w:szCs w:val="24"/>
              </w:rPr>
              <w:t>Административному регламенту</w:t>
            </w:r>
          </w:p>
        </w:tc>
      </w:tr>
      <w:tr w:rsidR="00FC5EEC" w14:paraId="1C1B4BC3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7724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D1C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48830B62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81C5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удостоверяющий личность лица, обратившегося за получение муниципальной услуги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543B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4A54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1B8CF58B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4A1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FEF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5D8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1F85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077C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установление личности осуществляется посредством ЕСИА</w:t>
            </w:r>
          </w:p>
        </w:tc>
      </w:tr>
      <w:tr w:rsidR="00FC5EEC" w14:paraId="18682A3D" w14:textId="77777777" w:rsidTr="00D900B0">
        <w:trPr>
          <w:trHeight w:val="606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92A4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597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4946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DAC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975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2C43A104" w14:textId="77777777" w:rsidTr="00D900B0">
        <w:trPr>
          <w:trHeight w:val="543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2CF7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F286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679ABCA5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E819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 рождении ребенка, выданное компетентными органами иностранного государства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DEF9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D2C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0207021B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DAF0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03C7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B3ED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3B47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E4C3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FC5EEC" w14:paraId="6681D604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838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857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6E37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061B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F049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1775CF74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4BD2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6E22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4C8F0D0E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B1EC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Нотариально удостоверенный перевод на русский язык с</w:t>
            </w:r>
            <w:r>
              <w:rPr>
                <w:color w:val="000000"/>
                <w:sz w:val="24"/>
                <w:szCs w:val="24"/>
              </w:rPr>
              <w:t>видетельства о рождении ребенка, выданного компетентными органами иностранного государства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6A6D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9A3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4849E582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53B5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13EE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6EBF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74B1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AC4C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с </w:t>
            </w:r>
          </w:p>
        </w:tc>
      </w:tr>
      <w:tr w:rsidR="00FC5EEC" w14:paraId="08C89C19" w14:textId="77777777" w:rsidTr="00D900B0">
        <w:trPr>
          <w:trHeight w:val="527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767B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26BF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53F7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F7D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7CB1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034CE565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200F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A309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154E63F8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D072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документы, подтверждающие родство заявителя и ребенка (один или несколько, при необходимости):</w:t>
            </w:r>
          </w:p>
          <w:p w14:paraId="59129DD3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решение суда, подтверждающее родство родителя и ребёнка;</w:t>
            </w:r>
          </w:p>
          <w:p w14:paraId="3A3D7D99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об усыновлении ребенка;</w:t>
            </w:r>
          </w:p>
          <w:p w14:paraId="6408172B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об установлении отцовства, выданное компетентными органами иностранного государства и его нотариально заверенный перевод на русский язык;</w:t>
            </w:r>
          </w:p>
          <w:p w14:paraId="256DBC7E" w14:textId="77777777" w:rsidR="00FC5EEC" w:rsidRDefault="00FC5EEC" w:rsidP="0029135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 заключении брака, выданное компетентными органами иностранного государства и его нотариально заверенный перевод на русский язык, – если заявитель менял фамилию в связи с заключением брака;</w:t>
            </w:r>
          </w:p>
          <w:p w14:paraId="7DE4E884" w14:textId="77777777" w:rsidR="00FC5EEC" w:rsidRDefault="00FC5EEC" w:rsidP="0029135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 перемене имени выданное компетентными органами иностранного государства и его нотариально заверенный перевод на русский язык, – если заявитель и (или) ребенок меняли фамилию, имя или отчество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F96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C798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403AA637" w14:textId="77777777" w:rsidTr="00D900B0">
        <w:trPr>
          <w:trHeight w:val="603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F8A2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2762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C4DA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A866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3CA7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FC5EEC" w14:paraId="727273F7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53C4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3A2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D91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C7D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2D36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6B082602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C2FE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5248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7D415CFC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1EA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 рождении полнородных и неполнородных брата и (или) сестры, выданное компетентными органами иностранного государства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</w:t>
            </w:r>
            <w:r>
              <w:rPr>
                <w:sz w:val="24"/>
                <w:szCs w:val="24"/>
              </w:rPr>
              <w:lastRenderedPageBreak/>
              <w:t>которой обучаются его полнородные и неполнородные брат и (или) сестра)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47FC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5B6D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461F6ED4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0A85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6A74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D1AF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15D7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CF32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FC5EEC" w14:paraId="62E33144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A7A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E6C4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EE62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DEC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1C1C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1C205177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E867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8412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6E047968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86F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Нотариально удостоверенный перевод на русский язык с</w:t>
            </w:r>
            <w:r>
              <w:rPr>
                <w:color w:val="000000"/>
                <w:sz w:val="24"/>
                <w:szCs w:val="24"/>
              </w:rPr>
              <w:t>видетельства о рождении полнородных и неполнородных брата и (или) сестры, выданного компетентными органами иностранного государства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7E4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428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2DA5A164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0CB6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6AB9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156D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9E62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00C0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FC5EEC" w14:paraId="7A0F51B2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326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42CF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D66B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8AD6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DD8D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0EEF4322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13F3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1589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А1-А4</w:t>
            </w:r>
          </w:p>
          <w:p w14:paraId="571714D1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6D12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Документы, подтверждающие право внеочередного или первоочередного предоставления места в образовательной организации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088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1DB3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68E8F027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206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F4D3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2CD4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8354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FDD6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FC5EEC" w14:paraId="328613A3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FA35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AEA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1521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672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5C84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0E70776B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2C54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83BB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А3, А4</w:t>
            </w:r>
          </w:p>
          <w:p w14:paraId="71238861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DD35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психолого-медико-педагогической комиссии</w:t>
            </w:r>
          </w:p>
          <w:p w14:paraId="0FBA30B8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BD0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EDD3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394867F3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0D74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DCD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7C7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0427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3B36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FC5EEC" w14:paraId="7F27931D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AD3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06CE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DA2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421E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4FF8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7500655E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BE51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E9CA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А3, А4</w:t>
            </w:r>
          </w:p>
          <w:p w14:paraId="2B5DC559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E70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потребность в обучении в группе оздоровительной направленности</w:t>
            </w:r>
          </w:p>
          <w:p w14:paraId="15F8E6FE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4BC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0EC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507F3247" w14:textId="77777777" w:rsidTr="00D900B0">
        <w:trPr>
          <w:trHeight w:val="448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C421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FEED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BB3D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F7C9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D80D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FC5EEC" w14:paraId="7F01747D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B98A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C49D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A0E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F23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693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FC5EEC" w14:paraId="4DABF728" w14:textId="77777777" w:rsidTr="00D900B0">
        <w:trPr>
          <w:trHeight w:val="80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D5DF" w14:textId="77777777" w:rsidR="00FC5EEC" w:rsidRDefault="00FC5EEC" w:rsidP="009A100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C387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А2, А4</w:t>
            </w: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BABA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639C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E83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Оригинал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нотариальной доверенности на представление интересов заявителя</w:t>
            </w:r>
          </w:p>
          <w:p w14:paraId="3696AE5D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 w:rsidR="00FC5EEC" w14:paraId="6991772D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9D6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A3D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D2C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4FB4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73A5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Доверенность в электронном виде </w:t>
            </w:r>
            <w:r>
              <w:rPr>
                <w:color w:val="000000"/>
                <w:sz w:val="24"/>
                <w:szCs w:val="24"/>
              </w:rPr>
              <w:br/>
              <w:t xml:space="preserve">(в формате </w:t>
            </w:r>
            <w:r>
              <w:rPr>
                <w:color w:val="000000"/>
                <w:sz w:val="24"/>
                <w:szCs w:val="24"/>
                <w:lang w:val="en-US"/>
              </w:rPr>
              <w:t>PDF</w:t>
            </w:r>
            <w:r>
              <w:rPr>
                <w:color w:val="000000"/>
                <w:sz w:val="24"/>
                <w:szCs w:val="24"/>
              </w:rPr>
              <w:t xml:space="preserve">), заверенная усиленной квалифицированной электронной подписью нотариуса файл в формате </w:t>
            </w:r>
            <w:r>
              <w:rPr>
                <w:color w:val="000000"/>
                <w:sz w:val="24"/>
                <w:szCs w:val="24"/>
                <w:lang w:val="en-US"/>
              </w:rPr>
              <w:t>SIG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FC5EEC" w14:paraId="557AD005" w14:textId="77777777" w:rsidTr="00D900B0">
        <w:trPr>
          <w:trHeight w:val="802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EB78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0035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D222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5D5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7C5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Оригинал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нотариальной доверенности на представление интересов заявителя</w:t>
            </w:r>
          </w:p>
        </w:tc>
      </w:tr>
    </w:tbl>
    <w:p w14:paraId="638B2A2E" w14:textId="77777777" w:rsidR="00FC5EEC" w:rsidRDefault="00FC5EEC" w:rsidP="00FC5EEC">
      <w:pPr>
        <w:widowControl w:val="0"/>
        <w:autoSpaceDE w:val="0"/>
        <w:autoSpaceDN w:val="0"/>
        <w:jc w:val="center"/>
      </w:pPr>
      <w:r>
        <w:rPr>
          <w:b/>
          <w:color w:val="000000"/>
          <w:sz w:val="28"/>
          <w:szCs w:val="28"/>
        </w:rPr>
        <w:t xml:space="preserve"> </w:t>
      </w:r>
    </w:p>
    <w:p w14:paraId="1C1E2F04" w14:textId="34D15A67" w:rsidR="00FC5EEC" w:rsidRDefault="00FC5EEC" w:rsidP="00AF69B4">
      <w:pPr>
        <w:widowControl w:val="0"/>
        <w:autoSpaceDE w:val="0"/>
        <w:autoSpaceDN w:val="0"/>
        <w:jc w:val="center"/>
        <w:rPr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Документы, </w:t>
      </w:r>
      <w:r>
        <w:rPr>
          <w:b/>
          <w:color w:val="000000"/>
          <w:sz w:val="28"/>
          <w:szCs w:val="28"/>
        </w:rPr>
        <w:t>которые заявитель должен представить самостоятельно</w:t>
      </w:r>
    </w:p>
    <w:p w14:paraId="79B74901" w14:textId="77777777" w:rsidR="00AF69B4" w:rsidRDefault="00FC5EEC" w:rsidP="00AF69B4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подуслуги «Постановка на учет и направление ребенка, являющегося иностранным гражданином </w:t>
      </w:r>
    </w:p>
    <w:p w14:paraId="4CFE7D4D" w14:textId="6AB9EC9E" w:rsidR="00FC5EEC" w:rsidRDefault="00FC5EEC" w:rsidP="00AF69B4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или лицом без гражданства, в дошкольную образовательную организацию»</w:t>
      </w:r>
    </w:p>
    <w:p w14:paraId="2AC4B9E2" w14:textId="77777777" w:rsidR="00FC5EEC" w:rsidRPr="00532620" w:rsidRDefault="00FC5EEC" w:rsidP="00FC5EEC">
      <w:pPr>
        <w:widowControl w:val="0"/>
        <w:autoSpaceDE w:val="0"/>
        <w:autoSpaceDN w:val="0"/>
        <w:jc w:val="right"/>
        <w:rPr>
          <w:color w:val="000000"/>
          <w:sz w:val="24"/>
          <w:szCs w:val="24"/>
        </w:rPr>
      </w:pPr>
      <w:r w:rsidRPr="00532620">
        <w:rPr>
          <w:color w:val="000000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452"/>
        <w:gridCol w:w="4290"/>
        <w:gridCol w:w="4245"/>
        <w:gridCol w:w="4523"/>
      </w:tblGrid>
      <w:tr w:rsidR="00D900B0" w14:paraId="74F6A9B8" w14:textId="77777777" w:rsidTr="00D900B0">
        <w:trPr>
          <w:tblHeader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DABB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2AA6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заявителей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FFAA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Виды документов, предоставляемых заявителем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0309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Способ предоставления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47DD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</w:t>
            </w:r>
          </w:p>
        </w:tc>
      </w:tr>
      <w:tr w:rsidR="00D900B0" w14:paraId="2B096079" w14:textId="77777777" w:rsidTr="00D900B0">
        <w:trPr>
          <w:trHeight w:val="914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0024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2825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Б1-Б3</w:t>
            </w:r>
          </w:p>
          <w:p w14:paraId="5CC4B65B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B3A1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(запрос)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D08D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7962" w14:textId="39D26099" w:rsidR="00FC5EEC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Заполняется на бумажном носителе в 1-м экземпляре</w:t>
            </w:r>
            <w:r w:rsidR="006B0EBF">
              <w:rPr>
                <w:color w:val="000000"/>
                <w:sz w:val="24"/>
                <w:szCs w:val="24"/>
              </w:rPr>
              <w:t xml:space="preserve"> по форме согласно приложению №</w:t>
            </w:r>
            <w:r>
              <w:rPr>
                <w:color w:val="000000"/>
                <w:sz w:val="24"/>
                <w:szCs w:val="24"/>
              </w:rPr>
              <w:t xml:space="preserve">12 к </w:t>
            </w:r>
            <w:r w:rsidR="006B0EBF">
              <w:rPr>
                <w:color w:val="000000"/>
                <w:sz w:val="24"/>
                <w:szCs w:val="24"/>
              </w:rPr>
              <w:t xml:space="preserve">настоящему </w:t>
            </w:r>
            <w:r>
              <w:rPr>
                <w:color w:val="000000"/>
                <w:sz w:val="24"/>
                <w:szCs w:val="24"/>
              </w:rPr>
              <w:t>административному регламенту</w:t>
            </w:r>
          </w:p>
        </w:tc>
      </w:tr>
      <w:tr w:rsidR="00D900B0" w14:paraId="7B695A36" w14:textId="77777777" w:rsidTr="00D900B0">
        <w:trPr>
          <w:trHeight w:val="914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BA75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DAB7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1DE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E75D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9C0D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Заполняется интерактивная форма заявления (запроса)</w:t>
            </w:r>
          </w:p>
        </w:tc>
      </w:tr>
      <w:tr w:rsidR="00D900B0" w14:paraId="1CB1A720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D25D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004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142B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5DB6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C96A" w14:textId="50B8B7AA" w:rsidR="00FC5EEC" w:rsidRDefault="00FC5EEC" w:rsidP="006B0EBF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(запрос) формируется работником МФЦ, распечатывается и передается на подпись заявителю по форме согласно приложению №12 к</w:t>
            </w:r>
            <w:r w:rsidR="006B0EBF">
              <w:rPr>
                <w:sz w:val="24"/>
                <w:szCs w:val="24"/>
              </w:rPr>
              <w:t xml:space="preserve"> настоящему</w:t>
            </w:r>
            <w:r>
              <w:rPr>
                <w:sz w:val="24"/>
                <w:szCs w:val="24"/>
              </w:rPr>
              <w:t xml:space="preserve"> Административному регламенту</w:t>
            </w:r>
          </w:p>
        </w:tc>
      </w:tr>
      <w:tr w:rsidR="00D900B0" w14:paraId="5D4115B2" w14:textId="77777777" w:rsidTr="00D900B0">
        <w:trPr>
          <w:trHeight w:val="732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3244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4B05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Б1, Б3</w:t>
            </w:r>
          </w:p>
          <w:p w14:paraId="4AB8E35F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8436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Документ, удостоверяющий личность лица, обратившегося за получение муниципальной услуги: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D724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83E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5D055AAE" w14:textId="77777777" w:rsidTr="00D900B0">
        <w:trPr>
          <w:trHeight w:val="73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281B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5080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1D49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4ABE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30F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установление личности осуществляется посредством ЕСИА</w:t>
            </w:r>
          </w:p>
        </w:tc>
      </w:tr>
      <w:tr w:rsidR="00D900B0" w14:paraId="69341C6B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B53B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611D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76B8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3AD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6889" w14:textId="77777777" w:rsidR="00FC5EEC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318E42A1" w14:textId="77777777" w:rsidTr="00D900B0">
        <w:trPr>
          <w:trHeight w:val="732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2E1C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979A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Б2</w:t>
            </w:r>
          </w:p>
          <w:p w14:paraId="7BD0C7F5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FA1E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 лица, обратившегося за получение муниципальной услуги: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</w:t>
            </w:r>
            <w:r>
              <w:rPr>
                <w:sz w:val="24"/>
                <w:szCs w:val="24"/>
              </w:rPr>
              <w:lastRenderedPageBreak/>
              <w:t>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0AF8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9D2B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235C8303" w14:textId="77777777" w:rsidTr="00D900B0">
        <w:trPr>
          <w:trHeight w:val="73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E352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898C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81A6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8337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9A83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установление личности осуществляется посредством ЕСИА</w:t>
            </w:r>
          </w:p>
        </w:tc>
      </w:tr>
      <w:tr w:rsidR="00D900B0" w14:paraId="32414479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C163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CEC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8925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31C6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50E5" w14:textId="77777777" w:rsidR="00FC5EEC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4D17A3AB" w14:textId="77777777" w:rsidTr="00D900B0">
        <w:trPr>
          <w:trHeight w:val="88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A349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EC60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Б1, Б2</w:t>
            </w:r>
          </w:p>
          <w:p w14:paraId="6EB91C4D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B8D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2971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932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7499A78F" w14:textId="77777777" w:rsidTr="00D900B0">
        <w:trPr>
          <w:trHeight w:val="617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DED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E8A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AB1C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137D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4C6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22162B88" w14:textId="77777777" w:rsidTr="00D900B0">
        <w:trPr>
          <w:trHeight w:val="694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0AFD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776F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A9E8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CED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283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1D1A7EB8" w14:textId="77777777" w:rsidTr="00D900B0">
        <w:trPr>
          <w:trHeight w:val="88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5AD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1C73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Б1, Б2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3002" w14:textId="77777777" w:rsidR="00FC5EEC" w:rsidRDefault="00FC5EEC" w:rsidP="002913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Заверенный в установленном порядке перевод на русский язык</w:t>
            </w:r>
          </w:p>
          <w:p w14:paraId="73409A76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83A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543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5ACDD40B" w14:textId="77777777" w:rsidTr="00D900B0">
        <w:trPr>
          <w:trHeight w:val="886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250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0CC8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432D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EC1E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FB6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042EE3FB" w14:textId="77777777" w:rsidTr="00D900B0">
        <w:trPr>
          <w:trHeight w:val="491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8F3A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66C3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ED48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9D99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EA7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312306EA" w14:textId="77777777" w:rsidTr="00D900B0">
        <w:trPr>
          <w:trHeight w:val="88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F7F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1E2A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Б3</w:t>
            </w:r>
          </w:p>
          <w:p w14:paraId="2C40FF7C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03CC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рождении ребенка</w:t>
            </w:r>
            <w:r>
              <w:rPr>
                <w:color w:val="000000"/>
                <w:sz w:val="24"/>
                <w:szCs w:val="24"/>
              </w:rPr>
              <w:t>, выданное компетентными органами иностранного государства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9B74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6BA9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7C53EB52" w14:textId="77777777" w:rsidTr="00D900B0">
        <w:trPr>
          <w:trHeight w:val="886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14A7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15C0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1A61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B47C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D5B3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19E5933E" w14:textId="77777777" w:rsidTr="00D900B0">
        <w:trPr>
          <w:trHeight w:val="61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AAF1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A6A9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6355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87B9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7DD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4C68A539" w14:textId="77777777" w:rsidTr="00D900B0">
        <w:trPr>
          <w:trHeight w:val="88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FB7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02E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Б3</w:t>
            </w:r>
          </w:p>
          <w:p w14:paraId="7748003C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0199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Нотариально удостоверенный перевод на русский язык с</w:t>
            </w:r>
            <w:r>
              <w:rPr>
                <w:color w:val="000000"/>
                <w:sz w:val="24"/>
                <w:szCs w:val="24"/>
              </w:rPr>
              <w:t>видетельства о рождении ребенка, выданного компетентными органами иностранного государства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118B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B58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53538214" w14:textId="77777777" w:rsidTr="00D900B0">
        <w:trPr>
          <w:trHeight w:val="886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5E9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7DE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2092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3005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0563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6708BEFD" w14:textId="77777777" w:rsidTr="00D900B0">
        <w:trPr>
          <w:trHeight w:val="536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0E4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CCC2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0312" w14:textId="77777777" w:rsidR="00FC5EEC" w:rsidRDefault="00FC5EEC" w:rsidP="0029135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A628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ED1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16DB2923" w14:textId="77777777" w:rsidTr="00D900B0">
        <w:trPr>
          <w:trHeight w:val="802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E313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30B6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Б3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83AC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Справка о регистрации по месту жительства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10E3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9F2C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08B622B9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E87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4698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3C2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F658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54C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16E0FFEC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D12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6724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A7F8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B168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B43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71F9D393" w14:textId="77777777" w:rsidTr="00D900B0">
        <w:trPr>
          <w:trHeight w:val="88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B51C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CBBC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Б1, Б2</w:t>
            </w:r>
          </w:p>
          <w:p w14:paraId="227ADFF6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B329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Документы, подтверждающие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</w:t>
            </w:r>
            <w:r>
              <w:rPr>
                <w:bCs/>
                <w:sz w:val="24"/>
                <w:szCs w:val="24"/>
              </w:rPr>
              <w:lastRenderedPageBreak/>
              <w:t>Российской Федерации: 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2116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FFC4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19EAB759" w14:textId="77777777" w:rsidTr="00D900B0">
        <w:trPr>
          <w:trHeight w:val="886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924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B2F2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98C6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B9E0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927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47E0E157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9C2F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A285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B44A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4AF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5FB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7202CC34" w14:textId="77777777" w:rsidTr="00D900B0">
        <w:trPr>
          <w:trHeight w:val="88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0DB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8AC4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4671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удостоверяющие личность ребенка:</w:t>
            </w:r>
          </w:p>
          <w:p w14:paraId="01BD0A3D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6794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730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599DE504" w14:textId="77777777" w:rsidTr="00D900B0">
        <w:trPr>
          <w:trHeight w:val="886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EB36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6E6D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3686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6DDF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F0E1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04BE38C3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BF45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745C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D366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D20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79C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2400F150" w14:textId="77777777" w:rsidTr="00D900B0">
        <w:trPr>
          <w:trHeight w:val="886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B2D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F8E1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Б2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86CF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удостоверяющие личность ребенка:</w:t>
            </w:r>
          </w:p>
          <w:p w14:paraId="06D6A073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</w:t>
            </w:r>
            <w:r>
              <w:rPr>
                <w:sz w:val="24"/>
                <w:szCs w:val="24"/>
              </w:rPr>
              <w:lastRenderedPageBreak/>
              <w:t>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8CE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CD69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40EFE190" w14:textId="77777777" w:rsidTr="00D900B0">
        <w:trPr>
          <w:trHeight w:val="886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5E6E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9007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563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C850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656E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7A07F53D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186B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A92D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D0D4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38AB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E870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669DEE63" w14:textId="77777777" w:rsidTr="00D900B0">
        <w:trPr>
          <w:trHeight w:val="802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1C39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8250" w14:textId="77777777" w:rsidR="00FC5EEC" w:rsidRDefault="00FC5EEC" w:rsidP="00291356">
            <w:pPr>
              <w:widowControl w:val="0"/>
              <w:tabs>
                <w:tab w:val="center" w:pos="610"/>
              </w:tabs>
              <w:autoSpaceDE w:val="0"/>
              <w:autoSpaceDN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Б1, Б2</w:t>
            </w:r>
          </w:p>
          <w:p w14:paraId="6076F51A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CF92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E7CF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CCE3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4D42814E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4892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E580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3EE3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46B6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портала «Электронная очередь в детские сады Республики Башкортостан»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6917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38B0176A" w14:textId="77777777" w:rsidTr="00D900B0">
        <w:trPr>
          <w:trHeight w:val="1614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6109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45A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DD2C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B6D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A92E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430877FE" w14:textId="77777777" w:rsidTr="00D900B0">
        <w:trPr>
          <w:trHeight w:val="802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FED8" w14:textId="77777777" w:rsidR="00FC5EEC" w:rsidRDefault="00FC5EEC" w:rsidP="009A10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8D4B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Б1, Б2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5481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осуществление родителем (законным представителем) трудовой деятельности (при наличии)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C60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Уполномоченный орган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13B2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D900B0" w14:paraId="0FFC9F78" w14:textId="77777777" w:rsidTr="00D900B0">
        <w:trPr>
          <w:trHeight w:val="802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2D6E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ACD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0382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63AC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электронной форме посредством ЕПГУ, м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A855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Скан-образ документа (в виде файлов с расширением *RAR, *ZIP, * PDF, *JPG, *JPEG, *PNG ) </w:t>
            </w:r>
          </w:p>
        </w:tc>
      </w:tr>
      <w:tr w:rsidR="00D900B0" w14:paraId="60DB89C2" w14:textId="77777777" w:rsidTr="00D900B0">
        <w:trPr>
          <w:trHeight w:val="457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8938" w14:textId="77777777" w:rsidR="00FC5EEC" w:rsidRDefault="00FC5EEC" w:rsidP="002913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2640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3739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549C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личного обращения в МФЦ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A26A" w14:textId="77777777" w:rsidR="00FC5EEC" w:rsidRDefault="00FC5EEC" w:rsidP="0029135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</w:tbl>
    <w:p w14:paraId="6140BBBB" w14:textId="77777777" w:rsidR="00FC5EEC" w:rsidRDefault="00FC5EEC" w:rsidP="00FC5EEC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14:paraId="0B6ED020" w14:textId="77777777" w:rsidR="00FC5EEC" w:rsidRDefault="00FC5EEC" w:rsidP="00FC5EEC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Документы, которые заявитель вправе представить по собственной инициативе </w:t>
      </w:r>
    </w:p>
    <w:p w14:paraId="2E35157A" w14:textId="77777777" w:rsidR="009507CF" w:rsidRDefault="00FC5EEC" w:rsidP="00FC5EEC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подуслуги «Постановка на учет и направление детей в образовательные организации, </w:t>
      </w:r>
    </w:p>
    <w:p w14:paraId="35331146" w14:textId="49507213" w:rsidR="00FC5EEC" w:rsidRDefault="00FC5EEC" w:rsidP="00FC5EEC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реализующие образовательные программы дошкольного образования»</w:t>
      </w:r>
    </w:p>
    <w:p w14:paraId="032A865F" w14:textId="77777777" w:rsidR="00FC5EEC" w:rsidRPr="00532620" w:rsidRDefault="00FC5EEC" w:rsidP="00FC5EEC">
      <w:pPr>
        <w:widowControl w:val="0"/>
        <w:autoSpaceDE w:val="0"/>
        <w:autoSpaceDN w:val="0"/>
        <w:jc w:val="right"/>
        <w:rPr>
          <w:color w:val="000000"/>
          <w:sz w:val="24"/>
          <w:szCs w:val="24"/>
        </w:rPr>
      </w:pPr>
      <w:r w:rsidRPr="00532620">
        <w:rPr>
          <w:color w:val="000000"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145"/>
        <w:gridCol w:w="3755"/>
        <w:gridCol w:w="4205"/>
        <w:gridCol w:w="4317"/>
      </w:tblGrid>
      <w:tr w:rsidR="00FC5EEC" w14:paraId="2514358F" w14:textId="77777777" w:rsidTr="00291356">
        <w:trPr>
          <w:tblHeader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991F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ECFD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Категория заявителей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95A1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Виды документов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14A9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Способ предоставления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62B3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</w:t>
            </w:r>
          </w:p>
        </w:tc>
      </w:tr>
      <w:tr w:rsidR="00FC5EEC" w14:paraId="68537661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8233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8A70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AF19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опеке и попечительстве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25B4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3924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Сведения запрашиваются в Социальном фонде России (Единая </w:t>
            </w:r>
            <w:r>
              <w:rPr>
                <w:sz w:val="24"/>
                <w:szCs w:val="24"/>
              </w:rPr>
              <w:t>централизованная цифровая платформа в социальной сфере);</w:t>
            </w:r>
          </w:p>
          <w:p w14:paraId="6DFEF03E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органах местного самоуправления</w:t>
            </w:r>
          </w:p>
        </w:tc>
      </w:tr>
      <w:tr w:rsidR="00FC5EEC" w14:paraId="4C303747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4AD1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1D21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25FA2F5D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DB5B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государственной регистрации рождения ребенка, его полнородных и неполнородных брата и (или) сестры (при наличии), содержащиеся в Едином государственном реестре записей актов гражданского состояния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DA00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DE5C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Сведения запрашиваются в </w:t>
            </w:r>
            <w:r>
              <w:rPr>
                <w:b/>
                <w:color w:val="000000"/>
                <w:sz w:val="24"/>
                <w:szCs w:val="24"/>
              </w:rPr>
              <w:t>Федеральной налоговой службе Российской Федерации</w:t>
            </w:r>
            <w:r>
              <w:rPr>
                <w:color w:val="000000"/>
                <w:sz w:val="24"/>
                <w:szCs w:val="24"/>
              </w:rPr>
              <w:t xml:space="preserve"> (Единый государственный реестр записей актов гражданского состояния) </w:t>
            </w:r>
          </w:p>
        </w:tc>
      </w:tr>
      <w:tr w:rsidR="00FC5EEC" w14:paraId="04F096BB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800C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43B8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7B08D151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0AB6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государственной регистрации заключения брака, содержащиеся в Едином государственном реестре записей актов гражданского состояния (в случае изменения фамилии, имени, отчества родителя (законного представителя)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AC61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CAEB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Сведения запрашиваются в </w:t>
            </w:r>
            <w:r>
              <w:rPr>
                <w:b/>
                <w:color w:val="000000"/>
                <w:sz w:val="24"/>
                <w:szCs w:val="24"/>
              </w:rPr>
              <w:t>Федеральной налоговой службе Российской Федерации</w:t>
            </w:r>
            <w:r>
              <w:rPr>
                <w:color w:val="000000"/>
                <w:sz w:val="24"/>
                <w:szCs w:val="24"/>
              </w:rPr>
              <w:t xml:space="preserve"> (Единый государственный реестр записей актов гражданского состояния) </w:t>
            </w:r>
          </w:p>
        </w:tc>
      </w:tr>
      <w:tr w:rsidR="00FC5EEC" w14:paraId="2F9E88BF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3311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D051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4FF695A8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2CF7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Сведения о государственной регистрации расторжения брака, </w:t>
            </w:r>
            <w:r>
              <w:rPr>
                <w:bCs/>
                <w:sz w:val="24"/>
                <w:szCs w:val="24"/>
              </w:rPr>
              <w:lastRenderedPageBreak/>
              <w:t>содержащиеся в Едином государственном реестре записей актов гражданского состояния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DEE4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Межведомственное информационное взаимодействие, в том числе в </w:t>
            </w:r>
            <w:r>
              <w:rPr>
                <w:color w:val="000000"/>
                <w:sz w:val="24"/>
                <w:szCs w:val="24"/>
              </w:rPr>
              <w:lastRenderedPageBreak/>
              <w:t>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9E88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Сведения запрашиваются в </w:t>
            </w:r>
            <w:r>
              <w:rPr>
                <w:b/>
                <w:color w:val="000000"/>
                <w:sz w:val="24"/>
                <w:szCs w:val="24"/>
              </w:rPr>
              <w:t xml:space="preserve">Федеральной налоговой службе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Российской Федерации</w:t>
            </w:r>
            <w:r>
              <w:rPr>
                <w:color w:val="000000"/>
                <w:sz w:val="24"/>
                <w:szCs w:val="24"/>
              </w:rPr>
              <w:t xml:space="preserve"> (Единый государственный реестр записей актов гражданского состояния) </w:t>
            </w:r>
          </w:p>
        </w:tc>
      </w:tr>
      <w:tr w:rsidR="00FC5EEC" w14:paraId="64730A83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C9D9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7F19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5A249FE6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0EC6" w14:textId="77777777" w:rsidR="00FC5EEC" w:rsidRDefault="00FC5EEC" w:rsidP="0029135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государственной регистрации установления отцовства, содержащиеся в Едином государственном реестре записей актов гражданского состояния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A20F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1B5F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Сведения запрашиваются в </w:t>
            </w:r>
            <w:r>
              <w:rPr>
                <w:b/>
                <w:color w:val="000000"/>
                <w:sz w:val="24"/>
                <w:szCs w:val="24"/>
              </w:rPr>
              <w:t>Федеральной налоговой службе Российской Федерации</w:t>
            </w:r>
            <w:r>
              <w:rPr>
                <w:color w:val="000000"/>
                <w:sz w:val="24"/>
                <w:szCs w:val="24"/>
              </w:rPr>
              <w:t xml:space="preserve"> (Единый государственный реестр записей актов гражданского состояния) </w:t>
            </w:r>
          </w:p>
        </w:tc>
      </w:tr>
      <w:tr w:rsidR="00FC5EEC" w14:paraId="0C9A6DAD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3F4C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1C2E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22E9D4D3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5A65" w14:textId="77777777" w:rsidR="00FC5EEC" w:rsidRDefault="00FC5EEC" w:rsidP="0029135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государственной регистрации перемены имени, содержащиеся в Едином государственном реестре записей актов гражданского состояния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DA4A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1DA0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Сведения запрашиваются в </w:t>
            </w:r>
            <w:r>
              <w:rPr>
                <w:b/>
                <w:color w:val="000000"/>
                <w:sz w:val="24"/>
                <w:szCs w:val="24"/>
              </w:rPr>
              <w:t>Федеральной налоговой службе Российской Федерации</w:t>
            </w:r>
            <w:r>
              <w:rPr>
                <w:color w:val="000000"/>
                <w:sz w:val="24"/>
                <w:szCs w:val="24"/>
              </w:rPr>
              <w:t xml:space="preserve"> (Единый государственный реестр записей актов гражданского состояния) </w:t>
            </w:r>
          </w:p>
        </w:tc>
      </w:tr>
      <w:tr w:rsidR="00FC5EEC" w14:paraId="6BE77907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44B7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E32A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1D6DB56D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D11F" w14:textId="77777777" w:rsidR="00FC5EEC" w:rsidRDefault="00FC5EEC" w:rsidP="0029135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регистрации по месту жительства гражданина Российской Федерации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406A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1E84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Сведения запрашиваются в </w:t>
            </w:r>
            <w:r>
              <w:rPr>
                <w:b/>
                <w:color w:val="000000"/>
                <w:sz w:val="24"/>
                <w:szCs w:val="24"/>
              </w:rPr>
              <w:t>Министерстве внутренних дел Российской Федерации</w:t>
            </w:r>
          </w:p>
        </w:tc>
      </w:tr>
      <w:tr w:rsidR="00FC5EEC" w14:paraId="14AC2731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01E6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8DDF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3A63A27E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86A1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регистрации по месту пребывания гражданина Российской Федерации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9392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3402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Сведения запрашиваются в </w:t>
            </w:r>
            <w:r>
              <w:rPr>
                <w:b/>
                <w:color w:val="000000"/>
                <w:sz w:val="24"/>
                <w:szCs w:val="24"/>
              </w:rPr>
              <w:t>Министерстве внутренних дел Российской Федерации</w:t>
            </w:r>
          </w:p>
        </w:tc>
      </w:tr>
      <w:tr w:rsidR="00FC5EEC" w14:paraId="23005F4C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3D06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C7D3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А1-А4</w:t>
            </w:r>
          </w:p>
          <w:p w14:paraId="0173CFC9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F53C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Министерства обороны Российской Федерации, подтверждающие (подтверждающие) факт участия гражданина Российской Федерации в специальной военной операции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E6DF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E9C7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Министерство обороны Российской Федерации (витрина данных)</w:t>
            </w:r>
          </w:p>
        </w:tc>
      </w:tr>
      <w:tr w:rsidR="00FC5EEC" w14:paraId="3F92FDA9" w14:textId="77777777" w:rsidTr="0029135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9E94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87E8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А3, А4</w:t>
            </w:r>
          </w:p>
          <w:p w14:paraId="2AEE9797" w14:textId="77777777" w:rsidR="00FC5EEC" w:rsidRDefault="00FC5EEC" w:rsidP="0029135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3A33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установлении ребенку инвалидности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6ECD" w14:textId="77777777" w:rsidR="00FC5EEC" w:rsidRDefault="00FC5EEC" w:rsidP="00291356">
            <w:pPr>
              <w:widowControl w:val="0"/>
              <w:tabs>
                <w:tab w:val="left" w:pos="30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71C1" w14:textId="77777777" w:rsidR="00FC5EEC" w:rsidRDefault="00FC5EEC" w:rsidP="0029135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Сведения запрашиваются в Социальном фонде России (Единая централизованная цифровая платформа в социальной сфере)</w:t>
            </w:r>
          </w:p>
        </w:tc>
      </w:tr>
    </w:tbl>
    <w:p w14:paraId="051A22AD" w14:textId="77777777" w:rsidR="00FC5EEC" w:rsidRDefault="00FC5EEC" w:rsidP="00FC5EEC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14:paraId="56B0F800" w14:textId="77777777" w:rsidR="00FC5EEC" w:rsidRDefault="00FC5EEC" w:rsidP="00FC5EEC">
      <w:pPr>
        <w:pStyle w:val="ConsPlusTitle"/>
        <w:rPr>
          <w:rFonts w:ascii="Times New Roman" w:hAnsi="Times New Roman" w:cs="Times New Roman"/>
          <w:b w:val="0"/>
          <w:color w:val="000000"/>
          <w:sz w:val="2"/>
          <w:szCs w:val="2"/>
        </w:rPr>
      </w:pPr>
    </w:p>
    <w:p w14:paraId="5E26F7D5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09EDFD06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302E3A5D" w14:textId="279972E0" w:rsidR="001D41CF" w:rsidRPr="006F64D2" w:rsidRDefault="001D41CF" w:rsidP="001D41CF">
      <w:pPr>
        <w:ind w:left="9923"/>
        <w:jc w:val="both"/>
        <w:rPr>
          <w:b/>
          <w:i/>
          <w:sz w:val="22"/>
          <w:szCs w:val="22"/>
        </w:rPr>
      </w:pPr>
      <w:r w:rsidRPr="006F64D2">
        <w:rPr>
          <w:b/>
          <w:i/>
          <w:sz w:val="22"/>
          <w:szCs w:val="22"/>
        </w:rPr>
        <w:lastRenderedPageBreak/>
        <w:t>Приложение №</w:t>
      </w:r>
      <w:r>
        <w:rPr>
          <w:b/>
          <w:i/>
          <w:sz w:val="22"/>
          <w:szCs w:val="22"/>
        </w:rPr>
        <w:t>10</w:t>
      </w:r>
    </w:p>
    <w:p w14:paraId="7881BED9" w14:textId="1199C487" w:rsidR="001D41CF" w:rsidRDefault="001D41CF" w:rsidP="001D41CF">
      <w:pPr>
        <w:ind w:left="9923"/>
        <w:jc w:val="both"/>
        <w:rPr>
          <w:i/>
          <w:sz w:val="22"/>
          <w:szCs w:val="22"/>
        </w:rPr>
      </w:pPr>
      <w:r w:rsidRPr="006F64D2">
        <w:rPr>
          <w:i/>
          <w:sz w:val="22"/>
          <w:szCs w:val="22"/>
        </w:rPr>
        <w:t xml:space="preserve">к Административному регламенту </w:t>
      </w:r>
      <w:r>
        <w:rPr>
          <w:i/>
          <w:sz w:val="22"/>
          <w:szCs w:val="22"/>
        </w:rPr>
        <w:t>о предоставлении</w:t>
      </w:r>
      <w:r w:rsidRPr="006F64D2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6F64D2">
        <w:rPr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утвержденному постановлением Администрации муниципального района Белебеевский район Республики Башкортостан      от «____» _____________2026 года</w:t>
      </w:r>
      <w:r w:rsidR="008F7CAC">
        <w:rPr>
          <w:i/>
          <w:sz w:val="22"/>
          <w:szCs w:val="22"/>
        </w:rPr>
        <w:t xml:space="preserve"> №______</w:t>
      </w:r>
    </w:p>
    <w:p w14:paraId="1FE6F8B1" w14:textId="77777777" w:rsidR="00FC5EEC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D444A9" w14:textId="77777777" w:rsidR="009507CF" w:rsidRDefault="00FC5EEC" w:rsidP="00FC5EEC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счерпывающий перечень оснований для отказа в приеме документов, </w:t>
      </w:r>
    </w:p>
    <w:p w14:paraId="7C0F9D05" w14:textId="77777777" w:rsidR="009507CF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необходимых для 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«Постановка на учет и направление детей </w:t>
      </w:r>
    </w:p>
    <w:p w14:paraId="0A3667E5" w14:textId="77777777" w:rsidR="009507CF" w:rsidRDefault="00FC5EEC" w:rsidP="00FC5EEC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образовательные организации, реализующие образовательные программы дошкольного образования»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00D65F4B" w14:textId="77777777" w:rsidR="009507CF" w:rsidRDefault="00FC5EEC" w:rsidP="00FC5EEC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исчерпывающий перечень оснований для приостановления предоставления муниципальной услуги </w:t>
      </w:r>
    </w:p>
    <w:p w14:paraId="66ACB5CE" w14:textId="3B126D6E" w:rsidR="00FC5EEC" w:rsidRDefault="00FC5EEC" w:rsidP="00FC5EEC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или для отказа в предоставлении муниципальной услуги</w:t>
      </w:r>
    </w:p>
    <w:p w14:paraId="0AC78A2A" w14:textId="77777777" w:rsidR="00FC5EEC" w:rsidRDefault="00FC5EEC" w:rsidP="00FC5EEC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0C1712" w14:textId="77777777" w:rsidR="00FC5EEC" w:rsidRDefault="00FC5EEC" w:rsidP="00FC5EEC">
      <w:pPr>
        <w:pStyle w:val="ConsPlusTitle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Перечень оснований для отказа в приеме к рассмотрению документов, необходимых для предоставления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7EDDCEA6" w14:textId="77777777" w:rsidR="00FC5EEC" w:rsidRPr="00F91C51" w:rsidRDefault="00FC5EEC" w:rsidP="00FC5EE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91C51">
        <w:rPr>
          <w:bCs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4242"/>
        <w:gridCol w:w="10099"/>
      </w:tblGrid>
      <w:tr w:rsidR="00FC5EEC" w14:paraId="57D226AE" w14:textId="77777777" w:rsidTr="00291356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B097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551E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Категория (признак) заявителей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2595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Основания для отказа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в приеме документов,</w:t>
            </w:r>
          </w:p>
          <w:p w14:paraId="24E09C1F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необходимых для предоставления муниципальной услуги</w:t>
            </w:r>
          </w:p>
        </w:tc>
      </w:tr>
      <w:tr w:rsidR="00FC5EEC" w14:paraId="5BF84984" w14:textId="77777777" w:rsidTr="00291356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BDC0" w14:textId="77777777" w:rsidR="00FC5EEC" w:rsidRPr="00D45DB5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D45D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2EBD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D45DB5">
              <w:rPr>
                <w:rFonts w:cs="Calibri"/>
                <w:sz w:val="24"/>
                <w:szCs w:val="24"/>
              </w:rPr>
              <w:t>А1</w:t>
            </w:r>
          </w:p>
          <w:p w14:paraId="3ACBE725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D45DB5">
              <w:rPr>
                <w:rFonts w:cs="Calibri"/>
                <w:sz w:val="24"/>
                <w:szCs w:val="24"/>
              </w:rPr>
              <w:t>А2</w:t>
            </w:r>
          </w:p>
          <w:p w14:paraId="3B6F5227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D45DB5">
              <w:rPr>
                <w:rFonts w:cs="Calibri"/>
                <w:sz w:val="24"/>
                <w:szCs w:val="24"/>
              </w:rPr>
              <w:t>А3</w:t>
            </w:r>
          </w:p>
          <w:p w14:paraId="38AF8899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D45DB5">
              <w:rPr>
                <w:rFonts w:cs="Calibri"/>
                <w:sz w:val="24"/>
                <w:szCs w:val="24"/>
              </w:rPr>
              <w:t>А4</w:t>
            </w:r>
          </w:p>
          <w:p w14:paraId="411814AC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D45DB5">
              <w:rPr>
                <w:rFonts w:cs="Calibri"/>
                <w:sz w:val="24"/>
                <w:szCs w:val="24"/>
              </w:rPr>
              <w:t>Б1</w:t>
            </w:r>
          </w:p>
          <w:p w14:paraId="53DDE213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D45DB5">
              <w:rPr>
                <w:rFonts w:cs="Calibri"/>
                <w:sz w:val="24"/>
                <w:szCs w:val="24"/>
              </w:rPr>
              <w:t>Б2</w:t>
            </w:r>
          </w:p>
          <w:p w14:paraId="0236D9B5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D45DB5">
              <w:rPr>
                <w:rFonts w:cs="Calibri"/>
                <w:sz w:val="24"/>
                <w:szCs w:val="24"/>
              </w:rPr>
              <w:t>Б3</w:t>
            </w:r>
          </w:p>
          <w:p w14:paraId="0D4AB053" w14:textId="77777777" w:rsidR="00FC5EEC" w:rsidRPr="00D45DB5" w:rsidRDefault="00FC5EEC" w:rsidP="00291356">
            <w:pPr>
              <w:widowControl w:val="0"/>
              <w:autoSpaceDE w:val="0"/>
              <w:autoSpaceDN w:val="0"/>
              <w:rPr>
                <w:bCs/>
                <w:sz w:val="24"/>
                <w:szCs w:val="24"/>
              </w:rPr>
            </w:pP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2325" w14:textId="7E7D9004" w:rsidR="00FC5EEC" w:rsidRPr="00D45DB5" w:rsidRDefault="001D41CF" w:rsidP="009A1007">
            <w:pPr>
              <w:pStyle w:val="afd"/>
              <w:numPr>
                <w:ilvl w:val="0"/>
                <w:numId w:val="3"/>
              </w:numPr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C5EEC"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неустановление личности заявителя;</w:t>
            </w:r>
          </w:p>
          <w:p w14:paraId="145FF563" w14:textId="1C1548E1" w:rsidR="00FC5EEC" w:rsidRPr="00D45DB5" w:rsidRDefault="001D41CF" w:rsidP="009A1007">
            <w:pPr>
              <w:pStyle w:val="afd"/>
              <w:numPr>
                <w:ilvl w:val="0"/>
                <w:numId w:val="3"/>
              </w:numPr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C5EEC"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несоответствие лица, обратившегося за предоставлением муниципальной услуги условиям, указанным в пункте 1.5. Административного регламента.</w:t>
            </w:r>
          </w:p>
          <w:p w14:paraId="40558EF7" w14:textId="62A42197" w:rsidR="00FC5EEC" w:rsidRPr="00D45DB5" w:rsidRDefault="00D45DB5" w:rsidP="00D45DB5">
            <w:pPr>
              <w:pStyle w:val="afd"/>
              <w:numPr>
                <w:ilvl w:val="0"/>
                <w:numId w:val="3"/>
              </w:numPr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C5EEC"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непредставление документов, указанных в пункте 2.16. </w:t>
            </w:r>
            <w:r w:rsidR="001D41CF"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настоящего </w:t>
            </w:r>
            <w:r w:rsidR="00FC5EEC"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Административного регламента.</w:t>
            </w:r>
          </w:p>
          <w:p w14:paraId="2D5A6EED" w14:textId="77777777" w:rsidR="00FC5EEC" w:rsidRPr="00D45DB5" w:rsidRDefault="00FC5EEC" w:rsidP="00D45DB5">
            <w:pPr>
              <w:tabs>
                <w:tab w:val="left" w:pos="385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45DB5">
              <w:rPr>
                <w:color w:val="000000"/>
                <w:sz w:val="24"/>
                <w:szCs w:val="24"/>
              </w:rPr>
              <w:t>Заявление, поданное в форме электронного документа с использованием ЕПГУ, к рассмотрению не принимается, если:</w:t>
            </w:r>
          </w:p>
          <w:p w14:paraId="015E41BC" w14:textId="0CF5D05C" w:rsidR="00FC5EEC" w:rsidRPr="00D45DB5" w:rsidRDefault="00D45DB5" w:rsidP="00D45DB5">
            <w:pPr>
              <w:pStyle w:val="afd"/>
              <w:numPr>
                <w:ilvl w:val="0"/>
                <w:numId w:val="4"/>
              </w:numPr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C5EEC"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      </w:r>
          </w:p>
          <w:p w14:paraId="180C6F4A" w14:textId="1D4AFA33" w:rsidR="00FC5EEC" w:rsidRPr="00D45DB5" w:rsidRDefault="00D45DB5" w:rsidP="00D45DB5">
            <w:pPr>
              <w:pStyle w:val="afd"/>
              <w:numPr>
                <w:ilvl w:val="0"/>
                <w:numId w:val="4"/>
              </w:numPr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C5EEC"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      </w:r>
          </w:p>
          <w:p w14:paraId="301620E2" w14:textId="77777777" w:rsidR="00FC5EEC" w:rsidRPr="00D45DB5" w:rsidRDefault="00FC5EEC" w:rsidP="00D45DB5">
            <w:pPr>
              <w:pStyle w:val="afd"/>
              <w:widowControl w:val="0"/>
              <w:numPr>
                <w:ilvl w:val="0"/>
                <w:numId w:val="4"/>
              </w:numPr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DB5">
              <w:rPr>
                <w:rFonts w:ascii="Times New Roman" w:hAnsi="Times New Roman"/>
                <w:color w:val="000000"/>
                <w:sz w:val="24"/>
                <w:szCs w:val="24"/>
              </w:rPr>
              <w:t>не соответствуют данные владельца квалифицированного сертификата ключа проверки электронной подписи данным заявителя, указанным  в заявлении, поданным в электронной форме с использованием ЕПГУ.</w:t>
            </w:r>
          </w:p>
        </w:tc>
      </w:tr>
    </w:tbl>
    <w:p w14:paraId="4A9AE61B" w14:textId="77777777" w:rsidR="00FC5EEC" w:rsidRDefault="00FC5EEC" w:rsidP="00FC5EEC">
      <w:pPr>
        <w:widowControl w:val="0"/>
        <w:autoSpaceDE w:val="0"/>
        <w:autoSpaceDN w:val="0"/>
        <w:jc w:val="center"/>
        <w:rPr>
          <w:b/>
          <w:color w:val="000000"/>
          <w:sz w:val="2"/>
          <w:szCs w:val="2"/>
        </w:rPr>
      </w:pPr>
    </w:p>
    <w:p w14:paraId="20FB7FC9" w14:textId="77777777" w:rsidR="00C4781E" w:rsidRDefault="00FC5EEC" w:rsidP="00FC5EEC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Перечень оснований </w:t>
      </w:r>
      <w:r>
        <w:rPr>
          <w:b/>
          <w:color w:val="000000"/>
          <w:sz w:val="28"/>
          <w:szCs w:val="28"/>
        </w:rPr>
        <w:t>для отказа в предоставлении муниципальной услуги</w:t>
      </w:r>
      <w:r>
        <w:rPr>
          <w:b/>
          <w:sz w:val="28"/>
          <w:szCs w:val="28"/>
        </w:rPr>
        <w:t xml:space="preserve"> </w:t>
      </w:r>
    </w:p>
    <w:p w14:paraId="337A7C57" w14:textId="032AB017" w:rsidR="00FC5EEC" w:rsidRDefault="00FC5EEC" w:rsidP="00FC5EEC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>
        <w:rPr>
          <w:b/>
          <w:color w:val="000000"/>
          <w:sz w:val="28"/>
          <w:szCs w:val="28"/>
        </w:rPr>
        <w:t xml:space="preserve"> </w:t>
      </w:r>
      <w:r w:rsidR="00C4781E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>части выдачи направления в конкретную Организацию</w:t>
      </w:r>
    </w:p>
    <w:p w14:paraId="7D00E9F9" w14:textId="77777777" w:rsidR="00FC5EEC" w:rsidRPr="00C4781E" w:rsidRDefault="00FC5EEC" w:rsidP="00FC5EE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C4781E">
        <w:rPr>
          <w:bCs/>
          <w:sz w:val="24"/>
          <w:szCs w:val="24"/>
        </w:rPr>
        <w:t xml:space="preserve">Таблица 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004"/>
        <w:gridCol w:w="11324"/>
      </w:tblGrid>
      <w:tr w:rsidR="00FC5EEC" w14:paraId="7017A8B8" w14:textId="77777777" w:rsidTr="0029135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E387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8571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Категория (признак) заявителей</w:t>
            </w:r>
          </w:p>
        </w:tc>
        <w:tc>
          <w:tcPr>
            <w:tcW w:w="3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F9E5" w14:textId="77777777" w:rsidR="00FC5EEC" w:rsidRDefault="00FC5EEC" w:rsidP="00291356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Основания для отказа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в предоставлении муниципальной услуги</w:t>
            </w:r>
          </w:p>
        </w:tc>
      </w:tr>
      <w:tr w:rsidR="00FC5EEC" w14:paraId="73F9A66C" w14:textId="77777777" w:rsidTr="0029135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9593" w14:textId="77777777" w:rsidR="00FC5EEC" w:rsidRPr="00B236F7" w:rsidRDefault="00FC5EEC" w:rsidP="002913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B236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169F" w14:textId="77777777" w:rsidR="00FC5EEC" w:rsidRPr="00B236F7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B236F7">
              <w:rPr>
                <w:rFonts w:cs="Calibri"/>
                <w:sz w:val="24"/>
                <w:szCs w:val="24"/>
              </w:rPr>
              <w:t>А1</w:t>
            </w:r>
          </w:p>
          <w:p w14:paraId="40DBB305" w14:textId="77777777" w:rsidR="00FC5EEC" w:rsidRPr="00B236F7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B236F7">
              <w:rPr>
                <w:rFonts w:cs="Calibri"/>
                <w:sz w:val="24"/>
                <w:szCs w:val="24"/>
              </w:rPr>
              <w:t>А2</w:t>
            </w:r>
          </w:p>
          <w:p w14:paraId="476F97D0" w14:textId="77777777" w:rsidR="00FC5EEC" w:rsidRPr="00B236F7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B236F7">
              <w:rPr>
                <w:rFonts w:cs="Calibri"/>
                <w:sz w:val="24"/>
                <w:szCs w:val="24"/>
              </w:rPr>
              <w:t>А3</w:t>
            </w:r>
          </w:p>
          <w:p w14:paraId="1F1FEDF7" w14:textId="77777777" w:rsidR="00FC5EEC" w:rsidRPr="00B236F7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B236F7">
              <w:rPr>
                <w:rFonts w:cs="Calibri"/>
                <w:sz w:val="24"/>
                <w:szCs w:val="24"/>
              </w:rPr>
              <w:t>А4</w:t>
            </w:r>
          </w:p>
          <w:p w14:paraId="26F8E9AF" w14:textId="77777777" w:rsidR="00FC5EEC" w:rsidRPr="00B236F7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B236F7">
              <w:rPr>
                <w:rFonts w:cs="Calibri"/>
                <w:sz w:val="24"/>
                <w:szCs w:val="24"/>
              </w:rPr>
              <w:t>Б1</w:t>
            </w:r>
          </w:p>
          <w:p w14:paraId="3629A6F5" w14:textId="77777777" w:rsidR="00FC5EEC" w:rsidRPr="00B236F7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B236F7">
              <w:rPr>
                <w:rFonts w:cs="Calibri"/>
                <w:sz w:val="24"/>
                <w:szCs w:val="24"/>
              </w:rPr>
              <w:t>Б2</w:t>
            </w:r>
          </w:p>
          <w:p w14:paraId="76F6CA4F" w14:textId="77777777" w:rsidR="00FC5EEC" w:rsidRPr="00B236F7" w:rsidRDefault="00FC5EEC" w:rsidP="00291356">
            <w:pPr>
              <w:widowControl w:val="0"/>
              <w:autoSpaceDE w:val="0"/>
              <w:autoSpaceDN w:val="0"/>
              <w:rPr>
                <w:rFonts w:cs="Calibri"/>
                <w:sz w:val="24"/>
                <w:szCs w:val="24"/>
              </w:rPr>
            </w:pPr>
            <w:r w:rsidRPr="00B236F7">
              <w:rPr>
                <w:rFonts w:cs="Calibri"/>
                <w:sz w:val="24"/>
                <w:szCs w:val="24"/>
              </w:rPr>
              <w:t>Б3</w:t>
            </w:r>
          </w:p>
        </w:tc>
        <w:tc>
          <w:tcPr>
            <w:tcW w:w="3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3993" w14:textId="77777777" w:rsidR="00FC5EEC" w:rsidRPr="00B236F7" w:rsidRDefault="00FC5EEC" w:rsidP="002913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236F7">
              <w:rPr>
                <w:color w:val="000000"/>
                <w:sz w:val="24"/>
                <w:szCs w:val="24"/>
              </w:rPr>
              <w:t>отсутствие свободных мест в Организации</w:t>
            </w:r>
          </w:p>
        </w:tc>
      </w:tr>
    </w:tbl>
    <w:p w14:paraId="4B727E56" w14:textId="77777777" w:rsidR="00FC5EEC" w:rsidRDefault="00FC5EEC" w:rsidP="00FC5EEC">
      <w:pPr>
        <w:rPr>
          <w:sz w:val="28"/>
          <w:szCs w:val="28"/>
        </w:rPr>
      </w:pPr>
    </w:p>
    <w:p w14:paraId="026581E3" w14:textId="77777777" w:rsidR="00FC5EEC" w:rsidRDefault="00FC5EEC" w:rsidP="00FC5EEC">
      <w:pPr>
        <w:rPr>
          <w:sz w:val="28"/>
          <w:szCs w:val="28"/>
        </w:rPr>
      </w:pPr>
    </w:p>
    <w:p w14:paraId="0B349060" w14:textId="77777777" w:rsidR="00FC5EEC" w:rsidRDefault="00FC5EEC" w:rsidP="00FC5EEC">
      <w:pPr>
        <w:rPr>
          <w:sz w:val="28"/>
          <w:szCs w:val="28"/>
        </w:rPr>
      </w:pPr>
    </w:p>
    <w:p w14:paraId="7A935B1C" w14:textId="77777777" w:rsidR="00FC5EEC" w:rsidRDefault="00FC5EEC" w:rsidP="00FC5EEC">
      <w:pPr>
        <w:rPr>
          <w:sz w:val="28"/>
          <w:szCs w:val="28"/>
        </w:rPr>
      </w:pPr>
    </w:p>
    <w:p w14:paraId="021B46C4" w14:textId="77777777" w:rsidR="00FC5EEC" w:rsidRDefault="00FC5EEC" w:rsidP="00FC5EEC">
      <w:pPr>
        <w:rPr>
          <w:sz w:val="28"/>
          <w:szCs w:val="28"/>
        </w:rPr>
        <w:sectPr w:rsidR="00FC5EEC">
          <w:pgSz w:w="16838" w:h="11906" w:orient="landscape"/>
          <w:pgMar w:top="1134" w:right="567" w:bottom="142" w:left="1134" w:header="709" w:footer="709" w:gutter="0"/>
          <w:cols w:space="720"/>
        </w:sectPr>
      </w:pPr>
    </w:p>
    <w:p w14:paraId="16DA9C26" w14:textId="573C39BE" w:rsidR="00615E69" w:rsidRPr="00615E69" w:rsidRDefault="00615E69" w:rsidP="00615E69">
      <w:pPr>
        <w:ind w:left="9923"/>
        <w:jc w:val="both"/>
        <w:rPr>
          <w:b/>
          <w:i/>
          <w:sz w:val="22"/>
          <w:szCs w:val="22"/>
        </w:rPr>
      </w:pPr>
      <w:r w:rsidRPr="00615E69">
        <w:rPr>
          <w:b/>
          <w:i/>
          <w:sz w:val="22"/>
          <w:szCs w:val="22"/>
        </w:rPr>
        <w:lastRenderedPageBreak/>
        <w:t>Приложение №11</w:t>
      </w:r>
    </w:p>
    <w:p w14:paraId="686BF0B5" w14:textId="0776B57D" w:rsidR="00FC5EEC" w:rsidRPr="00615E69" w:rsidRDefault="00615E69" w:rsidP="00615E69">
      <w:pPr>
        <w:pStyle w:val="ConsPlusNormal"/>
        <w:ind w:left="9923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615E69">
        <w:rPr>
          <w:rFonts w:ascii="Times New Roman" w:hAnsi="Times New Roman" w:cs="Times New Roman"/>
          <w:i/>
        </w:rPr>
        <w:t>к Административному регламенту о предоставлении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образования»,</w:t>
      </w:r>
      <w:r w:rsidRPr="00615E69">
        <w:rPr>
          <w:rFonts w:ascii="Times New Roman" w:hAnsi="Times New Roman" w:cs="Times New Roman"/>
        </w:rPr>
        <w:t xml:space="preserve"> </w:t>
      </w:r>
      <w:r w:rsidRPr="00615E69">
        <w:rPr>
          <w:rFonts w:ascii="Times New Roman" w:hAnsi="Times New Roman" w:cs="Times New Roman"/>
          <w:i/>
        </w:rPr>
        <w:t>утвержденному постановлением Администрации муниципального района Белебеевский район Республики Башкортостан      от «____» _____________2026 года</w:t>
      </w:r>
      <w:r w:rsidR="008F7CAC">
        <w:rPr>
          <w:rFonts w:ascii="Times New Roman" w:hAnsi="Times New Roman" w:cs="Times New Roman"/>
          <w:i/>
        </w:rPr>
        <w:t xml:space="preserve"> </w:t>
      </w:r>
      <w:r w:rsidR="008F7CAC">
        <w:rPr>
          <w:i/>
        </w:rPr>
        <w:t>№______</w:t>
      </w:r>
    </w:p>
    <w:p w14:paraId="00E5886C" w14:textId="57180A5F" w:rsidR="00FC5EEC" w:rsidRPr="003E4941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4941">
        <w:rPr>
          <w:rFonts w:ascii="Times New Roman" w:hAnsi="Times New Roman" w:cs="Times New Roman"/>
          <w:color w:val="000000"/>
          <w:sz w:val="28"/>
          <w:szCs w:val="28"/>
        </w:rPr>
        <w:t>Описание административных действий (процедур)</w:t>
      </w:r>
    </w:p>
    <w:p w14:paraId="00AF44A5" w14:textId="77777777" w:rsidR="00FC5EEC" w:rsidRPr="003E4941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4941"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варианта предоставления муниципальной услуги «Постановка на учет и направление детей </w:t>
      </w:r>
    </w:p>
    <w:p w14:paraId="5EE92444" w14:textId="77777777" w:rsidR="00FC5EEC" w:rsidRPr="003E4941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4941">
        <w:rPr>
          <w:rFonts w:ascii="Times New Roman" w:hAnsi="Times New Roman" w:cs="Times New Roman"/>
          <w:color w:val="000000"/>
          <w:sz w:val="28"/>
          <w:szCs w:val="28"/>
        </w:rPr>
        <w:t>в образовательные организации, реализующие образовательные программы дошкольного образования»</w:t>
      </w:r>
    </w:p>
    <w:p w14:paraId="31211E21" w14:textId="77777777" w:rsidR="00FC5EEC" w:rsidRPr="003E4941" w:rsidRDefault="00FC5EEC" w:rsidP="00FC5EEC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14:paraId="441A37C0" w14:textId="77777777" w:rsidR="003E4941" w:rsidRDefault="00FC5EEC" w:rsidP="00FC5EEC">
      <w:pPr>
        <w:jc w:val="center"/>
        <w:rPr>
          <w:b/>
          <w:sz w:val="28"/>
          <w:szCs w:val="28"/>
        </w:rPr>
      </w:pPr>
      <w:r w:rsidRPr="003E4941">
        <w:rPr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 </w:t>
      </w:r>
    </w:p>
    <w:p w14:paraId="5E8DA5EA" w14:textId="767A123A" w:rsidR="00FC5EEC" w:rsidRPr="003E4941" w:rsidRDefault="00FC5EEC" w:rsidP="00FC5EEC">
      <w:pPr>
        <w:jc w:val="center"/>
        <w:rPr>
          <w:b/>
          <w:sz w:val="28"/>
          <w:szCs w:val="28"/>
        </w:rPr>
      </w:pPr>
      <w:r w:rsidRPr="003E4941">
        <w:rPr>
          <w:b/>
          <w:sz w:val="28"/>
          <w:szCs w:val="28"/>
        </w:rPr>
        <w:t>предоставления муниципальной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339"/>
        <w:gridCol w:w="2177"/>
        <w:gridCol w:w="2754"/>
        <w:gridCol w:w="2192"/>
        <w:gridCol w:w="3332"/>
      </w:tblGrid>
      <w:tr w:rsidR="00FC5EEC" w14:paraId="62E431AB" w14:textId="77777777" w:rsidTr="00615E69">
        <w:trPr>
          <w:cantSplit/>
          <w:trHeight w:val="1136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EEBB7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начала административной процедуры</w:t>
            </w:r>
          </w:p>
          <w:p w14:paraId="573584A6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EC4DA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  <w:p w14:paraId="0C42A2EF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73716617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67431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выполнения административных действий</w:t>
            </w:r>
          </w:p>
          <w:p w14:paraId="5584751C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558D8FEF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D798B8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Должностное лицо, ответственное </w:t>
            </w:r>
          </w:p>
          <w:p w14:paraId="140A9CF8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выполнение административного действия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348C90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  <w:p w14:paraId="59017289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2793E649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6FF6434D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0D76F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  <w:p w14:paraId="4AD59DE8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0017AC4B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27397903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5262D5" w14:textId="77777777" w:rsidR="00FC5EEC" w:rsidRDefault="00FC5EEC" w:rsidP="00FC5EEC">
      <w:pPr>
        <w:widowControl w:val="0"/>
        <w:autoSpaceDE w:val="0"/>
        <w:autoSpaceDN w:val="0"/>
        <w:jc w:val="center"/>
        <w:rPr>
          <w:color w:val="000000"/>
          <w:sz w:val="2"/>
          <w:szCs w:val="2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2326"/>
        <w:gridCol w:w="2153"/>
        <w:gridCol w:w="2835"/>
        <w:gridCol w:w="2129"/>
        <w:gridCol w:w="3400"/>
      </w:tblGrid>
      <w:tr w:rsidR="00615E69" w14:paraId="19A39AE0" w14:textId="77777777" w:rsidTr="00615E69">
        <w:trPr>
          <w:trHeight w:val="240"/>
          <w:tblHeader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6CEE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C15A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59D5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2CCD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8804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EF99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5EEC" w14:paraId="28850304" w14:textId="77777777" w:rsidTr="00615E69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3222" w14:textId="77777777" w:rsidR="00FC5EEC" w:rsidRDefault="00FC5EEC" w:rsidP="009A1007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Профилирование заявителя</w:t>
            </w:r>
          </w:p>
        </w:tc>
      </w:tr>
      <w:tr w:rsidR="00615E69" w14:paraId="27557E93" w14:textId="77777777" w:rsidTr="00615E69">
        <w:trPr>
          <w:trHeight w:val="265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80EE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заявителя с запросом о предоставлении муниципальной услуги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E116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Профилирование заявителя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CC6D" w14:textId="77777777" w:rsidR="00FC5EEC" w:rsidRDefault="00FC5EEC" w:rsidP="00291356">
            <w:pPr>
              <w:ind w:left="-60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 минут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5DB8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 Уполномоченного органа, ответственное за прием и регистрацию корреспонденции</w:t>
            </w:r>
          </w:p>
          <w:p w14:paraId="31818D2B" w14:textId="77777777" w:rsidR="00FC5EEC" w:rsidRDefault="00FC5EEC" w:rsidP="00EE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автоматическом режиме – в случае подачи запроса посредством ЕПГУ, портала «Электронная очередь в детские сады Республики Башкортостан»</w:t>
            </w:r>
          </w:p>
          <w:p w14:paraId="2D7BA644" w14:textId="65B024D3" w:rsidR="00890A8B" w:rsidRDefault="00890A8B" w:rsidP="00EE56A2">
            <w:pPr>
              <w:rPr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3B2B" w14:textId="77777777" w:rsidR="00FC5EEC" w:rsidRDefault="00FC5EEC" w:rsidP="002913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D0DD" w14:textId="7488301A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категории (признаков) заявителя в соответствие с приложением </w:t>
            </w:r>
            <w:r>
              <w:rPr>
                <w:sz w:val="24"/>
                <w:szCs w:val="24"/>
              </w:rPr>
              <w:br/>
              <w:t xml:space="preserve">№ 2 к </w:t>
            </w:r>
            <w:r w:rsidR="00F00597">
              <w:rPr>
                <w:sz w:val="24"/>
                <w:szCs w:val="24"/>
              </w:rPr>
              <w:t xml:space="preserve">настоящему </w:t>
            </w:r>
            <w:r>
              <w:rPr>
                <w:sz w:val="24"/>
                <w:szCs w:val="24"/>
              </w:rPr>
              <w:t xml:space="preserve">Административному регламенту </w:t>
            </w:r>
          </w:p>
          <w:p w14:paraId="25B18C06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</w:tr>
      <w:tr w:rsidR="00FC5EEC" w14:paraId="22DE2EC5" w14:textId="77777777" w:rsidTr="00615E69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9051" w14:textId="77777777" w:rsidR="00FC5EEC" w:rsidRDefault="00FC5EEC" w:rsidP="009A1007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Прием и регистрация заявления и иных документов, необходимых для предоставления муниципальной услуги</w:t>
            </w:r>
          </w:p>
        </w:tc>
      </w:tr>
      <w:tr w:rsidR="00615E69" w14:paraId="3DF7845D" w14:textId="77777777" w:rsidTr="00615E69">
        <w:trPr>
          <w:trHeight w:val="265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003" w14:textId="77777777" w:rsidR="00FC5EEC" w:rsidRDefault="00FC5EEC" w:rsidP="00291356">
            <w:pPr>
              <w:widowControl w:val="0"/>
              <w:tabs>
                <w:tab w:val="left" w:pos="338"/>
              </w:tabs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Поступление запроса и документов в Уполномоченный орган, поданного </w:t>
            </w:r>
            <w:r>
              <w:rPr>
                <w:color w:val="000000"/>
                <w:sz w:val="24"/>
                <w:szCs w:val="24"/>
              </w:rPr>
              <w:t xml:space="preserve">непосредственно при личном обращении в Уполномоченный орган, при обращении в МФЦ, в электронной форме посредством ЕПГУ, </w:t>
            </w:r>
            <w:r>
              <w:rPr>
                <w:sz w:val="24"/>
                <w:szCs w:val="24"/>
              </w:rPr>
              <w:t>портала «Электронная очередь в детские сады Республики Башкортостан»</w:t>
            </w:r>
          </w:p>
          <w:p w14:paraId="7D3411C3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519A5B67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581C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личности заявителя</w:t>
            </w:r>
          </w:p>
          <w:p w14:paraId="138DEDE9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46ECBEE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E47D" w14:textId="77777777" w:rsidR="00FC5EEC" w:rsidRDefault="00FC5EEC" w:rsidP="00291356">
            <w:pPr>
              <w:ind w:left="-60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  <w:p w14:paraId="509E3BD8" w14:textId="77777777" w:rsidR="00FC5EEC" w:rsidRDefault="00FC5EEC" w:rsidP="00291356">
            <w:pPr>
              <w:ind w:left="-60" w:right="-117"/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9C4B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 Уполномоченного органа, ответственное за прием и регистрацию корреспонденции</w:t>
            </w:r>
          </w:p>
          <w:p w14:paraId="51FAC662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52"/>
            </w:tblGrid>
            <w:tr w:rsidR="00FC5EEC" w14:paraId="45432A56" w14:textId="77777777" w:rsidTr="00615E69">
              <w:trPr>
                <w:trHeight w:val="3135"/>
              </w:trPr>
              <w:tc>
                <w:tcPr>
                  <w:tcW w:w="1852" w:type="dxa"/>
                  <w:hideMark/>
                </w:tcPr>
                <w:p w14:paraId="1C996EFA" w14:textId="0E6F14AC" w:rsidR="00FC5EEC" w:rsidRDefault="00FC5EEC" w:rsidP="0029135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наличие/отсутствие оснований для отказа в приеме документов, предусмотренных приложением № 10 к </w:t>
                  </w:r>
                  <w:r w:rsidR="00F00597">
                    <w:rPr>
                      <w:sz w:val="24"/>
                      <w:szCs w:val="24"/>
                    </w:rPr>
                    <w:t xml:space="preserve">настоящему </w:t>
                  </w:r>
                  <w:r>
                    <w:rPr>
                      <w:sz w:val="24"/>
                      <w:szCs w:val="24"/>
                    </w:rPr>
                    <w:t xml:space="preserve">Административному регламенту </w:t>
                  </w:r>
                </w:p>
              </w:tc>
            </w:tr>
          </w:tbl>
          <w:p w14:paraId="3CBC03F4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71E6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Способами установления личности заявителя являются:</w:t>
            </w:r>
          </w:p>
          <w:p w14:paraId="0A4E3842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в Уполномоченном органе - документ заявителя, удостоверяющий личность;</w:t>
            </w:r>
          </w:p>
          <w:p w14:paraId="75D0FC30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в МФЦ – документ заявителя, удостоверяющий личность;</w:t>
            </w:r>
          </w:p>
          <w:p w14:paraId="6D67B0D3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при подаче запроса посредством ЕПГУ, портала «Электронная очередь в детские сады Республики Башкортостан» – ЕСИА</w:t>
            </w:r>
          </w:p>
        </w:tc>
      </w:tr>
      <w:tr w:rsidR="00615E69" w14:paraId="439B93C9" w14:textId="77777777" w:rsidTr="00615E69">
        <w:trPr>
          <w:trHeight w:val="26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CB69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5D00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</w:t>
            </w:r>
          </w:p>
          <w:p w14:paraId="16A9AB62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 и документов и (или) информации, необходимых для предоставления муниципальной услуги;</w:t>
            </w:r>
          </w:p>
          <w:p w14:paraId="0620950A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комплектности документов на наличие/отсутствие оснований для отказа в приеме документов;</w:t>
            </w:r>
          </w:p>
          <w:p w14:paraId="2B024A38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информации (данных) заявления для направления на наличие дублированной </w:t>
            </w:r>
            <w:r>
              <w:rPr>
                <w:sz w:val="24"/>
                <w:szCs w:val="24"/>
              </w:rPr>
              <w:lastRenderedPageBreak/>
              <w:t>информации (данных) по данным свидетельства о рождении или документа, удостоверяющего личность ребенка (серия, номер документа и дата рождения)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18EB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A94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656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30D9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Регистрация Заявления (присвоение номера и датирование); </w:t>
            </w:r>
          </w:p>
          <w:p w14:paraId="5695E35A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статуса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</w:t>
            </w:r>
          </w:p>
          <w:p w14:paraId="4F3FCA89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определение должностного лица Уполномоченного органа, ответственного за предоставление муниципальной услуги (далее – должностное лицо, ответственное за предоставление </w:t>
            </w:r>
            <w:r>
              <w:rPr>
                <w:sz w:val="24"/>
                <w:szCs w:val="24"/>
              </w:rPr>
              <w:lastRenderedPageBreak/>
              <w:t>муниципальной услуги), и передача ему документов;</w:t>
            </w:r>
          </w:p>
          <w:p w14:paraId="5D49D79D" w14:textId="033833EC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отказ в приеме документов по основаниям, предусмотренным пунктом 2.17 </w:t>
            </w:r>
            <w:r w:rsidR="00890A8B">
              <w:rPr>
                <w:sz w:val="24"/>
                <w:szCs w:val="24"/>
              </w:rPr>
              <w:t>настоящего</w:t>
            </w:r>
            <w:r w:rsidR="00890A8B" w:rsidRPr="00890A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Административного регламента: в форме уведомления на бумажном носителе в случае поступления через МФЦ; - в форме электронного документа при поступлении документов в электронной форме с использованием ЕПГУ, «Системы электронной очереди»;</w:t>
            </w:r>
          </w:p>
          <w:p w14:paraId="74E186D0" w14:textId="77777777" w:rsidR="00FC5EEC" w:rsidRDefault="00FC5EEC" w:rsidP="002913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устной форме при непосредственном (личном) обращении в Уполномоченный орган; </w:t>
            </w:r>
          </w:p>
          <w:p w14:paraId="0AFDBF2B" w14:textId="77777777" w:rsidR="00FC5EEC" w:rsidRDefault="00FC5EEC" w:rsidP="002913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выдача расписки о приеме документов заявителю при непосредственном (личном) обращении в Уполномоченный орган.</w:t>
            </w:r>
          </w:p>
        </w:tc>
      </w:tr>
      <w:tr w:rsidR="00615E69" w14:paraId="2FBF6E76" w14:textId="77777777" w:rsidTr="00615E69">
        <w:trPr>
          <w:trHeight w:val="26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6494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6471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информирование заявителя о действиях, которые от него ожидаются в рамках получения муниципальной услуги, о возможности оставить обратную </w:t>
            </w:r>
            <w:r>
              <w:rPr>
                <w:color w:val="000000"/>
                <w:sz w:val="24"/>
                <w:szCs w:val="24"/>
              </w:rPr>
              <w:lastRenderedPageBreak/>
              <w:t>связь в каждой точке предоставления муниципальной услуги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4BB9" w14:textId="77777777" w:rsidR="00FC5EEC" w:rsidRDefault="00FC5EEC" w:rsidP="00291356">
            <w:pPr>
              <w:ind w:left="-60" w:right="-117"/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B7AC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 Уполномоченного органа, ответственное за прием и регистрацию корреспонденции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58E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AC8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Заявитель проинформирован о действиях, которые от него ожидаются в рамках получения муниципальной услуги, о возможности оставить обратную связь в каждой точке предоставления муниципальной услуги</w:t>
            </w:r>
          </w:p>
        </w:tc>
      </w:tr>
      <w:tr w:rsidR="00FC5EEC" w14:paraId="60A23B0C" w14:textId="77777777" w:rsidTr="00615E69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7C9B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Получение сведений посредством системы межведомственного электронного взаимодействия</w:t>
            </w:r>
          </w:p>
        </w:tc>
      </w:tr>
      <w:tr w:rsidR="00615E69" w14:paraId="3A53C3E5" w14:textId="77777777" w:rsidTr="00615E69">
        <w:trPr>
          <w:trHeight w:val="1013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150C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45F45775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ответственному за предоставление муниципальной услуги</w:t>
            </w:r>
          </w:p>
          <w:p w14:paraId="49CC0523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32EDDD3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7398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зарегистрированных документов на предмет комплектности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8367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день получения запроса на рассмотрение </w:t>
            </w:r>
          </w:p>
          <w:p w14:paraId="3B2409EB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4DD1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14:paraId="5DBF35C6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0B7EC7AC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19BEC3B0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4666053D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52E3C7E1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0777F0F6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1F63C843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8356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61A4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</w:tr>
      <w:tr w:rsidR="00615E69" w14:paraId="5A330E73" w14:textId="77777777" w:rsidTr="00615E69">
        <w:trPr>
          <w:trHeight w:val="558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F093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FCB7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 межведомственных запросов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ACA2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8683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2A40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136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межведомственного запроса </w:t>
            </w:r>
          </w:p>
          <w:p w14:paraId="7DB5D71C" w14:textId="77777777" w:rsidR="00FC5EEC" w:rsidRDefault="00FC5EEC" w:rsidP="00291356">
            <w:pPr>
              <w:rPr>
                <w:sz w:val="24"/>
                <w:szCs w:val="24"/>
              </w:rPr>
            </w:pPr>
          </w:p>
          <w:p w14:paraId="440A4CDA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</w:tr>
      <w:tr w:rsidR="00615E69" w14:paraId="3424A9DF" w14:textId="77777777" w:rsidTr="00615E69">
        <w:trPr>
          <w:trHeight w:val="320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803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8D0E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3690" w14:textId="77777777" w:rsidR="00FC5EEC" w:rsidRDefault="00FC5EEC" w:rsidP="002913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 часов, но не позднее 5 рабочих дней со дня направления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2267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BF6D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2287BC06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C44FCBC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0DA087E0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62894C1A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48397655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5F7D8281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6D0470B8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5E652539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  <w:p w14:paraId="6951E893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4CB0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14:paraId="6B0EA406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14:paraId="71CEF4AD" w14:textId="77777777" w:rsidR="00FC5EEC" w:rsidRDefault="00FC5EEC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комплекта документов</w:t>
            </w:r>
          </w:p>
          <w:p w14:paraId="2BB75AD7" w14:textId="09B14C76" w:rsidR="00890A8B" w:rsidRDefault="00890A8B" w:rsidP="002913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C5EEC" w14:paraId="6F321DEE" w14:textId="77777777" w:rsidTr="00615E69">
        <w:trPr>
          <w:trHeight w:val="34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9996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Рассмотрение документов и сведений, принятие решения</w:t>
            </w:r>
          </w:p>
        </w:tc>
      </w:tr>
      <w:tr w:rsidR="00615E69" w14:paraId="46A196D4" w14:textId="77777777" w:rsidTr="00615E69">
        <w:trPr>
          <w:trHeight w:val="1305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18D6" w14:textId="77777777" w:rsidR="00FC5EEC" w:rsidRDefault="00FC5EEC" w:rsidP="00291356">
            <w:pPr>
              <w:ind w:right="-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C0CE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комплекта документов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6A70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2F17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6E7B" w14:textId="317D304F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наличие/отсутствие оснований отказа в предоставлении муниципальной услуги, предусмотренные пунктом 2.17 </w:t>
            </w:r>
            <w:r w:rsidR="00890A8B">
              <w:rPr>
                <w:sz w:val="24"/>
                <w:szCs w:val="24"/>
              </w:rPr>
              <w:t xml:space="preserve">настоящего </w:t>
            </w:r>
            <w:r>
              <w:rPr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3874" w14:textId="513E71B8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Подписанное и зарегистрированное решение, указанное в подпункте 1 пункта 2.3 </w:t>
            </w:r>
            <w:r w:rsidR="00890A8B">
              <w:rPr>
                <w:sz w:val="24"/>
                <w:szCs w:val="24"/>
              </w:rPr>
              <w:t xml:space="preserve">настоящего </w:t>
            </w:r>
            <w:r>
              <w:rPr>
                <w:sz w:val="24"/>
                <w:szCs w:val="24"/>
              </w:rPr>
              <w:t xml:space="preserve">Административного регламента  </w:t>
            </w:r>
          </w:p>
        </w:tc>
      </w:tr>
      <w:tr w:rsidR="00615E69" w14:paraId="56AF7126" w14:textId="77777777" w:rsidTr="00615E69">
        <w:trPr>
          <w:trHeight w:val="1440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10F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C3CB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промежуточного решения о предоставлении муниципальной услуги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1F36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13A3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36D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F1A1" w14:textId="77777777" w:rsidR="00FC5EEC" w:rsidRDefault="00FC5EEC" w:rsidP="00291356">
            <w:pPr>
              <w:rPr>
                <w:sz w:val="24"/>
                <w:szCs w:val="24"/>
              </w:rPr>
            </w:pPr>
          </w:p>
        </w:tc>
      </w:tr>
      <w:tr w:rsidR="00FC5EEC" w14:paraId="16D06232" w14:textId="77777777" w:rsidTr="00615E69">
        <w:trPr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9978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Выдача результата муниципальной услуги (промежуточный результат о постановке ребенка на учет нуждающихся в предоставлении места в муниципальной образовательной организации)</w:t>
            </w:r>
          </w:p>
        </w:tc>
      </w:tr>
      <w:tr w:rsidR="00615E69" w14:paraId="1773E8DE" w14:textId="77777777" w:rsidTr="00615E69">
        <w:trPr>
          <w:trHeight w:val="5686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C439" w14:textId="32C7194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Подписанное и зарегистрированное решение, указанное в подпункте 1 пункта 2.3 </w:t>
            </w:r>
            <w:r w:rsidR="00890A8B">
              <w:rPr>
                <w:sz w:val="24"/>
                <w:szCs w:val="24"/>
              </w:rPr>
              <w:t xml:space="preserve">настоящего </w:t>
            </w:r>
            <w:r>
              <w:rPr>
                <w:sz w:val="24"/>
                <w:szCs w:val="24"/>
              </w:rPr>
              <w:t xml:space="preserve">Административного регламента 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910D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(направление) Заявителю результата муниципальной услуги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9177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51BB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420E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0C19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Решение, выданное (направленное) заявителю следующими способами:</w:t>
            </w:r>
          </w:p>
          <w:p w14:paraId="47A4DC0B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бумажном носителе а Уполномоченном органе;</w:t>
            </w:r>
          </w:p>
          <w:p w14:paraId="1A9A7E58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бумажном носителе в МФЦ (в случае подачи заявления через МФЦ);</w:t>
            </w:r>
          </w:p>
          <w:p w14:paraId="33EDC279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почтовым отправлением (в случае, если данный способ указан в заявлении);</w:t>
            </w:r>
          </w:p>
          <w:p w14:paraId="434A60E4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форме электронного документа, направленного в личный кабинет заявителя на ЕПГУ, портал «Электронная очередь в детские сады Республики Башкортостан» </w:t>
            </w:r>
          </w:p>
        </w:tc>
      </w:tr>
      <w:tr w:rsidR="00FC5EEC" w14:paraId="61A18003" w14:textId="77777777" w:rsidTr="00615E69">
        <w:trPr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3E8D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 Выдача результата муниципальной услуги (основной результат о направлении или об отказе в направлении ребенка в муниципальную образовательную организацию)</w:t>
            </w:r>
          </w:p>
        </w:tc>
      </w:tr>
      <w:tr w:rsidR="00615E69" w14:paraId="7EA16017" w14:textId="77777777" w:rsidTr="00615E69">
        <w:trPr>
          <w:trHeight w:val="4376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D64C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Освобождение мест в образовательных организациях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E7F7" w14:textId="33B13F91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выдача (направление) Заявителю результата муниципальной услуги, указанного в подпунктах 2 и 3 пункта 2.3 </w:t>
            </w:r>
            <w:r w:rsidR="00890A8B">
              <w:rPr>
                <w:sz w:val="24"/>
                <w:szCs w:val="24"/>
              </w:rPr>
              <w:t xml:space="preserve">настоящего </w:t>
            </w:r>
            <w:r>
              <w:rPr>
                <w:sz w:val="24"/>
                <w:szCs w:val="24"/>
              </w:rPr>
              <w:t xml:space="preserve">Административного регламента 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DE13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рабочих дней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5599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821" w14:textId="77777777" w:rsidR="00FC5EEC" w:rsidRDefault="00FC5EEC" w:rsidP="00291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20A4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Решение, выданное (направленное) заявителю следующими способами:</w:t>
            </w:r>
          </w:p>
          <w:p w14:paraId="30283ECC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бумажном носителе в Уполномоченном органе;</w:t>
            </w:r>
          </w:p>
          <w:p w14:paraId="12FDDE78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бумажном носителе в МФЦ (в случае подачи заявления через МФЦ), почтовым отправлением (в случае, если данный способ указан в заявлении);</w:t>
            </w:r>
          </w:p>
          <w:p w14:paraId="304C6A93" w14:textId="77777777" w:rsidR="00FC5EEC" w:rsidRDefault="00FC5EEC" w:rsidP="0029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форме электронного документа, направленного в личный кабинет заявителя на ЕПГУ, портал «Электронная очередь в детские сады Республики Башкортостан» </w:t>
            </w:r>
          </w:p>
        </w:tc>
      </w:tr>
    </w:tbl>
    <w:p w14:paraId="0FF058A1" w14:textId="77777777" w:rsidR="00FC5EEC" w:rsidRDefault="00FC5EEC" w:rsidP="00FC5EEC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14:paraId="1284DF26" w14:textId="77777777" w:rsidR="00FC5EEC" w:rsidRDefault="00FC5EEC" w:rsidP="00FC5EEC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0E71734C" w14:textId="77777777" w:rsidR="00FC5EEC" w:rsidRPr="00EC5168" w:rsidRDefault="00FC5EEC" w:rsidP="00FC5EEC"/>
    <w:p w14:paraId="3160F0D2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6F036354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501B4B54" w14:textId="5FB46E10" w:rsidR="00EC0408" w:rsidRPr="006F64D2" w:rsidRDefault="00EC0408" w:rsidP="00EC0408">
      <w:pPr>
        <w:ind w:left="5387"/>
        <w:jc w:val="both"/>
        <w:rPr>
          <w:b/>
          <w:i/>
          <w:sz w:val="22"/>
          <w:szCs w:val="22"/>
        </w:rPr>
      </w:pPr>
      <w:r w:rsidRPr="006F64D2">
        <w:rPr>
          <w:b/>
          <w:i/>
          <w:sz w:val="22"/>
          <w:szCs w:val="22"/>
        </w:rPr>
        <w:lastRenderedPageBreak/>
        <w:t>Приложение №</w:t>
      </w:r>
      <w:r w:rsidR="008F7CAC">
        <w:rPr>
          <w:b/>
          <w:i/>
          <w:sz w:val="22"/>
          <w:szCs w:val="22"/>
        </w:rPr>
        <w:t>12</w:t>
      </w:r>
    </w:p>
    <w:p w14:paraId="4225C635" w14:textId="071EB17B" w:rsidR="00EC0408" w:rsidRDefault="00EC0408" w:rsidP="00EC0408">
      <w:pPr>
        <w:ind w:left="5387"/>
        <w:jc w:val="both"/>
        <w:rPr>
          <w:i/>
          <w:sz w:val="22"/>
          <w:szCs w:val="22"/>
        </w:rPr>
      </w:pPr>
      <w:r w:rsidRPr="006F64D2">
        <w:rPr>
          <w:i/>
          <w:sz w:val="22"/>
          <w:szCs w:val="22"/>
        </w:rPr>
        <w:t xml:space="preserve">к Административному регламенту </w:t>
      </w:r>
      <w:r>
        <w:rPr>
          <w:i/>
          <w:sz w:val="22"/>
          <w:szCs w:val="22"/>
        </w:rPr>
        <w:t>о предоставлении</w:t>
      </w:r>
      <w:r w:rsidRPr="006F64D2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6F64D2">
        <w:rPr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утвержденному постановлением Администрации муниципального района Белебеевский район Республики Башкортостан      от «____» _____________2026 года</w:t>
      </w:r>
      <w:r w:rsidR="008F7CAC">
        <w:rPr>
          <w:i/>
          <w:sz w:val="22"/>
          <w:szCs w:val="22"/>
        </w:rPr>
        <w:t xml:space="preserve"> №______</w:t>
      </w:r>
    </w:p>
    <w:p w14:paraId="4D2FAC85" w14:textId="627C281A" w:rsidR="00E20F4C" w:rsidRPr="00E20F4C" w:rsidRDefault="00E20F4C" w:rsidP="00E20F4C">
      <w:pPr>
        <w:ind w:left="6237"/>
      </w:pPr>
    </w:p>
    <w:p w14:paraId="0833008F" w14:textId="77777777" w:rsidR="00E20F4C" w:rsidRPr="00E20F4C" w:rsidRDefault="00E20F4C" w:rsidP="00E20F4C">
      <w:pPr>
        <w:ind w:left="6237"/>
      </w:pPr>
    </w:p>
    <w:p w14:paraId="17DA8756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заявления о предоставлении муниципальной услуги </w:t>
      </w:r>
    </w:p>
    <w:p w14:paraId="35869C79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электронном виде</w:t>
      </w:r>
    </w:p>
    <w:p w14:paraId="082DAA92" w14:textId="77777777" w:rsidR="00FC5EEC" w:rsidRDefault="00FC5EEC" w:rsidP="00FC5EE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14:paraId="7A936D58" w14:textId="77777777" w:rsidR="00EC0408" w:rsidRDefault="00FC5EEC" w:rsidP="00FC5EEC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    ___________________________________</w:t>
      </w:r>
    </w:p>
    <w:p w14:paraId="70E692FE" w14:textId="77777777" w:rsidR="00EC0408" w:rsidRDefault="00EC0408" w:rsidP="00FC5EEC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14:paraId="13F03601" w14:textId="2D3E6311" w:rsidR="00FC5EEC" w:rsidRDefault="00FC5EEC" w:rsidP="00FC5EEC">
      <w:pPr>
        <w:widowControl w:val="0"/>
        <w:tabs>
          <w:tab w:val="left" w:pos="567"/>
        </w:tabs>
        <w:jc w:val="right"/>
        <w:rPr>
          <w:i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</w:rPr>
        <w:t xml:space="preserve">(фамилия, имя, отчество заявителя (последнее - при наличии), данные документа, удостоверяющего личность, </w:t>
      </w:r>
    </w:p>
    <w:p w14:paraId="01547A17" w14:textId="77777777" w:rsidR="00FC5EEC" w:rsidRDefault="00FC5EEC" w:rsidP="00FC5EEC">
      <w:pPr>
        <w:widowControl w:val="0"/>
        <w:tabs>
          <w:tab w:val="left" w:pos="567"/>
        </w:tabs>
        <w:jc w:val="right"/>
        <w:rPr>
          <w:i/>
        </w:rPr>
      </w:pPr>
      <w:r>
        <w:rPr>
          <w:i/>
        </w:rPr>
        <w:t xml:space="preserve">контактный телефон, почтовый адрес, </w:t>
      </w:r>
    </w:p>
    <w:p w14:paraId="20DC80E6" w14:textId="77777777" w:rsidR="00FC5EEC" w:rsidRDefault="00FC5EEC" w:rsidP="00FC5EEC">
      <w:pPr>
        <w:widowControl w:val="0"/>
        <w:tabs>
          <w:tab w:val="left" w:pos="567"/>
        </w:tabs>
        <w:jc w:val="right"/>
        <w:rPr>
          <w:i/>
        </w:rPr>
      </w:pPr>
      <w:r>
        <w:rPr>
          <w:i/>
        </w:rPr>
        <w:t>адрес электронной почты)</w:t>
      </w:r>
    </w:p>
    <w:p w14:paraId="4649C867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1799FC63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</w:p>
    <w:p w14:paraId="09741F69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 в электронном виде</w:t>
      </w:r>
    </w:p>
    <w:p w14:paraId="46E5B086" w14:textId="77777777" w:rsidR="00FC5EEC" w:rsidRDefault="00FC5EEC" w:rsidP="00FC5EEC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775"/>
        <w:gridCol w:w="2386"/>
        <w:gridCol w:w="2386"/>
      </w:tblGrid>
      <w:tr w:rsidR="00FC5EEC" w:rsidRPr="00BF2E75" w14:paraId="3E846D0C" w14:textId="77777777" w:rsidTr="00291356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D30D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№ п/п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99C6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Перечень вопросов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2B1A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Ответы</w:t>
            </w:r>
          </w:p>
        </w:tc>
      </w:tr>
      <w:tr w:rsidR="00FC5EEC" w:rsidRPr="00BF2E75" w14:paraId="25012AF0" w14:textId="77777777" w:rsidTr="002369B6">
        <w:trPr>
          <w:trHeight w:val="73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2EB6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1.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4F5A7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Вы являетесь родителем или законным представителем ребенка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D31F" w14:textId="18EA8AE2" w:rsidR="00FC5EEC" w:rsidRPr="002369B6" w:rsidRDefault="00FC5EEC" w:rsidP="009A1007">
            <w:pPr>
              <w:pStyle w:val="afd"/>
              <w:widowControl w:val="0"/>
              <w:numPr>
                <w:ilvl w:val="0"/>
                <w:numId w:val="34"/>
              </w:numPr>
              <w:tabs>
                <w:tab w:val="left" w:pos="360"/>
              </w:tabs>
              <w:ind w:left="278" w:hanging="278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369B6">
              <w:rPr>
                <w:rFonts w:ascii="Times New Roman" w:hAnsi="Times New Roman"/>
                <w:sz w:val="27"/>
                <w:szCs w:val="27"/>
              </w:rPr>
              <w:t>Родитель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22BB" w14:textId="299EA167" w:rsidR="00FC5EEC" w:rsidRPr="002369B6" w:rsidRDefault="0015398C" w:rsidP="009A1007">
            <w:pPr>
              <w:pStyle w:val="afd"/>
              <w:widowControl w:val="0"/>
              <w:numPr>
                <w:ilvl w:val="0"/>
                <w:numId w:val="34"/>
              </w:numPr>
              <w:tabs>
                <w:tab w:val="left" w:pos="161"/>
                <w:tab w:val="left" w:pos="303"/>
              </w:tabs>
              <w:ind w:left="161" w:hanging="16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369B6">
              <w:rPr>
                <w:rFonts w:ascii="Times New Roman" w:hAnsi="Times New Roman"/>
                <w:sz w:val="27"/>
                <w:szCs w:val="27"/>
              </w:rPr>
              <w:t xml:space="preserve">Законный </w:t>
            </w:r>
            <w:r w:rsidR="00FC5EEC" w:rsidRPr="002369B6">
              <w:rPr>
                <w:rFonts w:ascii="Times New Roman" w:hAnsi="Times New Roman"/>
                <w:sz w:val="27"/>
                <w:szCs w:val="27"/>
              </w:rPr>
              <w:t>представитель</w:t>
            </w:r>
          </w:p>
        </w:tc>
      </w:tr>
      <w:tr w:rsidR="00FC5EEC" w:rsidRPr="00BF2E75" w14:paraId="116DD994" w14:textId="77777777" w:rsidTr="0029135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90C35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 xml:space="preserve">Автоматически заполняются данные из профиля пользователя ЕСИА: фамилия, имя, отчество (при наличии); </w:t>
            </w:r>
          </w:p>
          <w:p w14:paraId="79B630FB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 xml:space="preserve">паспортные данные (серия, номер, кем выдан, когда выдан) </w:t>
            </w:r>
          </w:p>
          <w:p w14:paraId="5D820451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 xml:space="preserve">Если ЗАКОННЫЙ ПРЕДСТАВИТЕЛЬ, то дополнительно в электронном виде могут быть предоставлены документ (ы), подтверждающий (ие) представление прав ребенка. </w:t>
            </w:r>
          </w:p>
          <w:p w14:paraId="5FEC906F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FC5EEC" w:rsidRPr="00BF2E75" w14:paraId="605B4515" w14:textId="77777777" w:rsidTr="00291356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0C1C8" w14:textId="77777777" w:rsidR="00FC5EEC" w:rsidRPr="00BF2E75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BF2E75">
              <w:rPr>
                <w:sz w:val="28"/>
                <w:szCs w:val="28"/>
              </w:rPr>
              <w:t>2.</w:t>
            </w:r>
          </w:p>
        </w:tc>
        <w:tc>
          <w:tcPr>
            <w:tcW w:w="4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E647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 xml:space="preserve">Персональные данные ребенка, на которого подается заявление о предоставлении услуги: </w:t>
            </w:r>
          </w:p>
          <w:p w14:paraId="01CD1CB8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 xml:space="preserve">фамилия, имя, отчество (при наличии); </w:t>
            </w:r>
          </w:p>
          <w:p w14:paraId="34D37A0A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 xml:space="preserve">дата рождения; </w:t>
            </w:r>
          </w:p>
          <w:p w14:paraId="2FFD9825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 xml:space="preserve">реквизиты записи акта о рождении ребенка или свидетельства о рождении ребенка; </w:t>
            </w:r>
          </w:p>
          <w:p w14:paraId="2EC28B00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адрес места жительства (места пребывания, места фактического проживания) ребенка.</w:t>
            </w:r>
          </w:p>
          <w:p w14:paraId="785B4461" w14:textId="77777777" w:rsidR="00FC5EEC" w:rsidRPr="002369B6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2369B6">
              <w:rPr>
                <w:sz w:val="27"/>
                <w:szCs w:val="27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FC5EEC" w:rsidRPr="00BF2E75" w14:paraId="6FA2809F" w14:textId="77777777" w:rsidTr="00291356">
        <w:trPr>
          <w:trHeight w:val="440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1C9C" w14:textId="77777777" w:rsidR="00FC5EEC" w:rsidRPr="00BF2E75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BF2E7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44850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 xml:space="preserve">Желаемые параметры зачисления: </w:t>
            </w:r>
          </w:p>
          <w:p w14:paraId="2EC71562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 xml:space="preserve">желаемая дата приема; </w:t>
            </w:r>
          </w:p>
          <w:p w14:paraId="268C0ECB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>язык образования, родного языка из числа языков народа Российской федерации. В том числе русского языка как родного языка (выбор из списка);</w:t>
            </w:r>
          </w:p>
          <w:p w14:paraId="66205271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 xml:space="preserve"> режим пребывания ребенка в группе (выбор из списка);</w:t>
            </w:r>
          </w:p>
          <w:p w14:paraId="0107AAF2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 xml:space="preserve"> направленность группы (выбор из списка); </w:t>
            </w:r>
          </w:p>
          <w:p w14:paraId="1E35BCFD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i/>
                <w:sz w:val="27"/>
                <w:szCs w:val="27"/>
              </w:rPr>
            </w:pPr>
            <w:r w:rsidRPr="009A1007">
              <w:rPr>
                <w:i/>
                <w:sz w:val="27"/>
                <w:szCs w:val="27"/>
              </w:rPr>
              <w:t xml:space="preserve">Вид компенсирующей группы (выбор из списка при выборе групп компенсирующей направленности); </w:t>
            </w:r>
          </w:p>
          <w:p w14:paraId="0E9FFCCC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i/>
                <w:sz w:val="27"/>
                <w:szCs w:val="27"/>
              </w:rPr>
            </w:pPr>
            <w:r w:rsidRPr="009A1007">
              <w:rPr>
                <w:i/>
                <w:sz w:val="27"/>
                <w:szCs w:val="27"/>
              </w:rPr>
              <w:t xml:space="preserve">Реквизиты документа, подтверждающего потребность в обучении по адаптированной программе (при наличии); </w:t>
            </w:r>
          </w:p>
          <w:p w14:paraId="64A275A6" w14:textId="77777777" w:rsidR="009A1007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i/>
                <w:sz w:val="27"/>
                <w:szCs w:val="27"/>
              </w:rPr>
            </w:pPr>
            <w:r w:rsidRPr="009A1007">
              <w:rPr>
                <w:i/>
                <w:sz w:val="27"/>
                <w:szCs w:val="27"/>
              </w:rPr>
              <w:t xml:space="preserve">Профиль оздоровительной группы (выбор из списка при выборе групп оздоровительной направленности) </w:t>
            </w:r>
          </w:p>
          <w:p w14:paraId="2AB1D6A5" w14:textId="636CEBE4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i/>
                <w:sz w:val="27"/>
                <w:szCs w:val="27"/>
              </w:rPr>
            </w:pPr>
            <w:r w:rsidRPr="009A1007">
              <w:rPr>
                <w:i/>
                <w:sz w:val="27"/>
                <w:szCs w:val="27"/>
              </w:rPr>
              <w:t xml:space="preserve">Реквизиты документа, подтверждающего потребность в оздоровительной группе (при наличии). </w:t>
            </w:r>
          </w:p>
          <w:p w14:paraId="03844070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 xml:space="preserve"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организации, его выдавшей; </w:t>
            </w:r>
          </w:p>
          <w:p w14:paraId="03A8C545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 xml:space="preserve"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организации, его выдавшей; </w:t>
            </w:r>
          </w:p>
          <w:p w14:paraId="7CA4A937" w14:textId="7A512387" w:rsidR="00FC5EEC" w:rsidRPr="009A1007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</w:p>
          <w:p w14:paraId="15CCE895" w14:textId="77777777" w:rsidR="003E5944" w:rsidRPr="00BF2E75" w:rsidRDefault="003E5944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2"/>
              <w:gridCol w:w="4903"/>
            </w:tblGrid>
            <w:tr w:rsidR="00FC5EEC" w:rsidRPr="00BF2E75" w14:paraId="30655A21" w14:textId="77777777" w:rsidTr="003E5944">
              <w:tc>
                <w:tcPr>
                  <w:tcW w:w="4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FC8D91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 xml:space="preserve">Перечень дошкольных образовательных организаций, выбранных для приема </w:t>
                  </w:r>
                </w:p>
              </w:tc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CFC92C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множественный выбор из списка муниципальных образовательных организаций, а также иных организаций в рамках соглашений, в том числе о государственно-частном, муниципально-частном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      </w:r>
                </w:p>
              </w:tc>
            </w:tr>
          </w:tbl>
          <w:p w14:paraId="3B3F5FDB" w14:textId="77777777" w:rsidR="00FC5EEC" w:rsidRPr="00BF2E75" w:rsidRDefault="00FC5EEC" w:rsidP="00291356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4"/>
              <w:gridCol w:w="1417"/>
              <w:gridCol w:w="3544"/>
              <w:gridCol w:w="156"/>
            </w:tblGrid>
            <w:tr w:rsidR="00FC5EEC" w:rsidRPr="00BF2E75" w14:paraId="1736FFA3" w14:textId="77777777" w:rsidTr="003E5944">
              <w:trPr>
                <w:gridAfter w:val="1"/>
                <w:wAfter w:w="156" w:type="dxa"/>
                <w:trHeight w:val="2178"/>
              </w:trPr>
              <w:tc>
                <w:tcPr>
                  <w:tcW w:w="4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4D336C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      </w:r>
                </w:p>
              </w:tc>
              <w:tc>
                <w:tcPr>
                  <w:tcW w:w="49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BA680F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 xml:space="preserve">бинарная отметка «Да/Нет», </w:t>
                  </w:r>
                  <w:r w:rsidRPr="00BF2E75">
                    <w:rPr>
                      <w:i/>
                      <w:sz w:val="24"/>
                      <w:szCs w:val="24"/>
                    </w:rPr>
                    <w:br/>
                    <w:t>по умолчанию – «Нет»</w:t>
                  </w:r>
                </w:p>
              </w:tc>
            </w:tr>
            <w:tr w:rsidR="00FC5EEC" w:rsidRPr="00BF2E75" w14:paraId="637BBA8E" w14:textId="77777777" w:rsidTr="003E5944">
              <w:tc>
                <w:tcPr>
                  <w:tcW w:w="5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DA97B2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lastRenderedPageBreak/>
                    <w:t xml:space="preserve">Согласие </w:t>
                  </w:r>
                  <w:r w:rsidRPr="00BF2E75">
                    <w:rPr>
                      <w:i/>
                      <w:sz w:val="24"/>
                      <w:szCs w:val="24"/>
                    </w:rPr>
                    <w:br/>
                    <w:t xml:space="preserve">на общеразвивающую группу </w:t>
                  </w:r>
                </w:p>
              </w:tc>
              <w:tc>
                <w:tcPr>
                  <w:tcW w:w="3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FA542B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бинарная отметка «Да/Нет» может заполняться при выборе группы не общеразвивающей направленности, по умолчанию – «Нет</w:t>
                  </w:r>
                </w:p>
              </w:tc>
            </w:tr>
            <w:tr w:rsidR="00FC5EEC" w:rsidRPr="00BF2E75" w14:paraId="6FC31055" w14:textId="77777777" w:rsidTr="003E5944">
              <w:tc>
                <w:tcPr>
                  <w:tcW w:w="5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B0B7A0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 xml:space="preserve">Согласие на группу присмотра и ухода </w:t>
                  </w:r>
                </w:p>
              </w:tc>
              <w:tc>
                <w:tcPr>
                  <w:tcW w:w="3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812707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бинарная отметка «Да/Нет», по умолчанию –«Нет»</w:t>
                  </w:r>
                </w:p>
              </w:tc>
            </w:tr>
            <w:tr w:rsidR="00FC5EEC" w:rsidRPr="00BF2E75" w14:paraId="282ABFAD" w14:textId="77777777" w:rsidTr="003E5944">
              <w:tc>
                <w:tcPr>
                  <w:tcW w:w="5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567016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Согласие на кратковременный режим пребывания</w:t>
                  </w:r>
                </w:p>
              </w:tc>
              <w:tc>
                <w:tcPr>
                  <w:tcW w:w="3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16C259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бинарная отметка «Да/Нет», по умолчанию – «Нет», может заполняться при выборе режимов более 5 часов в день</w:t>
                  </w:r>
                </w:p>
              </w:tc>
            </w:tr>
            <w:tr w:rsidR="00FC5EEC" w:rsidRPr="00BF2E75" w14:paraId="5553AC6F" w14:textId="77777777" w:rsidTr="003E5944">
              <w:tc>
                <w:tcPr>
                  <w:tcW w:w="5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0826B1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Согласие на группу полного дня</w:t>
                  </w:r>
                </w:p>
              </w:tc>
              <w:tc>
                <w:tcPr>
                  <w:tcW w:w="3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C11BC8" w14:textId="77777777" w:rsidR="00FC5EEC" w:rsidRPr="00BF2E75" w:rsidRDefault="00FC5EEC" w:rsidP="00291356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BF2E75">
                    <w:rPr>
                      <w:i/>
                      <w:sz w:val="24"/>
                      <w:szCs w:val="24"/>
                    </w:rPr>
                    <w:t>бинарная отметка «Да/Нет», по умолчанию – «Нет», заполняется при выборе группы по режиму, отличному от полного дня</w:t>
                  </w:r>
                </w:p>
              </w:tc>
            </w:tr>
          </w:tbl>
          <w:p w14:paraId="060B03EE" w14:textId="77777777" w:rsidR="00FC5EEC" w:rsidRPr="00BF2E75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  <w:tr w:rsidR="00FC5EEC" w:rsidRPr="00BF2E75" w14:paraId="14ABDD01" w14:textId="77777777" w:rsidTr="00291356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58AF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lastRenderedPageBreak/>
              <w:t xml:space="preserve">4. 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1468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>Есть ли у Вас другие дети (брат (-ья)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A3AA" w14:textId="77777777" w:rsidR="00FC5EEC" w:rsidRPr="009A1007" w:rsidRDefault="00FC5EEC" w:rsidP="009A1007">
            <w:pPr>
              <w:pStyle w:val="afd"/>
              <w:widowControl w:val="0"/>
              <w:numPr>
                <w:ilvl w:val="0"/>
                <w:numId w:val="35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A100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67FB" w14:textId="77777777" w:rsidR="00FC5EEC" w:rsidRPr="009A1007" w:rsidRDefault="00FC5EEC" w:rsidP="009A1007">
            <w:pPr>
              <w:pStyle w:val="afd"/>
              <w:widowControl w:val="0"/>
              <w:numPr>
                <w:ilvl w:val="0"/>
                <w:numId w:val="35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A100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FC5EEC" w:rsidRPr="00BF2E75" w14:paraId="5AB3BAE9" w14:textId="77777777" w:rsidTr="0029135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3A85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>Если ДА, то укажите их ФИО и наименование организации, в которой он (она, они) обучаются. Если НЕТ, переход к шагу № 5</w:t>
            </w:r>
          </w:p>
        </w:tc>
      </w:tr>
      <w:tr w:rsidR="00FC5EEC" w:rsidRPr="00BF2E75" w14:paraId="6AAF5033" w14:textId="77777777" w:rsidTr="00291356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5822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>5.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E1E0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19D3" w14:textId="77777777" w:rsidR="00FC5EEC" w:rsidRPr="009A1007" w:rsidRDefault="00FC5EEC" w:rsidP="009A1007">
            <w:pPr>
              <w:pStyle w:val="afd"/>
              <w:widowControl w:val="0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A100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B07B" w14:textId="77777777" w:rsidR="00FC5EEC" w:rsidRPr="009A1007" w:rsidRDefault="00FC5EEC" w:rsidP="009A1007">
            <w:pPr>
              <w:pStyle w:val="afd"/>
              <w:widowControl w:val="0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A100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  <w:tr w:rsidR="00FC5EEC" w:rsidRPr="00BF2E75" w14:paraId="5F079188" w14:textId="77777777" w:rsidTr="0029135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957C" w14:textId="77777777" w:rsidR="00FC5EEC" w:rsidRPr="009A1007" w:rsidRDefault="00FC5EEC" w:rsidP="00291356">
            <w:pPr>
              <w:widowControl w:val="0"/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9A1007">
              <w:rPr>
                <w:sz w:val="27"/>
                <w:szCs w:val="27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14:paraId="4067064B" w14:textId="77777777" w:rsidR="00FC5EEC" w:rsidRDefault="00FC5EEC" w:rsidP="00FC5EEC">
      <w:pPr>
        <w:rPr>
          <w:sz w:val="28"/>
          <w:szCs w:val="28"/>
        </w:rPr>
      </w:pPr>
    </w:p>
    <w:p w14:paraId="4B6936B3" w14:textId="77777777" w:rsidR="00FC5EEC" w:rsidRDefault="00FC5EEC" w:rsidP="00FC5EEC">
      <w:pPr>
        <w:rPr>
          <w:sz w:val="28"/>
          <w:szCs w:val="28"/>
        </w:rPr>
      </w:pPr>
    </w:p>
    <w:p w14:paraId="1E64477F" w14:textId="77777777" w:rsidR="00FC5EEC" w:rsidRDefault="00FC5EEC" w:rsidP="00FC5EEC">
      <w:pPr>
        <w:rPr>
          <w:sz w:val="28"/>
          <w:szCs w:val="28"/>
        </w:rPr>
      </w:pPr>
    </w:p>
    <w:p w14:paraId="08179E25" w14:textId="77777777" w:rsidR="00FC5EEC" w:rsidRDefault="00FC5EEC" w:rsidP="00FC5EEC">
      <w:pPr>
        <w:rPr>
          <w:sz w:val="28"/>
          <w:szCs w:val="28"/>
        </w:rPr>
        <w:sectPr w:rsidR="00FC5EEC">
          <w:pgSz w:w="11906" w:h="16838"/>
          <w:pgMar w:top="1134" w:right="567" w:bottom="567" w:left="1134" w:header="709" w:footer="709" w:gutter="0"/>
          <w:cols w:space="720"/>
        </w:sectPr>
      </w:pPr>
    </w:p>
    <w:p w14:paraId="5942453C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sz w:val="28"/>
          <w:szCs w:val="28"/>
        </w:rPr>
      </w:pPr>
      <w:r w:rsidRPr="006B0B60">
        <w:rPr>
          <w:b/>
          <w:sz w:val="28"/>
          <w:szCs w:val="28"/>
        </w:rPr>
        <w:lastRenderedPageBreak/>
        <w:t xml:space="preserve">ЗАЯВЛЕНИЕ </w:t>
      </w:r>
    </w:p>
    <w:p w14:paraId="5E66E975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sz w:val="28"/>
          <w:szCs w:val="28"/>
        </w:rPr>
      </w:pPr>
      <w:r w:rsidRPr="006B0B60">
        <w:rPr>
          <w:b/>
          <w:sz w:val="28"/>
          <w:szCs w:val="28"/>
        </w:rPr>
        <w:t>о предоставлении муниципальной услуги на бумажном носителе</w:t>
      </w:r>
    </w:p>
    <w:p w14:paraId="2D172577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6C0518A6" w14:textId="7C8E454B" w:rsidR="00B64543" w:rsidRPr="006B0B60" w:rsidRDefault="00E03DD0" w:rsidP="009A10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6B0B60">
        <w:rPr>
          <w:sz w:val="28"/>
          <w:szCs w:val="28"/>
        </w:rPr>
        <w:t>Я, _</w:t>
      </w:r>
      <w:r w:rsidR="00B64543" w:rsidRPr="006B0B60">
        <w:rPr>
          <w:sz w:val="28"/>
          <w:szCs w:val="28"/>
        </w:rPr>
        <w:t>_____________________________________________</w:t>
      </w:r>
      <w:r w:rsidR="00B64543">
        <w:rPr>
          <w:sz w:val="28"/>
          <w:szCs w:val="28"/>
        </w:rPr>
        <w:t>_</w:t>
      </w:r>
      <w:r w:rsidR="00B64543" w:rsidRPr="006B0B60">
        <w:rPr>
          <w:sz w:val="28"/>
          <w:szCs w:val="28"/>
        </w:rPr>
        <w:t xml:space="preserve">___________________   </w:t>
      </w:r>
      <w:r w:rsidR="008116F5" w:rsidRPr="006B0B60">
        <w:rPr>
          <w:sz w:val="28"/>
          <w:szCs w:val="28"/>
        </w:rPr>
        <w:t xml:space="preserve"> </w:t>
      </w:r>
      <w:r w:rsidR="008116F5">
        <w:rPr>
          <w:sz w:val="28"/>
          <w:szCs w:val="28"/>
        </w:rPr>
        <w:t xml:space="preserve"> </w:t>
      </w:r>
      <w:r w:rsidR="00B64543" w:rsidRPr="006B0B60">
        <w:rPr>
          <w:i/>
        </w:rPr>
        <w:t>ФИО родителя (законного представителя)</w:t>
      </w:r>
    </w:p>
    <w:p w14:paraId="1A8F9104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</w:t>
      </w:r>
      <w:r w:rsidRPr="006B0B60">
        <w:rPr>
          <w:sz w:val="28"/>
          <w:szCs w:val="28"/>
        </w:rPr>
        <w:t>_______________________________</w:t>
      </w:r>
    </w:p>
    <w:p w14:paraId="10BB11E9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</w:pPr>
      <w:r w:rsidRPr="006B0B60">
        <w:t xml:space="preserve"> (</w:t>
      </w:r>
      <w:r w:rsidRPr="006B0B60">
        <w:rPr>
          <w:i/>
        </w:rPr>
        <w:t>паспортные данные (реквизиты документа, подтверждающего представительство</w:t>
      </w:r>
      <w:r w:rsidRPr="006B0B60">
        <w:t>)</w:t>
      </w:r>
    </w:p>
    <w:p w14:paraId="73AAC7B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</w:t>
      </w:r>
      <w:r w:rsidRPr="006B0B60">
        <w:rPr>
          <w:sz w:val="28"/>
          <w:szCs w:val="28"/>
        </w:rPr>
        <w:t>______________________________</w:t>
      </w:r>
    </w:p>
    <w:p w14:paraId="79BDDBC0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03A44E36" w14:textId="70C24E0D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 xml:space="preserve">как родитель </w:t>
      </w:r>
      <w:r w:rsidRPr="006B0B60">
        <w:rPr>
          <w:i/>
          <w:sz w:val="28"/>
          <w:szCs w:val="28"/>
        </w:rPr>
        <w:t>(законный представитель),</w:t>
      </w:r>
      <w:r w:rsidRPr="006B0B60">
        <w:rPr>
          <w:sz w:val="28"/>
          <w:szCs w:val="28"/>
        </w:rPr>
        <w:t xml:space="preserve"> прошу поставить на учет в качестве нуждающегося в предоставлении места в образовательной организации в муниципальной образовательной организации, а также направить </w:t>
      </w:r>
      <w:r w:rsidRPr="006B0B60">
        <w:rPr>
          <w:sz w:val="28"/>
          <w:szCs w:val="28"/>
        </w:rPr>
        <w:br/>
        <w:t>на обучение с _________________________________________</w:t>
      </w:r>
      <w:r>
        <w:rPr>
          <w:sz w:val="28"/>
          <w:szCs w:val="28"/>
        </w:rPr>
        <w:t>_____</w:t>
      </w:r>
      <w:r w:rsidRPr="006B0B60">
        <w:rPr>
          <w:sz w:val="28"/>
          <w:szCs w:val="28"/>
        </w:rPr>
        <w:t>_____________</w:t>
      </w:r>
      <w:r w:rsidR="009A1007">
        <w:rPr>
          <w:sz w:val="28"/>
          <w:szCs w:val="28"/>
        </w:rPr>
        <w:t>_</w:t>
      </w:r>
    </w:p>
    <w:p w14:paraId="51593207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</w:pPr>
      <w:r w:rsidRPr="006B0B60">
        <w:t xml:space="preserve"> (</w:t>
      </w:r>
      <w:r w:rsidRPr="006B0B60">
        <w:rPr>
          <w:i/>
        </w:rPr>
        <w:t>желаемая дата обучения</w:t>
      </w:r>
      <w:r w:rsidRPr="006B0B60">
        <w:t>)</w:t>
      </w:r>
    </w:p>
    <w:p w14:paraId="65E10A29" w14:textId="7B9C5255" w:rsidR="00B64543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6B0B60">
        <w:rPr>
          <w:sz w:val="28"/>
          <w:szCs w:val="28"/>
        </w:rPr>
        <w:t>в муниципальную образовательную организацию __________</w:t>
      </w:r>
      <w:r>
        <w:rPr>
          <w:sz w:val="28"/>
          <w:szCs w:val="28"/>
        </w:rPr>
        <w:t>__</w:t>
      </w:r>
      <w:r w:rsidRPr="006B0B60">
        <w:rPr>
          <w:sz w:val="28"/>
          <w:szCs w:val="28"/>
        </w:rPr>
        <w:t>_________________</w:t>
      </w:r>
      <w:r w:rsidR="009A1007">
        <w:rPr>
          <w:sz w:val="28"/>
          <w:szCs w:val="28"/>
        </w:rPr>
        <w:t>_</w:t>
      </w:r>
    </w:p>
    <w:p w14:paraId="364E7D4E" w14:textId="2B0D89BB" w:rsidR="009A1007" w:rsidRPr="006B0B60" w:rsidRDefault="009A1007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054FBC03" w14:textId="7679140D" w:rsidR="00B64543" w:rsidRPr="006B0B60" w:rsidRDefault="00B64543" w:rsidP="009A10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</w:pPr>
      <w:r w:rsidRPr="006B0B60">
        <w:rPr>
          <w:i/>
        </w:rPr>
        <w:t>(наименование образовательной организации</w:t>
      </w:r>
      <w:r w:rsidRPr="006B0B60">
        <w:t>)</w:t>
      </w:r>
    </w:p>
    <w:p w14:paraId="5EEC6EE4" w14:textId="683EA715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  <w:r w:rsidRPr="006B0B60">
        <w:rPr>
          <w:sz w:val="28"/>
          <w:szCs w:val="28"/>
        </w:rPr>
        <w:t>с предоставлением возможности обучения на ___________________________</w:t>
      </w:r>
      <w:r w:rsidR="009A1007">
        <w:rPr>
          <w:sz w:val="28"/>
          <w:szCs w:val="28"/>
        </w:rPr>
        <w:t>_______</w:t>
      </w:r>
      <w:r w:rsidRPr="006B0B60">
        <w:rPr>
          <w:i/>
          <w:sz w:val="28"/>
          <w:szCs w:val="28"/>
        </w:rPr>
        <w:t xml:space="preserve"> </w:t>
      </w:r>
    </w:p>
    <w:p w14:paraId="2F671CB0" w14:textId="493CD7B8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6B0B60">
        <w:rPr>
          <w:i/>
        </w:rPr>
        <w:t xml:space="preserve">                                                                                                    </w:t>
      </w:r>
      <w:r w:rsidR="009A1007">
        <w:rPr>
          <w:i/>
        </w:rPr>
        <w:t xml:space="preserve">      (указать язык образования</w:t>
      </w:r>
      <w:r w:rsidRPr="006B0B60">
        <w:rPr>
          <w:i/>
        </w:rPr>
        <w:t>,</w:t>
      </w:r>
    </w:p>
    <w:p w14:paraId="21C44915" w14:textId="7DB51E63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6B0B60">
        <w:rPr>
          <w:sz w:val="28"/>
          <w:szCs w:val="28"/>
        </w:rPr>
        <w:t>в группу____________________________________________________</w:t>
      </w:r>
      <w:r w:rsidRPr="006B0B60">
        <w:rPr>
          <w:sz w:val="28"/>
          <w:szCs w:val="28"/>
        </w:rPr>
        <w:softHyphen/>
      </w:r>
      <w:r w:rsidRPr="006B0B60">
        <w:rPr>
          <w:sz w:val="28"/>
          <w:szCs w:val="28"/>
        </w:rPr>
        <w:softHyphen/>
      </w:r>
      <w:r w:rsidRPr="006B0B60">
        <w:rPr>
          <w:sz w:val="28"/>
          <w:szCs w:val="28"/>
        </w:rPr>
        <w:softHyphen/>
      </w:r>
      <w:r w:rsidRPr="006B0B60">
        <w:rPr>
          <w:sz w:val="28"/>
          <w:szCs w:val="28"/>
        </w:rPr>
        <w:softHyphen/>
      </w:r>
      <w:r w:rsidRPr="006B0B60">
        <w:rPr>
          <w:sz w:val="28"/>
          <w:szCs w:val="28"/>
        </w:rPr>
        <w:softHyphen/>
        <w:t>___________</w:t>
      </w:r>
      <w:r w:rsidR="009A1007">
        <w:rPr>
          <w:sz w:val="28"/>
          <w:szCs w:val="28"/>
        </w:rPr>
        <w:t>__</w:t>
      </w:r>
    </w:p>
    <w:p w14:paraId="02346680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i/>
        </w:rPr>
      </w:pPr>
      <w:r w:rsidRPr="006B0B60">
        <w:rPr>
          <w:i/>
        </w:rPr>
        <w:t>(указывается направленность группы: группа полного дня, группа кратковременного пребывания, группа семейного воспитания, гувернерская служба и пр.)</w:t>
      </w:r>
    </w:p>
    <w:p w14:paraId="2F4CF4FF" w14:textId="2F15593B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6B0B60">
        <w:rPr>
          <w:sz w:val="28"/>
          <w:szCs w:val="28"/>
        </w:rPr>
        <w:t>с режимом пребывания___________________________________________________</w:t>
      </w:r>
      <w:r w:rsidR="009A1007">
        <w:rPr>
          <w:sz w:val="28"/>
          <w:szCs w:val="28"/>
        </w:rPr>
        <w:t>_</w:t>
      </w:r>
    </w:p>
    <w:p w14:paraId="365FB2D5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i/>
        </w:rPr>
      </w:pPr>
      <w:r w:rsidRPr="006B0B60">
        <w:rPr>
          <w:i/>
        </w:rPr>
        <w:t>(указывается режим пребывания)</w:t>
      </w:r>
    </w:p>
    <w:p w14:paraId="105C57D8" w14:textId="6480CD53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__________________________________________________________________</w:t>
      </w:r>
      <w:r w:rsidR="009A1007">
        <w:rPr>
          <w:sz w:val="28"/>
          <w:szCs w:val="28"/>
        </w:rPr>
        <w:t>______</w:t>
      </w:r>
    </w:p>
    <w:p w14:paraId="41A2B15E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6B0B60">
        <w:rPr>
          <w:i/>
        </w:rPr>
        <w:t>(реквизиты заключения психолого-медико-педагогической комиссии (при наличии)</w:t>
      </w:r>
    </w:p>
    <w:p w14:paraId="197B29F5" w14:textId="0BD283E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>моего ребёнка ______________________________________________________</w:t>
      </w:r>
      <w:r w:rsidR="009A1007">
        <w:rPr>
          <w:sz w:val="28"/>
          <w:szCs w:val="28"/>
        </w:rPr>
        <w:t>______</w:t>
      </w:r>
    </w:p>
    <w:p w14:paraId="2505686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i/>
        </w:rPr>
      </w:pPr>
      <w:r w:rsidRPr="006B0B60">
        <w:rPr>
          <w:i/>
        </w:rPr>
        <w:t>(Ф.И.О. (последнее – при наличии) ребёнка, дата рождения)</w:t>
      </w:r>
    </w:p>
    <w:p w14:paraId="5B84284A" w14:textId="40292276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__________________________________________________________________</w:t>
      </w:r>
      <w:r w:rsidR="009A1007">
        <w:rPr>
          <w:sz w:val="28"/>
          <w:szCs w:val="28"/>
        </w:rPr>
        <w:t>______</w:t>
      </w:r>
      <w:r w:rsidRPr="006B0B60">
        <w:rPr>
          <w:sz w:val="28"/>
          <w:szCs w:val="28"/>
        </w:rPr>
        <w:t>,</w:t>
      </w:r>
    </w:p>
    <w:p w14:paraId="780A8109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</w:pPr>
      <w:r w:rsidRPr="006B0B60">
        <w:t xml:space="preserve"> (реквизиты свидетельства о рождении ребёнке (документа, удостоверяющего личность)</w:t>
      </w:r>
    </w:p>
    <w:p w14:paraId="46053486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</w:pPr>
    </w:p>
    <w:p w14:paraId="50BCD511" w14:textId="042E5AE2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  <w:r w:rsidRPr="006B0B60">
        <w:rPr>
          <w:sz w:val="28"/>
          <w:szCs w:val="28"/>
        </w:rPr>
        <w:t>проживающего по адресу ________________________________________________</w:t>
      </w:r>
      <w:r w:rsidR="009A1007">
        <w:rPr>
          <w:sz w:val="28"/>
          <w:szCs w:val="28"/>
        </w:rPr>
        <w:t>__</w:t>
      </w:r>
    </w:p>
    <w:p w14:paraId="7746C597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6B0B60">
        <w:rPr>
          <w:i/>
        </w:rPr>
        <w:t>(указывается адрес места жительства)</w:t>
      </w:r>
    </w:p>
    <w:p w14:paraId="71171894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</w:pPr>
    </w:p>
    <w:p w14:paraId="1E16E72B" w14:textId="602F22F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__________________________________________________________________</w:t>
      </w:r>
      <w:r w:rsidR="009A1007">
        <w:rPr>
          <w:sz w:val="28"/>
          <w:szCs w:val="28"/>
        </w:rPr>
        <w:t>______</w:t>
      </w:r>
    </w:p>
    <w:p w14:paraId="6FAF2AC5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</w:p>
    <w:p w14:paraId="2E08B2B7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6B0B60">
        <w:rPr>
          <w:sz w:val="28"/>
          <w:szCs w:val="28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</w:p>
    <w:p w14:paraId="1EBCE6BB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__________________________________________________________________</w:t>
      </w:r>
    </w:p>
    <w:p w14:paraId="4FEC5C04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center"/>
      </w:pPr>
      <w:r w:rsidRPr="006B0B60">
        <w:rPr>
          <w:i/>
        </w:rPr>
        <w:t>(указываются в порядке приоритета)</w:t>
      </w:r>
    </w:p>
    <w:p w14:paraId="3992D541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6B0B60">
        <w:rPr>
          <w:sz w:val="28"/>
          <w:szCs w:val="28"/>
        </w:rPr>
        <w:t xml:space="preserve"> </w:t>
      </w:r>
    </w:p>
    <w:p w14:paraId="510BE33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6B0B60">
        <w:rPr>
          <w:sz w:val="28"/>
          <w:szCs w:val="28"/>
        </w:rPr>
        <w:t xml:space="preserve">В связи с положенными мне специальными мерами поддержки </w:t>
      </w:r>
      <w:r w:rsidRPr="006B0B60">
        <w:rPr>
          <w:i/>
          <w:sz w:val="28"/>
          <w:szCs w:val="28"/>
        </w:rPr>
        <w:t xml:space="preserve">(право на внеочередное или первоочередное зачисление) </w:t>
      </w:r>
      <w:r w:rsidRPr="006B0B60">
        <w:rPr>
          <w:sz w:val="28"/>
          <w:szCs w:val="28"/>
        </w:rPr>
        <w:t xml:space="preserve">прошу оказать данную услугу во </w:t>
      </w:r>
      <w:r w:rsidRPr="006B0B60">
        <w:rPr>
          <w:i/>
          <w:sz w:val="28"/>
          <w:szCs w:val="28"/>
        </w:rPr>
        <w:t>внеочередном (первоочередном</w:t>
      </w:r>
      <w:r w:rsidRPr="006B0B60">
        <w:rPr>
          <w:sz w:val="28"/>
          <w:szCs w:val="28"/>
        </w:rPr>
        <w:t xml:space="preserve">) порядке. Соответствующие документы, подтверждающие право, прилагаются. </w:t>
      </w:r>
    </w:p>
    <w:p w14:paraId="5019D069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95D34E6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6B0B60">
        <w:rPr>
          <w:sz w:val="28"/>
          <w:szCs w:val="28"/>
        </w:rPr>
        <w:t xml:space="preserve">В образовательной организации _____________________________________ </w:t>
      </w:r>
    </w:p>
    <w:p w14:paraId="57C30C7B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right"/>
      </w:pPr>
      <w:r w:rsidRPr="006B0B60">
        <w:rPr>
          <w:i/>
        </w:rPr>
        <w:t>(наименование образовательной организации из указанной в приоритете)</w:t>
      </w:r>
    </w:p>
    <w:p w14:paraId="70C2BBF9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6B0B60">
        <w:rPr>
          <w:sz w:val="28"/>
          <w:szCs w:val="28"/>
        </w:rPr>
        <w:t>обучается брат (сестра) _________________________________________________</w:t>
      </w:r>
    </w:p>
    <w:p w14:paraId="79B231D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6B0B60">
        <w:rPr>
          <w:i/>
        </w:rPr>
        <w:t xml:space="preserve">                                                                (ФИО ребенка, в отношении которого подается заявление)</w:t>
      </w:r>
    </w:p>
    <w:p w14:paraId="44301FF0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_______________________________________________________________________</w:t>
      </w:r>
    </w:p>
    <w:p w14:paraId="054611A2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6B0B60">
        <w:rPr>
          <w:i/>
        </w:rPr>
        <w:t>(ФИО брата (сестры).</w:t>
      </w:r>
    </w:p>
    <w:p w14:paraId="020F34D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6B0B60">
        <w:rPr>
          <w:sz w:val="28"/>
          <w:szCs w:val="28"/>
        </w:rPr>
        <w:lastRenderedPageBreak/>
        <w:t>Контактные данные: _______________________________________________</w:t>
      </w:r>
    </w:p>
    <w:p w14:paraId="1C6C1153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center"/>
        <w:rPr>
          <w:i/>
        </w:rPr>
      </w:pPr>
      <w:r w:rsidRPr="006B0B60">
        <w:rPr>
          <w:i/>
        </w:rPr>
        <w:t>номер телефона</w:t>
      </w:r>
    </w:p>
    <w:p w14:paraId="78E16D7A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6B0B60">
        <w:rPr>
          <w:sz w:val="28"/>
          <w:szCs w:val="28"/>
        </w:rPr>
        <w:t>_______________________________________________________________________</w:t>
      </w:r>
    </w:p>
    <w:p w14:paraId="7B31C75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center"/>
        <w:rPr>
          <w:i/>
        </w:rPr>
      </w:pPr>
      <w:r w:rsidRPr="006B0B60">
        <w:rPr>
          <w:i/>
        </w:rPr>
        <w:t>адрес электронной почты (при наличии) родителей (законных представителей).</w:t>
      </w:r>
    </w:p>
    <w:p w14:paraId="3FBA70A3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E7FF10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6B0B60">
        <w:rPr>
          <w:sz w:val="28"/>
          <w:szCs w:val="28"/>
        </w:rPr>
        <w:t>К заявлению прилагаются:</w:t>
      </w:r>
    </w:p>
    <w:p w14:paraId="3D4FB01B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6B0B60">
        <w:rPr>
          <w:sz w:val="28"/>
          <w:szCs w:val="28"/>
        </w:rPr>
        <w:t>1._________________________________________________________________</w:t>
      </w:r>
    </w:p>
    <w:p w14:paraId="3523C5C4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6B0B60">
        <w:rPr>
          <w:sz w:val="28"/>
          <w:szCs w:val="28"/>
        </w:rPr>
        <w:t>2._________________________________________________________________</w:t>
      </w:r>
    </w:p>
    <w:p w14:paraId="3866AE65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6B0B60">
        <w:rPr>
          <w:sz w:val="28"/>
          <w:szCs w:val="28"/>
        </w:rPr>
        <w:t>3._________________________________________________________________</w:t>
      </w:r>
    </w:p>
    <w:p w14:paraId="563D2963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6B0B60">
        <w:rPr>
          <w:sz w:val="28"/>
          <w:szCs w:val="28"/>
        </w:rPr>
        <w:t>4._________________________________________________________________</w:t>
      </w:r>
    </w:p>
    <w:p w14:paraId="0369ACDC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right"/>
        <w:rPr>
          <w:sz w:val="28"/>
          <w:szCs w:val="28"/>
        </w:rPr>
      </w:pPr>
    </w:p>
    <w:p w14:paraId="08192AFF" w14:textId="77777777" w:rsidR="00B64543" w:rsidRDefault="00B64543" w:rsidP="00B6454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прошу предоставить мне:</w:t>
      </w:r>
    </w:p>
    <w:p w14:paraId="48933F85" w14:textId="77777777" w:rsidR="00B64543" w:rsidRPr="00E2574C" w:rsidRDefault="00B64543" w:rsidP="00E2574C">
      <w:pPr>
        <w:pStyle w:val="afd"/>
        <w:widowControl w:val="0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574C">
        <w:rPr>
          <w:rFonts w:ascii="Times New Roman" w:hAnsi="Times New Roman"/>
          <w:sz w:val="28"/>
          <w:szCs w:val="28"/>
        </w:rPr>
        <w:t>в виде бумажного документа при личном обращении в Уполномоченный орган;</w:t>
      </w:r>
    </w:p>
    <w:p w14:paraId="53F8A4B6" w14:textId="77777777" w:rsidR="00B64543" w:rsidRPr="00E2574C" w:rsidRDefault="00B64543" w:rsidP="00E2574C">
      <w:pPr>
        <w:pStyle w:val="afd"/>
        <w:widowControl w:val="0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574C">
        <w:rPr>
          <w:rFonts w:ascii="Times New Roman" w:hAnsi="Times New Roman"/>
          <w:sz w:val="28"/>
          <w:szCs w:val="28"/>
        </w:rPr>
        <w:t>в виде бумажного документа, направленного по адресу, указанному в заявлении;</w:t>
      </w:r>
    </w:p>
    <w:p w14:paraId="04D3BA54" w14:textId="77777777" w:rsidR="00B64543" w:rsidRPr="00E2574C" w:rsidRDefault="00B64543" w:rsidP="00E2574C">
      <w:pPr>
        <w:pStyle w:val="afd"/>
        <w:widowControl w:val="0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574C">
        <w:rPr>
          <w:rFonts w:ascii="Times New Roman" w:hAnsi="Times New Roman"/>
          <w:sz w:val="28"/>
          <w:szCs w:val="28"/>
        </w:rPr>
        <w:t>в виде бумажного документа в МФЦ;</w:t>
      </w:r>
    </w:p>
    <w:p w14:paraId="499FE4AF" w14:textId="77777777" w:rsidR="00B64543" w:rsidRPr="00E2574C" w:rsidRDefault="00B64543" w:rsidP="00E2574C">
      <w:pPr>
        <w:pStyle w:val="afd"/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574C">
        <w:rPr>
          <w:rFonts w:ascii="Times New Roman" w:hAnsi="Times New Roman"/>
          <w:sz w:val="28"/>
          <w:szCs w:val="28"/>
        </w:rPr>
        <w:t>в виде электронного документа, который направляется в «Личный кабинет» на ЕПГУ;</w:t>
      </w:r>
    </w:p>
    <w:p w14:paraId="1614E1F2" w14:textId="588B7A87" w:rsidR="00B64543" w:rsidRPr="00E2574C" w:rsidRDefault="00B64543" w:rsidP="00A01B08">
      <w:pPr>
        <w:pStyle w:val="afd"/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574C">
        <w:rPr>
          <w:rFonts w:ascii="Times New Roman" w:hAnsi="Times New Roman"/>
          <w:sz w:val="28"/>
          <w:szCs w:val="28"/>
        </w:rPr>
        <w:t>в</w:t>
      </w:r>
      <w:r w:rsidR="00E2574C">
        <w:rPr>
          <w:rFonts w:ascii="Times New Roman" w:hAnsi="Times New Roman"/>
          <w:sz w:val="28"/>
          <w:szCs w:val="28"/>
        </w:rPr>
        <w:t> </w:t>
      </w:r>
      <w:r w:rsidRPr="00E2574C">
        <w:rPr>
          <w:rFonts w:ascii="Times New Roman" w:hAnsi="Times New Roman"/>
          <w:sz w:val="28"/>
          <w:szCs w:val="28"/>
        </w:rPr>
        <w:t>виде</w:t>
      </w:r>
      <w:r w:rsidR="00E2574C">
        <w:rPr>
          <w:rFonts w:ascii="Times New Roman" w:hAnsi="Times New Roman"/>
          <w:sz w:val="28"/>
          <w:szCs w:val="28"/>
        </w:rPr>
        <w:t xml:space="preserve">  </w:t>
      </w:r>
      <w:r w:rsidRPr="00E2574C">
        <w:rPr>
          <w:rFonts w:ascii="Times New Roman" w:hAnsi="Times New Roman"/>
          <w:sz w:val="28"/>
          <w:szCs w:val="28"/>
        </w:rPr>
        <w:t>электронного</w:t>
      </w:r>
      <w:r w:rsidR="00E2574C">
        <w:rPr>
          <w:rFonts w:ascii="Times New Roman" w:hAnsi="Times New Roman"/>
          <w:sz w:val="28"/>
          <w:szCs w:val="28"/>
        </w:rPr>
        <w:t xml:space="preserve">  </w:t>
      </w:r>
      <w:r w:rsidRPr="00E2574C">
        <w:rPr>
          <w:rFonts w:ascii="Times New Roman" w:hAnsi="Times New Roman"/>
          <w:sz w:val="28"/>
          <w:szCs w:val="28"/>
        </w:rPr>
        <w:t>документа,</w:t>
      </w:r>
      <w:r w:rsidR="00E2574C">
        <w:rPr>
          <w:rFonts w:ascii="Times New Roman" w:hAnsi="Times New Roman"/>
          <w:sz w:val="28"/>
          <w:szCs w:val="28"/>
        </w:rPr>
        <w:t xml:space="preserve">  </w:t>
      </w:r>
      <w:r w:rsidRPr="00E2574C">
        <w:rPr>
          <w:rFonts w:ascii="Times New Roman" w:hAnsi="Times New Roman"/>
          <w:sz w:val="28"/>
          <w:szCs w:val="28"/>
        </w:rPr>
        <w:t>который</w:t>
      </w:r>
      <w:r w:rsidR="00E2574C">
        <w:rPr>
          <w:rFonts w:ascii="Times New Roman" w:hAnsi="Times New Roman"/>
          <w:sz w:val="28"/>
          <w:szCs w:val="28"/>
        </w:rPr>
        <w:t xml:space="preserve">  </w:t>
      </w:r>
      <w:r w:rsidRPr="00E2574C">
        <w:rPr>
          <w:rFonts w:ascii="Times New Roman" w:hAnsi="Times New Roman"/>
          <w:sz w:val="28"/>
          <w:szCs w:val="28"/>
        </w:rPr>
        <w:t>направляется</w:t>
      </w:r>
      <w:r w:rsidR="00E2574C">
        <w:rPr>
          <w:rFonts w:ascii="Times New Roman" w:hAnsi="Times New Roman"/>
          <w:sz w:val="28"/>
          <w:szCs w:val="28"/>
        </w:rPr>
        <w:t xml:space="preserve">  </w:t>
      </w:r>
      <w:r w:rsidRPr="00E2574C">
        <w:rPr>
          <w:rFonts w:ascii="Times New Roman" w:hAnsi="Times New Roman"/>
          <w:sz w:val="28"/>
          <w:szCs w:val="28"/>
        </w:rPr>
        <w:t>в</w:t>
      </w:r>
      <w:r w:rsidR="00E2574C">
        <w:rPr>
          <w:rFonts w:ascii="Times New Roman" w:hAnsi="Times New Roman"/>
          <w:sz w:val="28"/>
          <w:szCs w:val="28"/>
        </w:rPr>
        <w:t xml:space="preserve">  </w:t>
      </w:r>
      <w:r w:rsidRPr="00E2574C">
        <w:rPr>
          <w:rFonts w:ascii="Times New Roman" w:hAnsi="Times New Roman"/>
          <w:sz w:val="28"/>
          <w:szCs w:val="28"/>
        </w:rPr>
        <w:t>«Личный</w:t>
      </w:r>
      <w:r w:rsidR="00E2574C">
        <w:rPr>
          <w:rFonts w:ascii="Times New Roman" w:hAnsi="Times New Roman"/>
          <w:sz w:val="28"/>
          <w:szCs w:val="28"/>
        </w:rPr>
        <w:t> </w:t>
      </w:r>
      <w:r w:rsidRPr="00E2574C">
        <w:rPr>
          <w:rFonts w:ascii="Times New Roman" w:hAnsi="Times New Roman"/>
          <w:sz w:val="28"/>
          <w:szCs w:val="28"/>
        </w:rPr>
        <w:t>кабинет»</w:t>
      </w:r>
      <w:r w:rsidR="00E2574C">
        <w:rPr>
          <w:rFonts w:ascii="Times New Roman" w:hAnsi="Times New Roman"/>
          <w:sz w:val="28"/>
          <w:szCs w:val="28"/>
        </w:rPr>
        <w:t xml:space="preserve">  </w:t>
      </w:r>
      <w:r w:rsidRPr="00E2574C">
        <w:rPr>
          <w:rFonts w:ascii="Times New Roman" w:hAnsi="Times New Roman"/>
          <w:sz w:val="28"/>
          <w:szCs w:val="28"/>
        </w:rPr>
        <w:t xml:space="preserve">в </w:t>
      </w:r>
      <w:r w:rsidR="00E2574C">
        <w:rPr>
          <w:rFonts w:ascii="Times New Roman" w:hAnsi="Times New Roman"/>
          <w:sz w:val="28"/>
          <w:szCs w:val="28"/>
        </w:rPr>
        <w:t>п</w:t>
      </w:r>
      <w:r w:rsidRPr="00E2574C">
        <w:rPr>
          <w:rFonts w:ascii="Times New Roman" w:hAnsi="Times New Roman"/>
          <w:sz w:val="28"/>
          <w:szCs w:val="28"/>
        </w:rPr>
        <w:t>ортале электронной очереди https://edu-rb.ru.</w:t>
      </w:r>
    </w:p>
    <w:p w14:paraId="651785C4" w14:textId="77777777" w:rsidR="00201829" w:rsidRPr="00A01B08" w:rsidRDefault="00201829" w:rsidP="00A01B08">
      <w:pPr>
        <w:widowControl w:val="0"/>
        <w:tabs>
          <w:tab w:val="left" w:pos="567"/>
        </w:tabs>
        <w:ind w:firstLine="567"/>
        <w:jc w:val="both"/>
        <w:rPr>
          <w:i/>
          <w:sz w:val="24"/>
          <w:szCs w:val="24"/>
        </w:rPr>
      </w:pPr>
      <w:r w:rsidRPr="00A01B08">
        <w:rPr>
          <w:i/>
          <w:sz w:val="24"/>
          <w:szCs w:val="24"/>
        </w:rPr>
        <w:t xml:space="preserve">(нужное отметить) </w:t>
      </w:r>
    </w:p>
    <w:p w14:paraId="3A2CC89F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30548282" w14:textId="77777777" w:rsidR="00A01B08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6B0B60">
        <w:rPr>
          <w:sz w:val="24"/>
          <w:szCs w:val="24"/>
        </w:rPr>
        <w:t>_</w:t>
      </w:r>
    </w:p>
    <w:p w14:paraId="63194F15" w14:textId="0FA10BF5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6B0B60">
        <w:rPr>
          <w:sz w:val="24"/>
          <w:szCs w:val="24"/>
        </w:rPr>
        <w:t>______________________                                                                      ______________________</w:t>
      </w:r>
    </w:p>
    <w:p w14:paraId="5CFBB1DE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4"/>
          <w:szCs w:val="24"/>
        </w:rPr>
      </w:pPr>
      <w:r w:rsidRPr="006B0B60">
        <w:rPr>
          <w:sz w:val="24"/>
          <w:szCs w:val="24"/>
        </w:rPr>
        <w:t xml:space="preserve">         </w:t>
      </w:r>
      <w:r w:rsidRPr="006B0B60">
        <w:rPr>
          <w:i/>
          <w:sz w:val="24"/>
          <w:szCs w:val="24"/>
        </w:rPr>
        <w:t>(Заявитель)                                                                                                    (Подпись)</w:t>
      </w:r>
    </w:p>
    <w:p w14:paraId="3EE3784D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78AF5F8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90AF652" w14:textId="77777777" w:rsidR="00B64543" w:rsidRPr="006B0B60" w:rsidRDefault="00B64543" w:rsidP="00B64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6B0B60">
        <w:rPr>
          <w:sz w:val="28"/>
          <w:szCs w:val="28"/>
        </w:rPr>
        <w:t>Дата: «___» ________ 20___г.</w:t>
      </w:r>
    </w:p>
    <w:p w14:paraId="0D1A9E1A" w14:textId="77777777" w:rsidR="00FC5EEC" w:rsidRDefault="00FC5EEC" w:rsidP="00FC5EEC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14:paraId="7F8F2298" w14:textId="77777777" w:rsidR="00FC5EEC" w:rsidRDefault="00FC5EEC" w:rsidP="00FC5EE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C4B12CA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  <w:sectPr w:rsidR="00FC5EEC" w:rsidSect="00291356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35511403" w14:textId="42404A5E" w:rsidR="00AC2353" w:rsidRPr="006F64D2" w:rsidRDefault="00AC2353" w:rsidP="00AC2353">
      <w:pPr>
        <w:ind w:left="5812"/>
        <w:jc w:val="both"/>
        <w:rPr>
          <w:b/>
          <w:i/>
          <w:sz w:val="22"/>
          <w:szCs w:val="22"/>
        </w:rPr>
      </w:pPr>
      <w:r w:rsidRPr="006F64D2">
        <w:rPr>
          <w:b/>
          <w:i/>
          <w:sz w:val="22"/>
          <w:szCs w:val="22"/>
        </w:rPr>
        <w:lastRenderedPageBreak/>
        <w:t>Приложение №</w:t>
      </w:r>
      <w:r w:rsidR="008F7CAC">
        <w:rPr>
          <w:b/>
          <w:i/>
          <w:sz w:val="22"/>
          <w:szCs w:val="22"/>
        </w:rPr>
        <w:t>13</w:t>
      </w:r>
    </w:p>
    <w:p w14:paraId="02798B2A" w14:textId="36BB65C6" w:rsidR="00AC2353" w:rsidRDefault="00AC2353" w:rsidP="00AC2353">
      <w:pPr>
        <w:ind w:left="5812"/>
        <w:jc w:val="both"/>
        <w:rPr>
          <w:i/>
          <w:sz w:val="22"/>
          <w:szCs w:val="22"/>
        </w:rPr>
      </w:pPr>
      <w:r w:rsidRPr="006F64D2">
        <w:rPr>
          <w:i/>
          <w:sz w:val="22"/>
          <w:szCs w:val="22"/>
        </w:rPr>
        <w:t xml:space="preserve">к Административному регламенту </w:t>
      </w:r>
      <w:r>
        <w:rPr>
          <w:i/>
          <w:sz w:val="22"/>
          <w:szCs w:val="22"/>
        </w:rPr>
        <w:t>о предоставлении</w:t>
      </w:r>
      <w:r w:rsidRPr="006F64D2">
        <w:rPr>
          <w:i/>
          <w:sz w:val="22"/>
          <w:szCs w:val="22"/>
        </w:rPr>
        <w:t xml:space="preserve"> муниципальной услуги «Постановка на учет и направление детей</w:t>
      </w:r>
      <w:r>
        <w:rPr>
          <w:i/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>в образовательные организации, реализующие образовательные программы дошкольного образования»,</w:t>
      </w:r>
      <w:r w:rsidRPr="006F64D2">
        <w:rPr>
          <w:sz w:val="22"/>
          <w:szCs w:val="22"/>
        </w:rPr>
        <w:t xml:space="preserve"> </w:t>
      </w:r>
      <w:r w:rsidRPr="006F64D2">
        <w:rPr>
          <w:i/>
          <w:sz w:val="22"/>
          <w:szCs w:val="22"/>
        </w:rPr>
        <w:t xml:space="preserve">утвержденному постановлением Администрации муниципального района Белебеевский район Республики Башкортостан      от «____» </w:t>
      </w:r>
      <w:r>
        <w:rPr>
          <w:i/>
          <w:sz w:val="22"/>
          <w:szCs w:val="22"/>
        </w:rPr>
        <w:t>_</w:t>
      </w:r>
      <w:r w:rsidRPr="006F64D2">
        <w:rPr>
          <w:i/>
          <w:sz w:val="22"/>
          <w:szCs w:val="22"/>
        </w:rPr>
        <w:t>_____________2026 года</w:t>
      </w:r>
      <w:r w:rsidR="006C14A2">
        <w:rPr>
          <w:i/>
          <w:sz w:val="22"/>
          <w:szCs w:val="22"/>
        </w:rPr>
        <w:t xml:space="preserve"> №______</w:t>
      </w:r>
    </w:p>
    <w:p w14:paraId="23F7ADB4" w14:textId="77777777" w:rsidR="00E16170" w:rsidRPr="00E16170" w:rsidRDefault="00E16170" w:rsidP="00E16170">
      <w:pPr>
        <w:ind w:left="6379"/>
      </w:pPr>
    </w:p>
    <w:p w14:paraId="06A592BB" w14:textId="77777777" w:rsidR="00FC5EEC" w:rsidRDefault="00FC5EEC" w:rsidP="00FC5EEC">
      <w:pPr>
        <w:pStyle w:val="ConsPlusTitle"/>
        <w:ind w:left="567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555B9C4" w14:textId="77777777" w:rsidR="00FC5EEC" w:rsidRDefault="00FC5EEC" w:rsidP="00FC5EEC">
      <w:pPr>
        <w:widowControl w:val="0"/>
        <w:autoSpaceDE w:val="0"/>
        <w:autoSpaceDN w:val="0"/>
        <w:jc w:val="both"/>
      </w:pPr>
    </w:p>
    <w:p w14:paraId="24C47D08" w14:textId="1C595742" w:rsidR="00FC5EEC" w:rsidRDefault="00FC5EEC" w:rsidP="009C7C31">
      <w:pPr>
        <w:widowControl w:val="0"/>
        <w:autoSpaceDE w:val="0"/>
        <w:autoSpaceDN w:val="0"/>
        <w:ind w:left="4962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AA14DC">
        <w:rPr>
          <w:sz w:val="24"/>
          <w:szCs w:val="24"/>
        </w:rPr>
        <w:t>МКУ Управление образования муниципального района Республики Башкортостан</w:t>
      </w:r>
      <w:r>
        <w:rPr>
          <w:sz w:val="24"/>
          <w:szCs w:val="24"/>
        </w:rPr>
        <w:t xml:space="preserve"> </w:t>
      </w:r>
    </w:p>
    <w:p w14:paraId="20FD53CE" w14:textId="77777777" w:rsidR="00FC5EEC" w:rsidRDefault="00FC5EEC" w:rsidP="009C7C31">
      <w:pPr>
        <w:widowControl w:val="0"/>
        <w:autoSpaceDE w:val="0"/>
        <w:autoSpaceDN w:val="0"/>
        <w:ind w:left="4962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3184CCA5" w14:textId="77777777" w:rsidR="00FC5EEC" w:rsidRDefault="00FC5EEC" w:rsidP="009C7C31">
      <w:pPr>
        <w:widowControl w:val="0"/>
        <w:autoSpaceDE w:val="0"/>
        <w:autoSpaceDN w:val="0"/>
        <w:ind w:left="4962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4EABA25E" w14:textId="77777777" w:rsidR="00FC5EEC" w:rsidRDefault="00FC5EEC" w:rsidP="009C7C31">
      <w:pPr>
        <w:widowControl w:val="0"/>
        <w:autoSpaceDE w:val="0"/>
        <w:autoSpaceDN w:val="0"/>
        <w:ind w:left="4962"/>
        <w:rPr>
          <w:sz w:val="16"/>
          <w:szCs w:val="16"/>
        </w:rPr>
      </w:pPr>
      <w:r>
        <w:rPr>
          <w:sz w:val="16"/>
          <w:szCs w:val="16"/>
        </w:rPr>
        <w:t xml:space="preserve"> (фамилия, имя, отчество (последнее – при наличии))</w:t>
      </w:r>
    </w:p>
    <w:p w14:paraId="2980D47B" w14:textId="77777777" w:rsidR="00FC5EEC" w:rsidRDefault="00FC5EEC" w:rsidP="009C7C31">
      <w:pPr>
        <w:widowControl w:val="0"/>
        <w:autoSpaceDE w:val="0"/>
        <w:autoSpaceDN w:val="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заявителя(-ей):</w:t>
      </w:r>
    </w:p>
    <w:p w14:paraId="4E642E7A" w14:textId="66FAB396" w:rsidR="00FC5EEC" w:rsidRDefault="00FC5EEC" w:rsidP="009C7C31">
      <w:pPr>
        <w:widowControl w:val="0"/>
        <w:autoSpaceDE w:val="0"/>
        <w:autoSpaceDN w:val="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3AC86453" w14:textId="293FF2A5" w:rsidR="00AC2353" w:rsidRDefault="00AC2353" w:rsidP="009C7C31">
      <w:pPr>
        <w:widowControl w:val="0"/>
        <w:autoSpaceDE w:val="0"/>
        <w:autoSpaceDN w:val="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7457D635" w14:textId="77777777" w:rsidR="00FC5EEC" w:rsidRDefault="00FC5EEC" w:rsidP="009C7C31">
      <w:pPr>
        <w:widowControl w:val="0"/>
        <w:autoSpaceDE w:val="0"/>
        <w:autoSpaceDN w:val="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 заявителя(-ей)</w:t>
      </w:r>
    </w:p>
    <w:p w14:paraId="68C1B1ED" w14:textId="15E295D3" w:rsidR="00FC5EEC" w:rsidRDefault="00FC5EEC" w:rsidP="009C7C31">
      <w:pPr>
        <w:widowControl w:val="0"/>
        <w:autoSpaceDE w:val="0"/>
        <w:autoSpaceDN w:val="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(при наличии): ________</w:t>
      </w:r>
      <w:r w:rsidR="00A53DDA">
        <w:rPr>
          <w:sz w:val="24"/>
          <w:szCs w:val="24"/>
        </w:rPr>
        <w:t>_______</w:t>
      </w:r>
      <w:r>
        <w:rPr>
          <w:sz w:val="24"/>
          <w:szCs w:val="24"/>
        </w:rPr>
        <w:t>________________</w:t>
      </w:r>
    </w:p>
    <w:p w14:paraId="69D3C8E8" w14:textId="4ADB4883" w:rsidR="00FC5EEC" w:rsidRDefault="00FC5EEC" w:rsidP="009C7C31">
      <w:pPr>
        <w:widowControl w:val="0"/>
        <w:autoSpaceDE w:val="0"/>
        <w:autoSpaceDN w:val="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Телефон заявителя: ______</w:t>
      </w:r>
      <w:r w:rsidR="00A53DDA">
        <w:rPr>
          <w:sz w:val="24"/>
          <w:szCs w:val="24"/>
        </w:rPr>
        <w:t>_______</w:t>
      </w:r>
      <w:r>
        <w:rPr>
          <w:sz w:val="24"/>
          <w:szCs w:val="24"/>
        </w:rPr>
        <w:t>______________</w:t>
      </w:r>
    </w:p>
    <w:p w14:paraId="7CCF5720" w14:textId="77777777" w:rsidR="00FC5EEC" w:rsidRDefault="00FC5EEC" w:rsidP="009C7C31">
      <w:pPr>
        <w:widowControl w:val="0"/>
        <w:autoSpaceDE w:val="0"/>
        <w:autoSpaceDN w:val="0"/>
        <w:ind w:left="3686" w:hanging="851"/>
        <w:jc w:val="both"/>
        <w:rPr>
          <w:sz w:val="24"/>
          <w:szCs w:val="24"/>
        </w:rPr>
      </w:pPr>
    </w:p>
    <w:p w14:paraId="394E6794" w14:textId="77777777" w:rsidR="00FC5EEC" w:rsidRPr="009C7C31" w:rsidRDefault="00FC5EEC" w:rsidP="00FC5EEC">
      <w:pPr>
        <w:widowControl w:val="0"/>
        <w:autoSpaceDE w:val="0"/>
        <w:autoSpaceDN w:val="0"/>
        <w:jc w:val="center"/>
        <w:rPr>
          <w:b/>
          <w:bCs/>
          <w:sz w:val="24"/>
          <w:szCs w:val="24"/>
        </w:rPr>
      </w:pPr>
      <w:r w:rsidRPr="009C7C31">
        <w:rPr>
          <w:b/>
          <w:bCs/>
          <w:sz w:val="24"/>
          <w:szCs w:val="24"/>
        </w:rPr>
        <w:t>Согласие на обработку персональных данных</w:t>
      </w:r>
    </w:p>
    <w:p w14:paraId="0FE86379" w14:textId="77777777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613CD01A" w14:textId="6ABF89C5" w:rsidR="00FC5EEC" w:rsidRDefault="00FC5EEC" w:rsidP="00FC5EE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</w:t>
      </w:r>
      <w:r w:rsidR="00656393">
        <w:rPr>
          <w:sz w:val="24"/>
          <w:szCs w:val="24"/>
        </w:rPr>
        <w:t>_______</w:t>
      </w:r>
      <w:r>
        <w:rPr>
          <w:sz w:val="24"/>
          <w:szCs w:val="24"/>
        </w:rPr>
        <w:t>_________,</w:t>
      </w:r>
    </w:p>
    <w:p w14:paraId="750869A8" w14:textId="77777777" w:rsidR="00FC5EEC" w:rsidRDefault="00FC5EEC" w:rsidP="00FC5EEC">
      <w:pPr>
        <w:widowControl w:val="0"/>
        <w:autoSpaceDE w:val="0"/>
        <w:autoSpaceDN w:val="0"/>
        <w:ind w:left="993"/>
        <w:jc w:val="center"/>
        <w:rPr>
          <w:szCs w:val="24"/>
        </w:rPr>
      </w:pPr>
      <w:r>
        <w:rPr>
          <w:szCs w:val="24"/>
        </w:rPr>
        <w:t>(фамилия, имя, отчество (последнее – при наличии))</w:t>
      </w:r>
    </w:p>
    <w:p w14:paraId="5ECA47AB" w14:textId="36B926CD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личность, серии ___________ номер ________________, дата выдачи: «__» _________</w:t>
      </w:r>
      <w:r w:rsidR="00F079C1">
        <w:rPr>
          <w:sz w:val="24"/>
          <w:szCs w:val="24"/>
        </w:rPr>
        <w:t>_</w:t>
      </w:r>
      <w:r>
        <w:rPr>
          <w:sz w:val="24"/>
          <w:szCs w:val="24"/>
        </w:rPr>
        <w:t>____ г., выдан ___________________________</w:t>
      </w:r>
      <w:r w:rsidR="00656393">
        <w:rPr>
          <w:sz w:val="24"/>
          <w:szCs w:val="24"/>
        </w:rPr>
        <w:t>______</w:t>
      </w:r>
      <w:r w:rsidR="00873C86">
        <w:rPr>
          <w:sz w:val="24"/>
          <w:szCs w:val="24"/>
        </w:rPr>
        <w:t>_</w:t>
      </w:r>
      <w:r w:rsidR="00656393">
        <w:rPr>
          <w:sz w:val="24"/>
          <w:szCs w:val="24"/>
        </w:rPr>
        <w:t>________</w:t>
      </w:r>
      <w:r>
        <w:rPr>
          <w:sz w:val="24"/>
          <w:szCs w:val="24"/>
        </w:rPr>
        <w:t>________________</w:t>
      </w:r>
    </w:p>
    <w:p w14:paraId="112C4BDB" w14:textId="51BCE221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="00656393">
        <w:rPr>
          <w:sz w:val="24"/>
          <w:szCs w:val="24"/>
        </w:rPr>
        <w:t>________</w:t>
      </w:r>
      <w:r>
        <w:rPr>
          <w:sz w:val="24"/>
          <w:szCs w:val="24"/>
        </w:rPr>
        <w:t>______________________</w:t>
      </w:r>
    </w:p>
    <w:p w14:paraId="569E7D23" w14:textId="77777777" w:rsidR="00656393" w:rsidRDefault="00656393" w:rsidP="00656393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14:paraId="63585DF6" w14:textId="77777777" w:rsidR="00FC5EEC" w:rsidRDefault="00FC5EEC" w:rsidP="00FC5EEC">
      <w:pPr>
        <w:widowControl w:val="0"/>
        <w:autoSpaceDE w:val="0"/>
        <w:autoSpaceDN w:val="0"/>
        <w:jc w:val="center"/>
        <w:rPr>
          <w:szCs w:val="24"/>
        </w:rPr>
      </w:pPr>
      <w:r>
        <w:rPr>
          <w:szCs w:val="24"/>
        </w:rPr>
        <w:t>(реквизиты доверенности, документа, подтверждающего полномочия представителя)</w:t>
      </w:r>
    </w:p>
    <w:p w14:paraId="50199722" w14:textId="77777777" w:rsidR="00FC5EEC" w:rsidRDefault="00FC5EEC" w:rsidP="00FC5EEC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14:paraId="00C7DB5B" w14:textId="3533B179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согласен(-на) на обработку моих персональных данных: ______</w:t>
      </w:r>
      <w:r w:rsidR="00D4625C">
        <w:rPr>
          <w:sz w:val="24"/>
          <w:szCs w:val="24"/>
        </w:rPr>
        <w:t>________</w:t>
      </w:r>
      <w:r>
        <w:rPr>
          <w:sz w:val="24"/>
          <w:szCs w:val="24"/>
        </w:rPr>
        <w:t>_______________________</w:t>
      </w:r>
    </w:p>
    <w:p w14:paraId="1B2C4E58" w14:textId="77777777" w:rsidR="00D4625C" w:rsidRDefault="00D4625C" w:rsidP="00D4625C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14:paraId="6BBD02AE" w14:textId="77777777" w:rsidR="00FC5EEC" w:rsidRDefault="00FC5EEC" w:rsidP="00FC5EEC">
      <w:pPr>
        <w:widowControl w:val="0"/>
        <w:autoSpaceDE w:val="0"/>
        <w:autoSpaceDN w:val="0"/>
        <w:jc w:val="center"/>
        <w:rPr>
          <w:szCs w:val="24"/>
        </w:rPr>
      </w:pPr>
      <w:r>
        <w:rPr>
          <w:szCs w:val="24"/>
        </w:rPr>
        <w:t>(фамилия, имя, отчество (последнее – при наличии))</w:t>
      </w:r>
    </w:p>
    <w:p w14:paraId="4C0F1AB5" w14:textId="438CF593" w:rsidR="00FC5EEC" w:rsidRDefault="00656393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МКУ Управление образования муниципального района Белебеевский район Республики Башкортостан </w:t>
      </w:r>
      <w:r w:rsidR="00FC5EEC">
        <w:rPr>
          <w:sz w:val="24"/>
          <w:szCs w:val="24"/>
        </w:rPr>
        <w:t>с целью получения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 в следующем объеме:</w:t>
      </w:r>
    </w:p>
    <w:p w14:paraId="532D57CE" w14:textId="757AA46A" w:rsidR="00D263A5" w:rsidRPr="00D263A5" w:rsidRDefault="00D263A5" w:rsidP="004A4036">
      <w:pPr>
        <w:pStyle w:val="afd"/>
        <w:widowControl w:val="0"/>
        <w:numPr>
          <w:ilvl w:val="3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709" w:hanging="142"/>
        <w:jc w:val="both"/>
        <w:rPr>
          <w:sz w:val="24"/>
          <w:szCs w:val="24"/>
        </w:rPr>
      </w:pPr>
      <w:r w:rsidRPr="00D263A5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_______________</w:t>
      </w:r>
    </w:p>
    <w:p w14:paraId="7A80752E" w14:textId="12738349" w:rsidR="00FC5EEC" w:rsidRPr="00D263A5" w:rsidRDefault="00FC5EEC" w:rsidP="00372E2A">
      <w:pPr>
        <w:pStyle w:val="afd"/>
        <w:widowControl w:val="0"/>
        <w:autoSpaceDE w:val="0"/>
        <w:autoSpaceDN w:val="0"/>
        <w:spacing w:after="0" w:line="360" w:lineRule="auto"/>
        <w:ind w:left="709"/>
        <w:jc w:val="center"/>
        <w:rPr>
          <w:rFonts w:ascii="Times New Roman" w:hAnsi="Times New Roman"/>
        </w:rPr>
      </w:pPr>
      <w:r w:rsidRPr="00D263A5">
        <w:rPr>
          <w:rFonts w:ascii="Times New Roman" w:hAnsi="Times New Roman"/>
        </w:rPr>
        <w:t>Фамилия, имя, отч</w:t>
      </w:r>
      <w:r w:rsidR="00D263A5">
        <w:rPr>
          <w:rFonts w:ascii="Times New Roman" w:hAnsi="Times New Roman"/>
        </w:rPr>
        <w:t>ество (последнее – при наличии)</w:t>
      </w:r>
    </w:p>
    <w:p w14:paraId="1F13EA60" w14:textId="28FB6C5E" w:rsidR="00D263A5" w:rsidRPr="00D263A5" w:rsidRDefault="00D263A5" w:rsidP="004031FF">
      <w:pPr>
        <w:pStyle w:val="afd"/>
        <w:widowControl w:val="0"/>
        <w:numPr>
          <w:ilvl w:val="3"/>
          <w:numId w:val="3"/>
        </w:numPr>
        <w:autoSpaceDE w:val="0"/>
        <w:autoSpaceDN w:val="0"/>
        <w:spacing w:after="0" w:line="240" w:lineRule="auto"/>
        <w:ind w:left="930"/>
        <w:jc w:val="both"/>
        <w:rPr>
          <w:sz w:val="24"/>
          <w:szCs w:val="24"/>
        </w:rPr>
      </w:pPr>
      <w:r w:rsidRPr="00D263A5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</w:t>
      </w:r>
    </w:p>
    <w:p w14:paraId="2D1C6757" w14:textId="5F6074D2" w:rsidR="00FC5EEC" w:rsidRPr="00D263A5" w:rsidRDefault="004A4036" w:rsidP="004031FF">
      <w:pPr>
        <w:pStyle w:val="afd"/>
        <w:widowControl w:val="0"/>
        <w:autoSpaceDE w:val="0"/>
        <w:autoSpaceDN w:val="0"/>
        <w:spacing w:after="0" w:line="240" w:lineRule="auto"/>
        <w:ind w:left="9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263A5">
        <w:rPr>
          <w:rFonts w:ascii="Times New Roman" w:hAnsi="Times New Roman"/>
          <w:sz w:val="24"/>
          <w:szCs w:val="24"/>
        </w:rPr>
        <w:t>ата рождения</w:t>
      </w:r>
    </w:p>
    <w:p w14:paraId="32EEAA74" w14:textId="4FB5A535" w:rsidR="004A4036" w:rsidRPr="004A4036" w:rsidRDefault="004A4036" w:rsidP="00372E2A">
      <w:pPr>
        <w:pStyle w:val="afd"/>
        <w:widowControl w:val="0"/>
        <w:numPr>
          <w:ilvl w:val="3"/>
          <w:numId w:val="3"/>
        </w:numPr>
        <w:autoSpaceDE w:val="0"/>
        <w:autoSpaceDN w:val="0"/>
        <w:spacing w:after="0" w:line="240" w:lineRule="auto"/>
        <w:ind w:left="930"/>
        <w:jc w:val="both"/>
        <w:rPr>
          <w:rFonts w:ascii="Times New Roman" w:hAnsi="Times New Roman"/>
          <w:sz w:val="24"/>
          <w:szCs w:val="24"/>
        </w:rPr>
      </w:pPr>
      <w:r w:rsidRPr="004A403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35B53160" w14:textId="37D52A7E" w:rsidR="00FC5EEC" w:rsidRPr="004A4036" w:rsidRDefault="004A4036" w:rsidP="00372E2A">
      <w:pPr>
        <w:pStyle w:val="afd"/>
        <w:widowControl w:val="0"/>
        <w:autoSpaceDE w:val="0"/>
        <w:autoSpaceDN w:val="0"/>
        <w:spacing w:after="0" w:line="240" w:lineRule="auto"/>
        <w:ind w:left="930"/>
        <w:jc w:val="center"/>
        <w:rPr>
          <w:rFonts w:ascii="Times New Roman" w:hAnsi="Times New Roman"/>
          <w:sz w:val="24"/>
          <w:szCs w:val="24"/>
        </w:rPr>
      </w:pPr>
      <w:r w:rsidRPr="004A403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дрес места жительства</w:t>
      </w:r>
    </w:p>
    <w:p w14:paraId="7B7A14F9" w14:textId="1AFCFA5C" w:rsidR="004A4036" w:rsidRPr="004A4036" w:rsidRDefault="004A4036" w:rsidP="004031FF">
      <w:pPr>
        <w:pStyle w:val="afd"/>
        <w:widowControl w:val="0"/>
        <w:numPr>
          <w:ilvl w:val="3"/>
          <w:numId w:val="3"/>
        </w:numPr>
        <w:autoSpaceDE w:val="0"/>
        <w:autoSpaceDN w:val="0"/>
        <w:spacing w:line="240" w:lineRule="auto"/>
        <w:ind w:left="930"/>
        <w:jc w:val="both"/>
        <w:rPr>
          <w:sz w:val="24"/>
          <w:szCs w:val="24"/>
        </w:rPr>
      </w:pPr>
      <w:r w:rsidRPr="004A4036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_______</w:t>
      </w:r>
    </w:p>
    <w:p w14:paraId="0333EF45" w14:textId="33B78C66" w:rsidR="00FC5EEC" w:rsidRPr="004A4036" w:rsidRDefault="00531164" w:rsidP="004031FF">
      <w:pPr>
        <w:pStyle w:val="afd"/>
        <w:widowControl w:val="0"/>
        <w:autoSpaceDE w:val="0"/>
        <w:autoSpaceDN w:val="0"/>
        <w:spacing w:line="240" w:lineRule="auto"/>
        <w:ind w:left="9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FC5EEC" w:rsidRPr="004A4036">
        <w:rPr>
          <w:rFonts w:ascii="Times New Roman" w:hAnsi="Times New Roman"/>
        </w:rPr>
        <w:t>ерия, номер и дата выдачи паспорта, наименование выдавшего паспорт органа (иного докум</w:t>
      </w:r>
      <w:r w:rsidR="004A4036">
        <w:rPr>
          <w:rFonts w:ascii="Times New Roman" w:hAnsi="Times New Roman"/>
        </w:rPr>
        <w:t>ента, удостоверяющего личность)</w:t>
      </w:r>
    </w:p>
    <w:p w14:paraId="4798F2D7" w14:textId="6CF756B2" w:rsidR="00457E65" w:rsidRPr="00457E65" w:rsidRDefault="00457E65" w:rsidP="00372E2A">
      <w:pPr>
        <w:pStyle w:val="afd"/>
        <w:widowControl w:val="0"/>
        <w:numPr>
          <w:ilvl w:val="3"/>
          <w:numId w:val="3"/>
        </w:numPr>
        <w:autoSpaceDE w:val="0"/>
        <w:autoSpaceDN w:val="0"/>
        <w:spacing w:after="0" w:line="240" w:lineRule="auto"/>
        <w:ind w:left="930"/>
        <w:jc w:val="both"/>
        <w:rPr>
          <w:sz w:val="24"/>
          <w:szCs w:val="24"/>
        </w:rPr>
      </w:pPr>
      <w:r w:rsidRPr="00457E65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_______</w:t>
      </w:r>
    </w:p>
    <w:p w14:paraId="7A6ED0CD" w14:textId="337F2877" w:rsidR="00FC5EEC" w:rsidRPr="00AE311A" w:rsidRDefault="00531164" w:rsidP="00372E2A">
      <w:pPr>
        <w:pStyle w:val="afd"/>
        <w:widowControl w:val="0"/>
        <w:autoSpaceDE w:val="0"/>
        <w:autoSpaceDN w:val="0"/>
        <w:spacing w:after="0" w:line="240" w:lineRule="auto"/>
        <w:ind w:left="930"/>
        <w:jc w:val="center"/>
        <w:rPr>
          <w:rFonts w:ascii="Times New Roman" w:hAnsi="Times New Roman"/>
        </w:rPr>
      </w:pPr>
      <w:r w:rsidRPr="00AE311A">
        <w:rPr>
          <w:rFonts w:ascii="Times New Roman" w:hAnsi="Times New Roman"/>
        </w:rPr>
        <w:t>р</w:t>
      </w:r>
      <w:r w:rsidR="00FC5EEC" w:rsidRPr="00AE311A">
        <w:rPr>
          <w:rFonts w:ascii="Times New Roman" w:hAnsi="Times New Roman"/>
        </w:rPr>
        <w:t>еквизиты документа, дающего право на</w:t>
      </w:r>
      <w:r w:rsidR="00457E65" w:rsidRPr="00AE311A">
        <w:rPr>
          <w:rFonts w:ascii="Times New Roman" w:hAnsi="Times New Roman"/>
        </w:rPr>
        <w:t xml:space="preserve"> получение муниципальной услуги</w:t>
      </w:r>
    </w:p>
    <w:p w14:paraId="084D4529" w14:textId="0F78C368" w:rsidR="00FC5EEC" w:rsidRDefault="00AE311A" w:rsidP="00372E2A">
      <w:pPr>
        <w:widowControl w:val="0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C5EEC">
        <w:rPr>
          <w:sz w:val="24"/>
          <w:szCs w:val="24"/>
        </w:rPr>
        <w:t>___________________________________________________________________</w:t>
      </w:r>
      <w:r w:rsidR="00457E65">
        <w:rPr>
          <w:sz w:val="24"/>
          <w:szCs w:val="24"/>
        </w:rPr>
        <w:t>___________</w:t>
      </w:r>
    </w:p>
    <w:p w14:paraId="1762E3AE" w14:textId="63ED1631" w:rsidR="00FC5EEC" w:rsidRDefault="00FC5EEC" w:rsidP="00372E2A">
      <w:pPr>
        <w:widowControl w:val="0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 ___________________________________________________________________</w:t>
      </w:r>
      <w:r w:rsidR="00AE311A">
        <w:rPr>
          <w:sz w:val="24"/>
          <w:szCs w:val="24"/>
        </w:rPr>
        <w:t>__________</w:t>
      </w:r>
      <w:r w:rsidR="00A1383B">
        <w:rPr>
          <w:sz w:val="24"/>
          <w:szCs w:val="24"/>
        </w:rPr>
        <w:t>__</w:t>
      </w:r>
    </w:p>
    <w:p w14:paraId="47C53D03" w14:textId="2F55CB97" w:rsidR="00FC5EEC" w:rsidRDefault="00FC5EEC" w:rsidP="009D17BF">
      <w:pPr>
        <w:widowControl w:val="0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___________________________________________________________________</w:t>
      </w:r>
      <w:r w:rsidR="00AE311A">
        <w:rPr>
          <w:sz w:val="24"/>
          <w:szCs w:val="24"/>
        </w:rPr>
        <w:t>__________</w:t>
      </w:r>
      <w:r w:rsidR="00A1383B">
        <w:rPr>
          <w:sz w:val="24"/>
          <w:szCs w:val="24"/>
        </w:rPr>
        <w:t>__</w:t>
      </w:r>
    </w:p>
    <w:p w14:paraId="018B03CA" w14:textId="5ABD00C8" w:rsidR="00AE311A" w:rsidRDefault="00FC5EEC" w:rsidP="00E03DD0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AE311A">
        <w:rPr>
          <w:sz w:val="24"/>
          <w:szCs w:val="24"/>
        </w:rPr>
        <w:t>_____________________________________________________________________________</w:t>
      </w:r>
      <w:r w:rsidR="00A1383B">
        <w:rPr>
          <w:sz w:val="24"/>
          <w:szCs w:val="24"/>
        </w:rPr>
        <w:t>__</w:t>
      </w:r>
    </w:p>
    <w:p w14:paraId="74C27BC5" w14:textId="4C70A4BD" w:rsidR="00FC5EEC" w:rsidRPr="00AE311A" w:rsidRDefault="00AE311A" w:rsidP="00E03DD0">
      <w:pPr>
        <w:widowControl w:val="0"/>
        <w:autoSpaceDE w:val="0"/>
        <w:autoSpaceDN w:val="0"/>
        <w:spacing w:line="360" w:lineRule="auto"/>
        <w:ind w:firstLine="709"/>
        <w:jc w:val="center"/>
        <w:rPr>
          <w:sz w:val="22"/>
          <w:szCs w:val="22"/>
        </w:rPr>
      </w:pPr>
      <w:r w:rsidRPr="00AE311A">
        <w:rPr>
          <w:sz w:val="22"/>
          <w:szCs w:val="22"/>
        </w:rPr>
        <w:t>н</w:t>
      </w:r>
      <w:r w:rsidR="00FC5EEC" w:rsidRPr="00AE311A">
        <w:rPr>
          <w:sz w:val="22"/>
          <w:szCs w:val="22"/>
        </w:rPr>
        <w:t>омер страхового свидетельства государственного пенсионного страхования (СНИЛС)</w:t>
      </w:r>
    </w:p>
    <w:p w14:paraId="48C3D26A" w14:textId="7011347D" w:rsidR="00A1383B" w:rsidRDefault="00FC5EEC" w:rsidP="004031FF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A1383B">
        <w:rPr>
          <w:sz w:val="24"/>
          <w:szCs w:val="24"/>
        </w:rPr>
        <w:t>______________________________________________________________________________</w:t>
      </w:r>
    </w:p>
    <w:p w14:paraId="6413330B" w14:textId="4F7F554D" w:rsidR="00FC5EEC" w:rsidRPr="00A1383B" w:rsidRDefault="00FC5EEC" w:rsidP="004031FF">
      <w:pPr>
        <w:widowControl w:val="0"/>
        <w:autoSpaceDE w:val="0"/>
        <w:autoSpaceDN w:val="0"/>
        <w:ind w:firstLine="709"/>
        <w:jc w:val="center"/>
        <w:rPr>
          <w:sz w:val="22"/>
          <w:szCs w:val="22"/>
        </w:rPr>
      </w:pPr>
      <w:r w:rsidRPr="00A1383B">
        <w:rPr>
          <w:sz w:val="22"/>
          <w:szCs w:val="22"/>
        </w:rPr>
        <w:t>Идентификационны</w:t>
      </w:r>
      <w:r w:rsidR="00A1383B">
        <w:rPr>
          <w:sz w:val="22"/>
          <w:szCs w:val="22"/>
        </w:rPr>
        <w:t>й номер налогоплательщика (ИНН)</w:t>
      </w:r>
    </w:p>
    <w:p w14:paraId="684E3533" w14:textId="57F541A2" w:rsidR="00A1383B" w:rsidRPr="00A1383B" w:rsidRDefault="00A1383B" w:rsidP="004031FF">
      <w:pPr>
        <w:pStyle w:val="afd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357" w:firstLine="207"/>
        <w:jc w:val="both"/>
        <w:rPr>
          <w:sz w:val="24"/>
          <w:szCs w:val="24"/>
        </w:rPr>
      </w:pPr>
      <w:r w:rsidRPr="00A1383B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</w:t>
      </w:r>
      <w:r w:rsidR="002A217D">
        <w:rPr>
          <w:sz w:val="24"/>
          <w:szCs w:val="24"/>
        </w:rPr>
        <w:t>____</w:t>
      </w:r>
    </w:p>
    <w:p w14:paraId="4F9A1E36" w14:textId="4C7EBE59" w:rsidR="00FC5EEC" w:rsidRPr="002A217D" w:rsidRDefault="002A217D" w:rsidP="004031FF">
      <w:pPr>
        <w:pStyle w:val="afd"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FC5EEC" w:rsidRPr="002A217D">
        <w:rPr>
          <w:rFonts w:ascii="Times New Roman" w:hAnsi="Times New Roman"/>
        </w:rPr>
        <w:t>ные сведения, имеющиеся в документах, нахо</w:t>
      </w:r>
      <w:r>
        <w:rPr>
          <w:rFonts w:ascii="Times New Roman" w:hAnsi="Times New Roman"/>
        </w:rPr>
        <w:t>дящихся в личном (учетном) деле</w:t>
      </w:r>
    </w:p>
    <w:p w14:paraId="7C09D3FC" w14:textId="77777777" w:rsidR="004031FF" w:rsidRDefault="004031FF" w:rsidP="00FC5EE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14:paraId="6685E910" w14:textId="1BC552E5" w:rsidR="00FC5EEC" w:rsidRDefault="00FC5EEC" w:rsidP="00FC5EE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Обработка персональных данных включает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</w:t>
      </w:r>
    </w:p>
    <w:p w14:paraId="3A4AF6C9" w14:textId="77777777" w:rsidR="00FC5EEC" w:rsidRDefault="00FC5EEC" w:rsidP="00FC5EE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также даю согласие на проверку достоверности и полноты представленных мною персональных данных, в том числе с участием третьей стороны,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14:paraId="68EA4D0A" w14:textId="77777777" w:rsidR="00FC5EEC" w:rsidRDefault="00FC5EEC" w:rsidP="00FC5EE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14:paraId="2DE3C37C" w14:textId="4985A288" w:rsidR="00FC5EEC" w:rsidRDefault="00FC5EEC" w:rsidP="000965FA">
      <w:pPr>
        <w:widowControl w:val="0"/>
        <w:autoSpaceDE w:val="0"/>
        <w:autoSpaceDN w:val="0"/>
        <w:ind w:firstLine="709"/>
        <w:jc w:val="both"/>
        <w:rPr>
          <w:szCs w:val="24"/>
        </w:rPr>
      </w:pPr>
      <w:r>
        <w:rPr>
          <w:sz w:val="24"/>
          <w:szCs w:val="24"/>
        </w:rPr>
        <w:t xml:space="preserve">Согласие может быть отозвано в случаях, предусмотренных Федеральным законом от 27 июля 2006 года № 152-ФЗ «О персональных данных», посредством направления мною письменного уведомления в </w:t>
      </w:r>
      <w:r w:rsidR="000965FA">
        <w:rPr>
          <w:sz w:val="24"/>
          <w:szCs w:val="24"/>
        </w:rPr>
        <w:t>МКУ Управление образования муниципального района Республики Башкортостан</w:t>
      </w:r>
    </w:p>
    <w:p w14:paraId="15CF46B7" w14:textId="77777777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не менее чем за один месяц до момента отзыва согласия.</w:t>
      </w:r>
    </w:p>
    <w:p w14:paraId="4BD885B7" w14:textId="77777777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4C8E8FE7" w14:textId="77777777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14336344" w14:textId="77777777" w:rsidR="00FC5EEC" w:rsidRDefault="00FC5EEC" w:rsidP="00FC5EEC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«__» _________ 20__ г.            </w:t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</w:rPr>
        <w:t xml:space="preserve">  __</w:t>
      </w:r>
      <w:r>
        <w:rPr>
          <w:sz w:val="24"/>
          <w:szCs w:val="24"/>
          <w:lang w:val="en-US"/>
        </w:rPr>
        <w:t>_______</w:t>
      </w:r>
      <w:r>
        <w:rPr>
          <w:sz w:val="24"/>
          <w:szCs w:val="24"/>
        </w:rPr>
        <w:t>_________/________</w:t>
      </w:r>
      <w:r>
        <w:rPr>
          <w:sz w:val="24"/>
          <w:szCs w:val="24"/>
          <w:lang w:val="en-US"/>
        </w:rPr>
        <w:t>_____</w:t>
      </w:r>
      <w:r>
        <w:rPr>
          <w:sz w:val="24"/>
          <w:szCs w:val="24"/>
        </w:rPr>
        <w:t>_______________/</w:t>
      </w:r>
    </w:p>
    <w:p w14:paraId="1273F316" w14:textId="77777777" w:rsidR="00FC5EEC" w:rsidRDefault="00FC5EEC" w:rsidP="00FC5EEC">
      <w:pPr>
        <w:widowControl w:val="0"/>
        <w:autoSpaceDE w:val="0"/>
        <w:autoSpaceDN w:val="0"/>
        <w:ind w:left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(подпись)     </w:t>
      </w:r>
      <w:r>
        <w:rPr>
          <w:sz w:val="24"/>
          <w:szCs w:val="24"/>
        </w:rPr>
        <w:tab/>
        <w:t xml:space="preserve">   (расшифровка подписи)</w:t>
      </w:r>
    </w:p>
    <w:p w14:paraId="05413C22" w14:textId="77777777" w:rsidR="00FC5EEC" w:rsidRDefault="00FC5EEC" w:rsidP="00FC5EEC">
      <w:pPr>
        <w:widowControl w:val="0"/>
        <w:tabs>
          <w:tab w:val="left" w:pos="7920"/>
        </w:tabs>
        <w:ind w:firstLine="709"/>
        <w:jc w:val="both"/>
        <w:rPr>
          <w:sz w:val="28"/>
          <w:szCs w:val="28"/>
        </w:rPr>
      </w:pPr>
    </w:p>
    <w:p w14:paraId="74137ED3" w14:textId="77777777" w:rsidR="00FC5EEC" w:rsidRPr="006B0B60" w:rsidRDefault="00FC5EEC" w:rsidP="004A6D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5CC28218" w14:textId="0AC38745" w:rsidR="003652AC" w:rsidRDefault="003652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0A290E0E" w14:textId="77777777" w:rsidR="00F07AA6" w:rsidRPr="006B0B60" w:rsidRDefault="00F07A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445A2000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p w14:paraId="6C42D556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p w14:paraId="090973C1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p w14:paraId="07E08D01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p w14:paraId="001F832C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p w14:paraId="666749AB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p w14:paraId="527A175A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p w14:paraId="68DAD71F" w14:textId="77777777" w:rsidR="007E6AAD" w:rsidRDefault="007E6AAD" w:rsidP="00371AEB">
      <w:pPr>
        <w:pBdr>
          <w:top w:val="nil"/>
          <w:left w:val="nil"/>
          <w:bottom w:val="nil"/>
          <w:right w:val="nil"/>
          <w:between w:val="nil"/>
        </w:pBdr>
        <w:ind w:left="5954"/>
      </w:pPr>
    </w:p>
    <w:sectPr w:rsidR="007E6AAD" w:rsidSect="009C7C3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851" w:right="707" w:bottom="1134" w:left="85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F9704" w14:textId="77777777" w:rsidR="00B309C0" w:rsidRDefault="00B309C0">
      <w:r>
        <w:separator/>
      </w:r>
    </w:p>
  </w:endnote>
  <w:endnote w:type="continuationSeparator" w:id="0">
    <w:p w14:paraId="1A01A740" w14:textId="77777777" w:rsidR="00B309C0" w:rsidRDefault="00B3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0F1F8" w14:textId="77777777" w:rsidR="00B309C0" w:rsidRDefault="00B30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A34E2" w14:textId="77777777" w:rsidR="00B309C0" w:rsidRDefault="00B30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18EF2270" wp14:editId="2908EA3F">
          <wp:extent cx="9526" cy="9526"/>
          <wp:effectExtent l="0" t="0" r="0" b="0"/>
          <wp:docPr id="9" name="Рисунок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07FD7" w14:textId="77777777" w:rsidR="00B309C0" w:rsidRDefault="00B30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10EA8" w14:textId="77777777" w:rsidR="00B309C0" w:rsidRDefault="00B309C0">
      <w:r>
        <w:separator/>
      </w:r>
    </w:p>
  </w:footnote>
  <w:footnote w:type="continuationSeparator" w:id="0">
    <w:p w14:paraId="2D9FAF4B" w14:textId="77777777" w:rsidR="00B309C0" w:rsidRDefault="00B309C0">
      <w:r>
        <w:continuationSeparator/>
      </w:r>
    </w:p>
  </w:footnote>
  <w:footnote w:id="1">
    <w:p w14:paraId="32AC8D1D" w14:textId="77777777" w:rsidR="00B309C0" w:rsidRPr="00FC5EEC" w:rsidRDefault="00B309C0" w:rsidP="00FC5EEC">
      <w:pPr>
        <w:pStyle w:val="af3"/>
      </w:pPr>
      <w:r>
        <w:rPr>
          <w:rStyle w:val="af5"/>
          <w:rFonts w:eastAsia="Calibri"/>
        </w:rPr>
        <w:footnoteRef/>
      </w:r>
      <w:r>
        <w:t xml:space="preserve"> </w:t>
      </w:r>
      <w:r w:rsidRPr="00C85588">
        <w:t>Данный срок является рекомендуемым сроком оказания услуги.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E642F" w14:textId="7469E12F" w:rsidR="00B309C0" w:rsidRPr="00B103D2" w:rsidRDefault="00B309C0">
    <w:pPr>
      <w:pStyle w:val="af9"/>
      <w:jc w:val="center"/>
    </w:pPr>
    <w:r w:rsidRPr="00B103D2">
      <w:fldChar w:fldCharType="begin"/>
    </w:r>
    <w:r w:rsidRPr="00B103D2">
      <w:instrText>PAGE   \* MERGEFORMAT</w:instrText>
    </w:r>
    <w:r w:rsidRPr="00B103D2">
      <w:fldChar w:fldCharType="separate"/>
    </w:r>
    <w:r w:rsidR="00E566C5">
      <w:rPr>
        <w:noProof/>
      </w:rPr>
      <w:t>10</w:t>
    </w:r>
    <w:r w:rsidRPr="00B103D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05BE" w14:textId="7F732B04" w:rsidR="00B309C0" w:rsidRDefault="00B309C0" w:rsidP="00291356">
    <w:pPr>
      <w:pStyle w:val="af9"/>
      <w:jc w:val="center"/>
    </w:pPr>
    <w:r w:rsidRPr="00404D10">
      <w:fldChar w:fldCharType="begin"/>
    </w:r>
    <w:r w:rsidRPr="00404D10">
      <w:instrText>PAGE   \* MERGEFORMAT</w:instrText>
    </w:r>
    <w:r w:rsidRPr="00404D10">
      <w:fldChar w:fldCharType="separate"/>
    </w:r>
    <w:r w:rsidR="00E566C5">
      <w:rPr>
        <w:noProof/>
      </w:rPr>
      <w:t>43</w:t>
    </w:r>
    <w:r w:rsidRPr="00404D10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5B2B0" w14:textId="77777777" w:rsidR="00B309C0" w:rsidRDefault="00B30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3834C3DC" w14:textId="77777777" w:rsidR="00B309C0" w:rsidRDefault="00B30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219B2" w14:textId="1CDDD686" w:rsidR="00B309C0" w:rsidRDefault="00B309C0" w:rsidP="000A4E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116F5">
      <w:rPr>
        <w:noProof/>
        <w:color w:val="000000"/>
        <w:sz w:val="24"/>
        <w:szCs w:val="24"/>
      </w:rPr>
      <w:t>62</w:t>
    </w:r>
    <w:r>
      <w:rPr>
        <w:color w:val="000000"/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686B4" w14:textId="77777777" w:rsidR="00B309C0" w:rsidRDefault="00B309C0" w:rsidP="000A4E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0C23"/>
    <w:multiLevelType w:val="hybridMultilevel"/>
    <w:tmpl w:val="A4F6F2DC"/>
    <w:lvl w:ilvl="0" w:tplc="CDE452F8">
      <w:start w:val="1"/>
      <w:numFmt w:val="russianLower"/>
      <w:lvlText w:val="%1)"/>
      <w:lvlJc w:val="left"/>
      <w:pPr>
        <w:ind w:left="8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62" w:hanging="360"/>
      </w:pPr>
    </w:lvl>
    <w:lvl w:ilvl="2" w:tplc="0419001B" w:tentative="1">
      <w:start w:val="1"/>
      <w:numFmt w:val="lowerRoman"/>
      <w:lvlText w:val="%3."/>
      <w:lvlJc w:val="right"/>
      <w:pPr>
        <w:ind w:left="10382" w:hanging="180"/>
      </w:pPr>
    </w:lvl>
    <w:lvl w:ilvl="3" w:tplc="0419000F" w:tentative="1">
      <w:start w:val="1"/>
      <w:numFmt w:val="decimal"/>
      <w:lvlText w:val="%4."/>
      <w:lvlJc w:val="left"/>
      <w:pPr>
        <w:ind w:left="11102" w:hanging="360"/>
      </w:pPr>
    </w:lvl>
    <w:lvl w:ilvl="4" w:tplc="04190019" w:tentative="1">
      <w:start w:val="1"/>
      <w:numFmt w:val="lowerLetter"/>
      <w:lvlText w:val="%5."/>
      <w:lvlJc w:val="left"/>
      <w:pPr>
        <w:ind w:left="11822" w:hanging="360"/>
      </w:pPr>
    </w:lvl>
    <w:lvl w:ilvl="5" w:tplc="0419001B" w:tentative="1">
      <w:start w:val="1"/>
      <w:numFmt w:val="lowerRoman"/>
      <w:lvlText w:val="%6."/>
      <w:lvlJc w:val="right"/>
      <w:pPr>
        <w:ind w:left="12542" w:hanging="180"/>
      </w:pPr>
    </w:lvl>
    <w:lvl w:ilvl="6" w:tplc="0419000F" w:tentative="1">
      <w:start w:val="1"/>
      <w:numFmt w:val="decimal"/>
      <w:lvlText w:val="%7."/>
      <w:lvlJc w:val="left"/>
      <w:pPr>
        <w:ind w:left="13262" w:hanging="360"/>
      </w:pPr>
    </w:lvl>
    <w:lvl w:ilvl="7" w:tplc="04190019" w:tentative="1">
      <w:start w:val="1"/>
      <w:numFmt w:val="lowerLetter"/>
      <w:lvlText w:val="%8."/>
      <w:lvlJc w:val="left"/>
      <w:pPr>
        <w:ind w:left="13982" w:hanging="360"/>
      </w:pPr>
    </w:lvl>
    <w:lvl w:ilvl="8" w:tplc="0419001B" w:tentative="1">
      <w:start w:val="1"/>
      <w:numFmt w:val="lowerRoman"/>
      <w:lvlText w:val="%9."/>
      <w:lvlJc w:val="right"/>
      <w:pPr>
        <w:ind w:left="14702" w:hanging="180"/>
      </w:pPr>
    </w:lvl>
  </w:abstractNum>
  <w:abstractNum w:abstractNumId="1" w15:restartNumberingAfterBreak="0">
    <w:nsid w:val="08573224"/>
    <w:multiLevelType w:val="hybridMultilevel"/>
    <w:tmpl w:val="1FF41A5A"/>
    <w:lvl w:ilvl="0" w:tplc="CDE452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3D137F"/>
    <w:multiLevelType w:val="hybridMultilevel"/>
    <w:tmpl w:val="59D6FB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22F53"/>
    <w:multiLevelType w:val="hybridMultilevel"/>
    <w:tmpl w:val="9B0A5088"/>
    <w:lvl w:ilvl="0" w:tplc="9EDCE61A">
      <w:start w:val="1"/>
      <w:numFmt w:val="bullet"/>
      <w:lvlText w:val="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A973C5"/>
    <w:multiLevelType w:val="hybridMultilevel"/>
    <w:tmpl w:val="3CA27F5E"/>
    <w:lvl w:ilvl="0" w:tplc="6214F6A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CABC2DB0">
      <w:start w:val="1"/>
      <w:numFmt w:val="decimal"/>
      <w:lvlText w:val="%4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7A7E32"/>
    <w:multiLevelType w:val="hybridMultilevel"/>
    <w:tmpl w:val="4E78B90C"/>
    <w:lvl w:ilvl="0" w:tplc="CDE452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DF27D2"/>
    <w:multiLevelType w:val="hybridMultilevel"/>
    <w:tmpl w:val="CC602D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F94EA5"/>
    <w:multiLevelType w:val="hybridMultilevel"/>
    <w:tmpl w:val="8BD6096A"/>
    <w:lvl w:ilvl="0" w:tplc="CDE452F8">
      <w:start w:val="1"/>
      <w:numFmt w:val="russianLower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7DA417C"/>
    <w:multiLevelType w:val="hybridMultilevel"/>
    <w:tmpl w:val="556C61F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905DB1"/>
    <w:multiLevelType w:val="hybridMultilevel"/>
    <w:tmpl w:val="835A7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41E7F"/>
    <w:multiLevelType w:val="hybridMultilevel"/>
    <w:tmpl w:val="25DA8DCC"/>
    <w:lvl w:ilvl="0" w:tplc="363C143C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97571"/>
    <w:multiLevelType w:val="hybridMultilevel"/>
    <w:tmpl w:val="926814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6816D7A"/>
    <w:multiLevelType w:val="hybridMultilevel"/>
    <w:tmpl w:val="759E91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110E08"/>
    <w:multiLevelType w:val="hybridMultilevel"/>
    <w:tmpl w:val="0D26AB7C"/>
    <w:lvl w:ilvl="0" w:tplc="CDE452F8">
      <w:start w:val="1"/>
      <w:numFmt w:val="russianLower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F95745"/>
    <w:multiLevelType w:val="hybridMultilevel"/>
    <w:tmpl w:val="B65C60F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275049"/>
    <w:multiLevelType w:val="hybridMultilevel"/>
    <w:tmpl w:val="F2869A72"/>
    <w:lvl w:ilvl="0" w:tplc="9C888E2C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B53B3"/>
    <w:multiLevelType w:val="hybridMultilevel"/>
    <w:tmpl w:val="958CA7CA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3E2C41"/>
    <w:multiLevelType w:val="hybridMultilevel"/>
    <w:tmpl w:val="5852BBE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0C1F6A"/>
    <w:multiLevelType w:val="hybridMultilevel"/>
    <w:tmpl w:val="D9C865BC"/>
    <w:lvl w:ilvl="0" w:tplc="CDE452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F112019"/>
    <w:multiLevelType w:val="hybridMultilevel"/>
    <w:tmpl w:val="1C8228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E33282"/>
    <w:multiLevelType w:val="hybridMultilevel"/>
    <w:tmpl w:val="4A4258E0"/>
    <w:lvl w:ilvl="0" w:tplc="194CBF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17CFF"/>
    <w:multiLevelType w:val="hybridMultilevel"/>
    <w:tmpl w:val="1CFE8D30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6B41D1C"/>
    <w:multiLevelType w:val="hybridMultilevel"/>
    <w:tmpl w:val="C010D9D2"/>
    <w:lvl w:ilvl="0" w:tplc="0419000F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840727D"/>
    <w:multiLevelType w:val="hybridMultilevel"/>
    <w:tmpl w:val="FA24D8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8EE12C2"/>
    <w:multiLevelType w:val="hybridMultilevel"/>
    <w:tmpl w:val="B352F7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F861564"/>
    <w:multiLevelType w:val="hybridMultilevel"/>
    <w:tmpl w:val="AF8E71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115C36"/>
    <w:multiLevelType w:val="hybridMultilevel"/>
    <w:tmpl w:val="80886E02"/>
    <w:lvl w:ilvl="0" w:tplc="CDE452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0481A28"/>
    <w:multiLevelType w:val="hybridMultilevel"/>
    <w:tmpl w:val="FF9EF7F2"/>
    <w:lvl w:ilvl="0" w:tplc="B200530A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64D1112"/>
    <w:multiLevelType w:val="hybridMultilevel"/>
    <w:tmpl w:val="115065B4"/>
    <w:lvl w:ilvl="0" w:tplc="45042CC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6914EC0"/>
    <w:multiLevelType w:val="hybridMultilevel"/>
    <w:tmpl w:val="C180E630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C4A3D3F"/>
    <w:multiLevelType w:val="hybridMultilevel"/>
    <w:tmpl w:val="B71413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A208F0"/>
    <w:multiLevelType w:val="hybridMultilevel"/>
    <w:tmpl w:val="6B7CF9AC"/>
    <w:lvl w:ilvl="0" w:tplc="FF68E33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F35F82"/>
    <w:multiLevelType w:val="hybridMultilevel"/>
    <w:tmpl w:val="A202B3E4"/>
    <w:lvl w:ilvl="0" w:tplc="CDE452F8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124914"/>
    <w:multiLevelType w:val="hybridMultilevel"/>
    <w:tmpl w:val="959C1C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5C5258"/>
    <w:multiLevelType w:val="hybridMultilevel"/>
    <w:tmpl w:val="355ED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B0C00"/>
    <w:multiLevelType w:val="hybridMultilevel"/>
    <w:tmpl w:val="573064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2C95A52"/>
    <w:multiLevelType w:val="hybridMultilevel"/>
    <w:tmpl w:val="7FD8FBFC"/>
    <w:lvl w:ilvl="0" w:tplc="04190011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747A4833"/>
    <w:multiLevelType w:val="hybridMultilevel"/>
    <w:tmpl w:val="FACE77B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335680"/>
    <w:multiLevelType w:val="hybridMultilevel"/>
    <w:tmpl w:val="824E85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BC2425"/>
    <w:multiLevelType w:val="hybridMultilevel"/>
    <w:tmpl w:val="9F3AF1C4"/>
    <w:lvl w:ilvl="0" w:tplc="CDE452F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BBD5E74"/>
    <w:multiLevelType w:val="hybridMultilevel"/>
    <w:tmpl w:val="BF9E8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3"/>
  </w:num>
  <w:num w:numId="8">
    <w:abstractNumId w:val="12"/>
  </w:num>
  <w:num w:numId="9">
    <w:abstractNumId w:val="24"/>
  </w:num>
  <w:num w:numId="10">
    <w:abstractNumId w:val="6"/>
  </w:num>
  <w:num w:numId="11">
    <w:abstractNumId w:val="0"/>
  </w:num>
  <w:num w:numId="12">
    <w:abstractNumId w:val="5"/>
  </w:num>
  <w:num w:numId="13">
    <w:abstractNumId w:val="1"/>
  </w:num>
  <w:num w:numId="14">
    <w:abstractNumId w:val="17"/>
  </w:num>
  <w:num w:numId="15">
    <w:abstractNumId w:val="8"/>
  </w:num>
  <w:num w:numId="16">
    <w:abstractNumId w:val="14"/>
  </w:num>
  <w:num w:numId="17">
    <w:abstractNumId w:val="37"/>
  </w:num>
  <w:num w:numId="18">
    <w:abstractNumId w:val="38"/>
  </w:num>
  <w:num w:numId="19">
    <w:abstractNumId w:val="16"/>
  </w:num>
  <w:num w:numId="20">
    <w:abstractNumId w:val="21"/>
  </w:num>
  <w:num w:numId="21">
    <w:abstractNumId w:val="35"/>
  </w:num>
  <w:num w:numId="22">
    <w:abstractNumId w:val="23"/>
  </w:num>
  <w:num w:numId="23">
    <w:abstractNumId w:val="27"/>
  </w:num>
  <w:num w:numId="24">
    <w:abstractNumId w:val="33"/>
  </w:num>
  <w:num w:numId="25">
    <w:abstractNumId w:val="26"/>
  </w:num>
  <w:num w:numId="26">
    <w:abstractNumId w:val="40"/>
  </w:num>
  <w:num w:numId="27">
    <w:abstractNumId w:val="2"/>
  </w:num>
  <w:num w:numId="28">
    <w:abstractNumId w:val="19"/>
  </w:num>
  <w:num w:numId="29">
    <w:abstractNumId w:val="30"/>
  </w:num>
  <w:num w:numId="30">
    <w:abstractNumId w:val="25"/>
  </w:num>
  <w:num w:numId="31">
    <w:abstractNumId w:val="18"/>
  </w:num>
  <w:num w:numId="32">
    <w:abstractNumId w:val="39"/>
  </w:num>
  <w:num w:numId="33">
    <w:abstractNumId w:val="7"/>
  </w:num>
  <w:num w:numId="34">
    <w:abstractNumId w:val="15"/>
  </w:num>
  <w:num w:numId="35">
    <w:abstractNumId w:val="31"/>
  </w:num>
  <w:num w:numId="36">
    <w:abstractNumId w:val="10"/>
  </w:num>
  <w:num w:numId="37">
    <w:abstractNumId w:val="32"/>
  </w:num>
  <w:num w:numId="38">
    <w:abstractNumId w:val="3"/>
  </w:num>
  <w:num w:numId="39">
    <w:abstractNumId w:val="22"/>
  </w:num>
  <w:num w:numId="40">
    <w:abstractNumId w:val="36"/>
  </w:num>
  <w:num w:numId="41">
    <w:abstractNumId w:val="11"/>
  </w:num>
  <w:num w:numId="42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0D"/>
    <w:rsid w:val="000207C1"/>
    <w:rsid w:val="000229B3"/>
    <w:rsid w:val="000271BC"/>
    <w:rsid w:val="00037C9B"/>
    <w:rsid w:val="000447CD"/>
    <w:rsid w:val="00053625"/>
    <w:rsid w:val="000541AD"/>
    <w:rsid w:val="00071AEE"/>
    <w:rsid w:val="0008447B"/>
    <w:rsid w:val="000878AA"/>
    <w:rsid w:val="00094304"/>
    <w:rsid w:val="000965FA"/>
    <w:rsid w:val="000A11C3"/>
    <w:rsid w:val="000A4EAB"/>
    <w:rsid w:val="000B506F"/>
    <w:rsid w:val="000E05E6"/>
    <w:rsid w:val="000E7622"/>
    <w:rsid w:val="00112F0E"/>
    <w:rsid w:val="00114CB4"/>
    <w:rsid w:val="00120B4E"/>
    <w:rsid w:val="001242F9"/>
    <w:rsid w:val="001308BC"/>
    <w:rsid w:val="00142A88"/>
    <w:rsid w:val="0015398C"/>
    <w:rsid w:val="001546AD"/>
    <w:rsid w:val="00160CCA"/>
    <w:rsid w:val="00167E23"/>
    <w:rsid w:val="00175565"/>
    <w:rsid w:val="00182E4B"/>
    <w:rsid w:val="001B0590"/>
    <w:rsid w:val="001B4FF0"/>
    <w:rsid w:val="001C3E47"/>
    <w:rsid w:val="001D41CF"/>
    <w:rsid w:val="001E5C22"/>
    <w:rsid w:val="001F4EC9"/>
    <w:rsid w:val="00201829"/>
    <w:rsid w:val="00201E09"/>
    <w:rsid w:val="002067C5"/>
    <w:rsid w:val="00211C5F"/>
    <w:rsid w:val="00216194"/>
    <w:rsid w:val="00217286"/>
    <w:rsid w:val="00222EB2"/>
    <w:rsid w:val="00226A55"/>
    <w:rsid w:val="0023084E"/>
    <w:rsid w:val="002369B6"/>
    <w:rsid w:val="00240100"/>
    <w:rsid w:val="00240451"/>
    <w:rsid w:val="00246E41"/>
    <w:rsid w:val="0026284E"/>
    <w:rsid w:val="00262951"/>
    <w:rsid w:val="0027046D"/>
    <w:rsid w:val="00281E5A"/>
    <w:rsid w:val="002858B2"/>
    <w:rsid w:val="00286690"/>
    <w:rsid w:val="00291356"/>
    <w:rsid w:val="002921C8"/>
    <w:rsid w:val="00293B5D"/>
    <w:rsid w:val="0029713D"/>
    <w:rsid w:val="00297963"/>
    <w:rsid w:val="002A1B8E"/>
    <w:rsid w:val="002A217D"/>
    <w:rsid w:val="002A251B"/>
    <w:rsid w:val="002A3BD1"/>
    <w:rsid w:val="002B6048"/>
    <w:rsid w:val="002C20EC"/>
    <w:rsid w:val="002C4867"/>
    <w:rsid w:val="002D0767"/>
    <w:rsid w:val="002D263D"/>
    <w:rsid w:val="002D416E"/>
    <w:rsid w:val="002E171A"/>
    <w:rsid w:val="00300672"/>
    <w:rsid w:val="00307FF7"/>
    <w:rsid w:val="00320B69"/>
    <w:rsid w:val="00326B23"/>
    <w:rsid w:val="00332229"/>
    <w:rsid w:val="00332C50"/>
    <w:rsid w:val="0033416C"/>
    <w:rsid w:val="003353F0"/>
    <w:rsid w:val="00335A9F"/>
    <w:rsid w:val="003367C2"/>
    <w:rsid w:val="00342C81"/>
    <w:rsid w:val="00353055"/>
    <w:rsid w:val="00356B17"/>
    <w:rsid w:val="00364D2C"/>
    <w:rsid w:val="003652AC"/>
    <w:rsid w:val="00371AEB"/>
    <w:rsid w:val="00372E2A"/>
    <w:rsid w:val="0038401D"/>
    <w:rsid w:val="00391B18"/>
    <w:rsid w:val="0039773E"/>
    <w:rsid w:val="003A0BF4"/>
    <w:rsid w:val="003A57A8"/>
    <w:rsid w:val="003B143E"/>
    <w:rsid w:val="003B30ED"/>
    <w:rsid w:val="003B4697"/>
    <w:rsid w:val="003B5251"/>
    <w:rsid w:val="003B7F0D"/>
    <w:rsid w:val="003C19EB"/>
    <w:rsid w:val="003C33D3"/>
    <w:rsid w:val="003D1ACD"/>
    <w:rsid w:val="003D2CE5"/>
    <w:rsid w:val="003E4941"/>
    <w:rsid w:val="003E5944"/>
    <w:rsid w:val="003F21B1"/>
    <w:rsid w:val="004031FF"/>
    <w:rsid w:val="0040768B"/>
    <w:rsid w:val="00412A8B"/>
    <w:rsid w:val="00440586"/>
    <w:rsid w:val="0045163B"/>
    <w:rsid w:val="00457E65"/>
    <w:rsid w:val="004609A5"/>
    <w:rsid w:val="004630C6"/>
    <w:rsid w:val="00467241"/>
    <w:rsid w:val="00470277"/>
    <w:rsid w:val="00470D89"/>
    <w:rsid w:val="00471D93"/>
    <w:rsid w:val="004769EC"/>
    <w:rsid w:val="00480FB7"/>
    <w:rsid w:val="00484771"/>
    <w:rsid w:val="004848FC"/>
    <w:rsid w:val="004861A1"/>
    <w:rsid w:val="0049749C"/>
    <w:rsid w:val="004A3628"/>
    <w:rsid w:val="004A4036"/>
    <w:rsid w:val="004A4BFA"/>
    <w:rsid w:val="004A5C44"/>
    <w:rsid w:val="004A6DB3"/>
    <w:rsid w:val="004B10FB"/>
    <w:rsid w:val="004B7405"/>
    <w:rsid w:val="004C2F02"/>
    <w:rsid w:val="004C6754"/>
    <w:rsid w:val="004C746F"/>
    <w:rsid w:val="004D620D"/>
    <w:rsid w:val="004E4E49"/>
    <w:rsid w:val="004E53B5"/>
    <w:rsid w:val="004F3A9C"/>
    <w:rsid w:val="004F3D18"/>
    <w:rsid w:val="005066FA"/>
    <w:rsid w:val="005139AB"/>
    <w:rsid w:val="00520A9F"/>
    <w:rsid w:val="00524E99"/>
    <w:rsid w:val="00525686"/>
    <w:rsid w:val="00531164"/>
    <w:rsid w:val="005315D5"/>
    <w:rsid w:val="00532620"/>
    <w:rsid w:val="00544D45"/>
    <w:rsid w:val="00550A4C"/>
    <w:rsid w:val="0056177F"/>
    <w:rsid w:val="0058126F"/>
    <w:rsid w:val="00582BC2"/>
    <w:rsid w:val="005A2449"/>
    <w:rsid w:val="005A356F"/>
    <w:rsid w:val="005A6106"/>
    <w:rsid w:val="005C37B3"/>
    <w:rsid w:val="005C52DB"/>
    <w:rsid w:val="005D3D2C"/>
    <w:rsid w:val="005E47D1"/>
    <w:rsid w:val="005E615A"/>
    <w:rsid w:val="005F1EDE"/>
    <w:rsid w:val="005F5F96"/>
    <w:rsid w:val="005F67A7"/>
    <w:rsid w:val="00612C65"/>
    <w:rsid w:val="00615E69"/>
    <w:rsid w:val="00624578"/>
    <w:rsid w:val="00645A74"/>
    <w:rsid w:val="00656393"/>
    <w:rsid w:val="0067182B"/>
    <w:rsid w:val="0067374D"/>
    <w:rsid w:val="006765EF"/>
    <w:rsid w:val="006A4DDE"/>
    <w:rsid w:val="006A62C1"/>
    <w:rsid w:val="006B02A3"/>
    <w:rsid w:val="006B0B60"/>
    <w:rsid w:val="006B0EBF"/>
    <w:rsid w:val="006C14A2"/>
    <w:rsid w:val="006C2A8C"/>
    <w:rsid w:val="006D356E"/>
    <w:rsid w:val="006D3938"/>
    <w:rsid w:val="006E23A6"/>
    <w:rsid w:val="006E343D"/>
    <w:rsid w:val="006F2BCA"/>
    <w:rsid w:val="006F64D2"/>
    <w:rsid w:val="007040F7"/>
    <w:rsid w:val="00704174"/>
    <w:rsid w:val="0071137F"/>
    <w:rsid w:val="00713346"/>
    <w:rsid w:val="00713DE9"/>
    <w:rsid w:val="00714A15"/>
    <w:rsid w:val="00715379"/>
    <w:rsid w:val="00715E10"/>
    <w:rsid w:val="0072483A"/>
    <w:rsid w:val="00724D96"/>
    <w:rsid w:val="007336CA"/>
    <w:rsid w:val="00744663"/>
    <w:rsid w:val="00744693"/>
    <w:rsid w:val="007546C5"/>
    <w:rsid w:val="00774822"/>
    <w:rsid w:val="00775C5D"/>
    <w:rsid w:val="0078006C"/>
    <w:rsid w:val="00782FF3"/>
    <w:rsid w:val="00786A9B"/>
    <w:rsid w:val="00794515"/>
    <w:rsid w:val="007A1996"/>
    <w:rsid w:val="007B4E0B"/>
    <w:rsid w:val="007B6DB6"/>
    <w:rsid w:val="007C0023"/>
    <w:rsid w:val="007E3098"/>
    <w:rsid w:val="007E4021"/>
    <w:rsid w:val="007E6AAD"/>
    <w:rsid w:val="007E7BE9"/>
    <w:rsid w:val="007F54D9"/>
    <w:rsid w:val="008001AB"/>
    <w:rsid w:val="00801B7A"/>
    <w:rsid w:val="00802B3F"/>
    <w:rsid w:val="008116F5"/>
    <w:rsid w:val="00814057"/>
    <w:rsid w:val="00817600"/>
    <w:rsid w:val="00820C3C"/>
    <w:rsid w:val="0083087D"/>
    <w:rsid w:val="00830E87"/>
    <w:rsid w:val="00832BE9"/>
    <w:rsid w:val="00835981"/>
    <w:rsid w:val="008403BF"/>
    <w:rsid w:val="00847EC4"/>
    <w:rsid w:val="00855CBD"/>
    <w:rsid w:val="0086094A"/>
    <w:rsid w:val="00862220"/>
    <w:rsid w:val="0086508D"/>
    <w:rsid w:val="008716B3"/>
    <w:rsid w:val="00872555"/>
    <w:rsid w:val="00873C86"/>
    <w:rsid w:val="0088497D"/>
    <w:rsid w:val="008876ED"/>
    <w:rsid w:val="00890A8B"/>
    <w:rsid w:val="008923E5"/>
    <w:rsid w:val="008A36F7"/>
    <w:rsid w:val="008B4A6F"/>
    <w:rsid w:val="008C0AF8"/>
    <w:rsid w:val="008C550B"/>
    <w:rsid w:val="008D4B8F"/>
    <w:rsid w:val="008D6AC1"/>
    <w:rsid w:val="008D6ECA"/>
    <w:rsid w:val="008F358B"/>
    <w:rsid w:val="008F75E8"/>
    <w:rsid w:val="008F7CAC"/>
    <w:rsid w:val="00913385"/>
    <w:rsid w:val="00926A88"/>
    <w:rsid w:val="009442D8"/>
    <w:rsid w:val="00944C32"/>
    <w:rsid w:val="009507CF"/>
    <w:rsid w:val="009558F9"/>
    <w:rsid w:val="00957CDB"/>
    <w:rsid w:val="00962282"/>
    <w:rsid w:val="0096236A"/>
    <w:rsid w:val="00971CAA"/>
    <w:rsid w:val="009777CF"/>
    <w:rsid w:val="00980503"/>
    <w:rsid w:val="009A03E6"/>
    <w:rsid w:val="009A0F0C"/>
    <w:rsid w:val="009A1007"/>
    <w:rsid w:val="009A1E3E"/>
    <w:rsid w:val="009A1FDA"/>
    <w:rsid w:val="009A4759"/>
    <w:rsid w:val="009B23F7"/>
    <w:rsid w:val="009B4A84"/>
    <w:rsid w:val="009B4E85"/>
    <w:rsid w:val="009B5C6E"/>
    <w:rsid w:val="009C0476"/>
    <w:rsid w:val="009C2ABE"/>
    <w:rsid w:val="009C3FE4"/>
    <w:rsid w:val="009C7C31"/>
    <w:rsid w:val="009D17BF"/>
    <w:rsid w:val="009D2D6A"/>
    <w:rsid w:val="009D4375"/>
    <w:rsid w:val="009D6238"/>
    <w:rsid w:val="009E35CB"/>
    <w:rsid w:val="009E462F"/>
    <w:rsid w:val="009F5118"/>
    <w:rsid w:val="009F547C"/>
    <w:rsid w:val="00A01B08"/>
    <w:rsid w:val="00A04D87"/>
    <w:rsid w:val="00A078B6"/>
    <w:rsid w:val="00A1383B"/>
    <w:rsid w:val="00A30C2B"/>
    <w:rsid w:val="00A37FA2"/>
    <w:rsid w:val="00A442DD"/>
    <w:rsid w:val="00A52260"/>
    <w:rsid w:val="00A524F3"/>
    <w:rsid w:val="00A53DDA"/>
    <w:rsid w:val="00A62800"/>
    <w:rsid w:val="00A845C6"/>
    <w:rsid w:val="00A850E2"/>
    <w:rsid w:val="00A9449F"/>
    <w:rsid w:val="00A95A62"/>
    <w:rsid w:val="00A95E64"/>
    <w:rsid w:val="00A964E3"/>
    <w:rsid w:val="00AA14DC"/>
    <w:rsid w:val="00AB741B"/>
    <w:rsid w:val="00AC0E98"/>
    <w:rsid w:val="00AC1421"/>
    <w:rsid w:val="00AC2353"/>
    <w:rsid w:val="00AC744B"/>
    <w:rsid w:val="00AE03B9"/>
    <w:rsid w:val="00AE311A"/>
    <w:rsid w:val="00AF69B4"/>
    <w:rsid w:val="00AF6A06"/>
    <w:rsid w:val="00AF7304"/>
    <w:rsid w:val="00B05F38"/>
    <w:rsid w:val="00B22CCD"/>
    <w:rsid w:val="00B236F7"/>
    <w:rsid w:val="00B309C0"/>
    <w:rsid w:val="00B34A96"/>
    <w:rsid w:val="00B371EF"/>
    <w:rsid w:val="00B52B6E"/>
    <w:rsid w:val="00B5564F"/>
    <w:rsid w:val="00B55A19"/>
    <w:rsid w:val="00B61641"/>
    <w:rsid w:val="00B6390E"/>
    <w:rsid w:val="00B64543"/>
    <w:rsid w:val="00B65062"/>
    <w:rsid w:val="00B657C0"/>
    <w:rsid w:val="00B716DB"/>
    <w:rsid w:val="00B74F88"/>
    <w:rsid w:val="00B764B7"/>
    <w:rsid w:val="00B77A58"/>
    <w:rsid w:val="00B86537"/>
    <w:rsid w:val="00B9562C"/>
    <w:rsid w:val="00B96640"/>
    <w:rsid w:val="00B97BD6"/>
    <w:rsid w:val="00BA01CC"/>
    <w:rsid w:val="00BB166D"/>
    <w:rsid w:val="00BB4624"/>
    <w:rsid w:val="00BC0384"/>
    <w:rsid w:val="00BC3BE5"/>
    <w:rsid w:val="00BD0CDA"/>
    <w:rsid w:val="00BD3375"/>
    <w:rsid w:val="00BD54A1"/>
    <w:rsid w:val="00BD6D53"/>
    <w:rsid w:val="00BE06CD"/>
    <w:rsid w:val="00BE3818"/>
    <w:rsid w:val="00BF01E9"/>
    <w:rsid w:val="00C01E28"/>
    <w:rsid w:val="00C02CCD"/>
    <w:rsid w:val="00C06ADF"/>
    <w:rsid w:val="00C140F9"/>
    <w:rsid w:val="00C244B4"/>
    <w:rsid w:val="00C246B8"/>
    <w:rsid w:val="00C252E4"/>
    <w:rsid w:val="00C25CE4"/>
    <w:rsid w:val="00C4781E"/>
    <w:rsid w:val="00C47C9F"/>
    <w:rsid w:val="00C547AB"/>
    <w:rsid w:val="00C60548"/>
    <w:rsid w:val="00C840A1"/>
    <w:rsid w:val="00C852B5"/>
    <w:rsid w:val="00CA53AA"/>
    <w:rsid w:val="00CA6563"/>
    <w:rsid w:val="00CB2B74"/>
    <w:rsid w:val="00CC7A41"/>
    <w:rsid w:val="00CE359D"/>
    <w:rsid w:val="00CF20B1"/>
    <w:rsid w:val="00D06452"/>
    <w:rsid w:val="00D0665F"/>
    <w:rsid w:val="00D131BB"/>
    <w:rsid w:val="00D25451"/>
    <w:rsid w:val="00D26178"/>
    <w:rsid w:val="00D263A5"/>
    <w:rsid w:val="00D26DC0"/>
    <w:rsid w:val="00D30061"/>
    <w:rsid w:val="00D30B68"/>
    <w:rsid w:val="00D32672"/>
    <w:rsid w:val="00D32B8B"/>
    <w:rsid w:val="00D43E5B"/>
    <w:rsid w:val="00D45466"/>
    <w:rsid w:val="00D45DB5"/>
    <w:rsid w:val="00D4625C"/>
    <w:rsid w:val="00D55401"/>
    <w:rsid w:val="00D67269"/>
    <w:rsid w:val="00D71485"/>
    <w:rsid w:val="00D74851"/>
    <w:rsid w:val="00D7689F"/>
    <w:rsid w:val="00D85E1B"/>
    <w:rsid w:val="00D900B0"/>
    <w:rsid w:val="00D94171"/>
    <w:rsid w:val="00DA7AE5"/>
    <w:rsid w:val="00DC644B"/>
    <w:rsid w:val="00DD3CBC"/>
    <w:rsid w:val="00DD4D5F"/>
    <w:rsid w:val="00DE2C70"/>
    <w:rsid w:val="00DE3694"/>
    <w:rsid w:val="00DE67EE"/>
    <w:rsid w:val="00E03DD0"/>
    <w:rsid w:val="00E073DF"/>
    <w:rsid w:val="00E130F0"/>
    <w:rsid w:val="00E148A3"/>
    <w:rsid w:val="00E1533A"/>
    <w:rsid w:val="00E16170"/>
    <w:rsid w:val="00E17DE0"/>
    <w:rsid w:val="00E20F4C"/>
    <w:rsid w:val="00E2574C"/>
    <w:rsid w:val="00E310B0"/>
    <w:rsid w:val="00E37E1A"/>
    <w:rsid w:val="00E42368"/>
    <w:rsid w:val="00E42719"/>
    <w:rsid w:val="00E42843"/>
    <w:rsid w:val="00E45159"/>
    <w:rsid w:val="00E4701F"/>
    <w:rsid w:val="00E54566"/>
    <w:rsid w:val="00E549BB"/>
    <w:rsid w:val="00E562E6"/>
    <w:rsid w:val="00E566C5"/>
    <w:rsid w:val="00E56FB5"/>
    <w:rsid w:val="00E57790"/>
    <w:rsid w:val="00E57D3C"/>
    <w:rsid w:val="00E600B6"/>
    <w:rsid w:val="00E709AE"/>
    <w:rsid w:val="00E74D69"/>
    <w:rsid w:val="00E82211"/>
    <w:rsid w:val="00E92797"/>
    <w:rsid w:val="00E95D07"/>
    <w:rsid w:val="00EA4617"/>
    <w:rsid w:val="00EA589D"/>
    <w:rsid w:val="00EB28BF"/>
    <w:rsid w:val="00EB6288"/>
    <w:rsid w:val="00EC0408"/>
    <w:rsid w:val="00EC0E7F"/>
    <w:rsid w:val="00EC550C"/>
    <w:rsid w:val="00ED3D3E"/>
    <w:rsid w:val="00EE56A2"/>
    <w:rsid w:val="00EF289C"/>
    <w:rsid w:val="00EF4315"/>
    <w:rsid w:val="00F00597"/>
    <w:rsid w:val="00F03383"/>
    <w:rsid w:val="00F079C1"/>
    <w:rsid w:val="00F07AA6"/>
    <w:rsid w:val="00F14EF8"/>
    <w:rsid w:val="00F15C94"/>
    <w:rsid w:val="00F259C1"/>
    <w:rsid w:val="00F25BBE"/>
    <w:rsid w:val="00F42786"/>
    <w:rsid w:val="00F5719A"/>
    <w:rsid w:val="00F70691"/>
    <w:rsid w:val="00F82B83"/>
    <w:rsid w:val="00F91C51"/>
    <w:rsid w:val="00F963EC"/>
    <w:rsid w:val="00FB0120"/>
    <w:rsid w:val="00FB11A6"/>
    <w:rsid w:val="00FB1857"/>
    <w:rsid w:val="00FB2464"/>
    <w:rsid w:val="00FB43C9"/>
    <w:rsid w:val="00FC3C4F"/>
    <w:rsid w:val="00FC5EEC"/>
    <w:rsid w:val="00FC74AC"/>
    <w:rsid w:val="00FD1436"/>
    <w:rsid w:val="00FD24F9"/>
    <w:rsid w:val="00FD4506"/>
    <w:rsid w:val="00FE6EA1"/>
    <w:rsid w:val="00FF18A5"/>
    <w:rsid w:val="00FF2462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D6B1CE3"/>
  <w15:docId w15:val="{8CC1BEE7-23CD-483B-9F65-12614ABF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2617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617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unhideWhenUsed/>
    <w:rsid w:val="002067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067C5"/>
  </w:style>
  <w:style w:type="character" w:customStyle="1" w:styleId="af">
    <w:name w:val="Текст примечания Знак"/>
    <w:basedOn w:val="a0"/>
    <w:link w:val="ae"/>
    <w:uiPriority w:val="99"/>
    <w:rsid w:val="002067C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67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67C5"/>
    <w:rPr>
      <w:b/>
      <w:bCs/>
    </w:rPr>
  </w:style>
  <w:style w:type="character" w:styleId="af2">
    <w:name w:val="Hyperlink"/>
    <w:basedOn w:val="a0"/>
    <w:uiPriority w:val="99"/>
    <w:unhideWhenUsed/>
    <w:rsid w:val="00AC744B"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CF20B1"/>
  </w:style>
  <w:style w:type="character" w:customStyle="1" w:styleId="af4">
    <w:name w:val="Текст сноски Знак"/>
    <w:basedOn w:val="a0"/>
    <w:link w:val="af3"/>
    <w:uiPriority w:val="99"/>
    <w:semiHidden/>
    <w:rsid w:val="00CF20B1"/>
  </w:style>
  <w:style w:type="character" w:styleId="af5">
    <w:name w:val="footnote reference"/>
    <w:basedOn w:val="a0"/>
    <w:uiPriority w:val="99"/>
    <w:semiHidden/>
    <w:unhideWhenUsed/>
    <w:rsid w:val="00CF20B1"/>
    <w:rPr>
      <w:vertAlign w:val="superscript"/>
    </w:rPr>
  </w:style>
  <w:style w:type="table" w:styleId="af6">
    <w:name w:val="Table Grid"/>
    <w:basedOn w:val="a1"/>
    <w:uiPriority w:val="39"/>
    <w:rsid w:val="002D4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5139A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139AB"/>
  </w:style>
  <w:style w:type="paragraph" w:styleId="af9">
    <w:name w:val="header"/>
    <w:basedOn w:val="a"/>
    <w:link w:val="afa"/>
    <w:uiPriority w:val="99"/>
    <w:unhideWhenUsed/>
    <w:rsid w:val="003D2CE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3D2CE5"/>
  </w:style>
  <w:style w:type="character" w:styleId="afb">
    <w:name w:val="page number"/>
    <w:basedOn w:val="a0"/>
    <w:uiPriority w:val="99"/>
    <w:rsid w:val="003B4697"/>
  </w:style>
  <w:style w:type="paragraph" w:styleId="afc">
    <w:name w:val="No Spacing"/>
    <w:uiPriority w:val="1"/>
    <w:qFormat/>
    <w:rsid w:val="004A3628"/>
    <w:rPr>
      <w:rFonts w:ascii="Calibri" w:eastAsia="Calibri" w:hAnsi="Calibri"/>
      <w:sz w:val="22"/>
      <w:szCs w:val="22"/>
      <w:lang w:eastAsia="en-US"/>
    </w:rPr>
  </w:style>
  <w:style w:type="paragraph" w:styleId="afd">
    <w:name w:val="List Paragraph"/>
    <w:aliases w:val="Абзац списка нумерованный"/>
    <w:basedOn w:val="a"/>
    <w:link w:val="afe"/>
    <w:uiPriority w:val="34"/>
    <w:qFormat/>
    <w:rsid w:val="004A3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Абзац списка Знак"/>
    <w:aliases w:val="Абзац списка нумерованный Знак"/>
    <w:link w:val="afd"/>
    <w:uiPriority w:val="34"/>
    <w:locked/>
    <w:rsid w:val="004A3628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C5EEC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FC5EEC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uiPriority w:val="99"/>
    <w:rsid w:val="00FC5EEC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Cell">
    <w:name w:val="ConsPlusCell"/>
    <w:uiPriority w:val="99"/>
    <w:rsid w:val="00FC5EEC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FC5EEC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FC5EEC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FC5EEC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FC5EEC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30">
    <w:name w:val="Body Text Indent 3"/>
    <w:basedOn w:val="a"/>
    <w:link w:val="31"/>
    <w:rsid w:val="00FC5EEC"/>
    <w:pPr>
      <w:autoSpaceDE w:val="0"/>
      <w:autoSpaceDN w:val="0"/>
      <w:adjustRightInd w:val="0"/>
      <w:ind w:firstLine="150"/>
      <w:jc w:val="both"/>
    </w:pPr>
    <w:rPr>
      <w:sz w:val="28"/>
      <w:szCs w:val="24"/>
    </w:rPr>
  </w:style>
  <w:style w:type="character" w:customStyle="1" w:styleId="31">
    <w:name w:val="Основной текст с отступом 3 Знак"/>
    <w:basedOn w:val="a0"/>
    <w:link w:val="30"/>
    <w:rsid w:val="00FC5EEC"/>
    <w:rPr>
      <w:sz w:val="28"/>
      <w:szCs w:val="24"/>
    </w:rPr>
  </w:style>
  <w:style w:type="character" w:styleId="aff">
    <w:name w:val="FollowedHyperlink"/>
    <w:basedOn w:val="a0"/>
    <w:uiPriority w:val="99"/>
    <w:semiHidden/>
    <w:unhideWhenUsed/>
    <w:rsid w:val="006D356E"/>
    <w:rPr>
      <w:color w:val="800080" w:themeColor="followedHyperlink"/>
      <w:u w:val="single"/>
    </w:rPr>
  </w:style>
  <w:style w:type="character" w:customStyle="1" w:styleId="searchresult">
    <w:name w:val="search_result"/>
    <w:basedOn w:val="a0"/>
    <w:rsid w:val="00E9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ebey-mr.ru" TargetMode="External"/><Relationship Id="rId13" Type="http://schemas.openxmlformats.org/officeDocument/2006/relationships/hyperlink" Target="https://login.consultant.ru/link/?req=doc&amp;base=LAW&amp;n=523220&amp;dst=442" TargetMode="External"/><Relationship Id="rId18" Type="http://schemas.openxmlformats.org/officeDocument/2006/relationships/hyperlink" Target="http://www.gosuslugi.ru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C65DC897625FFC4481BCDB35EF181A976779AE73F8716A0F7FA8DEC7FT1lB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help/obratitsya_v_pos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fcrb.ru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gosuslugi.bashkortostan.ru/" TargetMode="External"/><Relationship Id="rId19" Type="http://schemas.openxmlformats.org/officeDocument/2006/relationships/hyperlink" Target="consultantplus://offline/ref=9C65DC897625FFC4481BCDB35EF181A976779AE73F8716A0F7FA8DEC7FT1l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-rb.ru/" TargetMode="External"/><Relationship Id="rId14" Type="http://schemas.openxmlformats.org/officeDocument/2006/relationships/hyperlink" Target="https://login.consultant.ru/link/?req=doc&amp;base=LAW&amp;n=473074&amp;dst=100013" TargetMode="External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BFA792AA9EF3969925575539C8F86AD9.dms.sberbank.ru/BFA792AA9EF3969925575539C8F86AD9-2326C4E0FB96E72D66CF0DEB35F9C7FC-ED89E953868238598D2E46038F597899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41019-318D-43F3-94FB-D97B04AF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62</Pages>
  <Words>18594</Words>
  <Characters>105986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124332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Данильчук Кристина Вадимовна</dc:creator>
  <cp:lastModifiedBy>Гузель Ибрагимова</cp:lastModifiedBy>
  <cp:revision>62</cp:revision>
  <cp:lastPrinted>2026-08-24T06:44:00Z</cp:lastPrinted>
  <dcterms:created xsi:type="dcterms:W3CDTF">2026-08-20T13:04:00Z</dcterms:created>
  <dcterms:modified xsi:type="dcterms:W3CDTF">2026-08-26T07:05:00Z</dcterms:modified>
</cp:coreProperties>
</file>